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9CED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E0718F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28E02523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9FD7F11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00705D" w14:textId="77777777" w:rsidR="00A4779E" w:rsidRDefault="00D725AC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4E37AAD" w14:textId="77777777" w:rsidR="0080686A" w:rsidRDefault="0080686A" w:rsidP="00806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5E5FEFC" w14:textId="02C75F02" w:rsidR="00A4779E" w:rsidRPr="00290E83" w:rsidRDefault="00290E83" w:rsidP="00290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290E83">
        <w:rPr>
          <w:rFonts w:ascii="Times New Roman" w:eastAsia="Times New Roman" w:hAnsi="Times New Roman" w:cs="Times New Roman"/>
          <w:bCs/>
          <w:sz w:val="24"/>
        </w:rPr>
        <w:t xml:space="preserve">Расулов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Илидар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Ахтамович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(02.06.1984 года рождения, уроженца к/совет им. 5 УЗССР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Галабинского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р-на</w:t>
      </w:r>
      <w:r w:rsidRPr="00290E8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Ташкенской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обл., ИНН 610702936717, СНИЛС 072-061-791 43, место жительства: Ростовская область, Волгодонский район, станица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Дубенцовская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>, улица Братская, дом 1</w:t>
      </w:r>
      <w:r w:rsidR="00B80FB5" w:rsidRPr="00290E83">
        <w:rPr>
          <w:rFonts w:ascii="Times New Roman" w:eastAsia="Times New Roman" w:hAnsi="Times New Roman" w:cs="Times New Roman"/>
          <w:bCs/>
          <w:sz w:val="24"/>
        </w:rPr>
        <w:t>)</w:t>
      </w:r>
      <w:r w:rsidR="00D725AC" w:rsidRPr="00290E83">
        <w:rPr>
          <w:rFonts w:ascii="Times New Roman" w:eastAsia="Times New Roman" w:hAnsi="Times New Roman" w:cs="Times New Roman"/>
          <w:bCs/>
          <w:sz w:val="24"/>
        </w:rPr>
        <w:t>,</w:t>
      </w:r>
      <w:r w:rsidR="00D725AC" w:rsidRPr="00B80FB5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Виноградова Андрея Сергеевича (ИНН 110122059240, СНИЛС 171-577-438 90), </w:t>
      </w:r>
      <w:r w:rsidR="00D725AC" w:rsidRPr="00B80FB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="00B80FB5" w:rsidRPr="00B80FB5">
        <w:rPr>
          <w:rFonts w:ascii="Times New Roman" w:eastAsia="Times New Roman" w:hAnsi="Times New Roman" w:cs="Times New Roman"/>
          <w:sz w:val="24"/>
        </w:rPr>
        <w:t xml:space="preserve">Арбитражного суда </w:t>
      </w:r>
      <w:r w:rsidRPr="00290E83">
        <w:rPr>
          <w:rFonts w:ascii="Times New Roman" w:eastAsia="Times New Roman" w:hAnsi="Times New Roman" w:cs="Times New Roman"/>
          <w:sz w:val="24"/>
        </w:rPr>
        <w:t xml:space="preserve"> Ростовской области от 11 декабря 2023 года по делу А53-41386/2023</w:t>
      </w:r>
      <w:r w:rsidR="00D725AC" w:rsidRPr="00B80FB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55528A" w:rsidRPr="00B80FB5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="00B80FB5" w:rsidRPr="00B80FB5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D725AC" w:rsidRPr="00B80FB5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D725AC" w:rsidRPr="00B80FB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373F5F8" w14:textId="77777777" w:rsidR="00A4779E" w:rsidRDefault="00D725AC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2AFFE91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4C5C17E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19CB6D2" w14:textId="77777777" w:rsidR="00A4779E" w:rsidRDefault="00D7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41E6B09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1DFCFC75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0D6DD339" w14:textId="77777777" w:rsidR="00A4779E" w:rsidRDefault="00195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9577E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19577E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494CE675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31EB8D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642639EA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88C0F8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E5FA057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59716ED" w14:textId="06514DB3" w:rsidR="00A4779E" w:rsidRDefault="00D7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290E83" w:rsidRPr="00290E83">
        <w:rPr>
          <w:rFonts w:ascii="Times New Roman" w:eastAsia="Times New Roman" w:hAnsi="Times New Roman" w:cs="Times New Roman"/>
          <w:bCs/>
          <w:sz w:val="24"/>
        </w:rPr>
        <w:t xml:space="preserve">Расулов </w:t>
      </w:r>
      <w:proofErr w:type="spellStart"/>
      <w:r w:rsidR="00290E83" w:rsidRPr="00290E83">
        <w:rPr>
          <w:rFonts w:ascii="Times New Roman" w:eastAsia="Times New Roman" w:hAnsi="Times New Roman" w:cs="Times New Roman"/>
          <w:bCs/>
          <w:sz w:val="24"/>
        </w:rPr>
        <w:t>Илидар</w:t>
      </w:r>
      <w:proofErr w:type="spellEnd"/>
      <w:r w:rsidR="00290E83" w:rsidRPr="00290E8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290E83" w:rsidRPr="00290E83">
        <w:rPr>
          <w:rFonts w:ascii="Times New Roman" w:eastAsia="Times New Roman" w:hAnsi="Times New Roman" w:cs="Times New Roman"/>
          <w:bCs/>
          <w:sz w:val="24"/>
        </w:rPr>
        <w:t>Ахтамович</w:t>
      </w:r>
      <w:proofErr w:type="spellEnd"/>
      <w:r w:rsidR="00290E83" w:rsidRPr="00290E83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E0718F">
        <w:rPr>
          <w:rFonts w:ascii="Times New Roman" w:eastAsia="Times New Roman" w:hAnsi="Times New Roman" w:cs="Times New Roman"/>
          <w:sz w:val="24"/>
        </w:rPr>
        <w:t xml:space="preserve">ИНН Банка 7707083893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р/с </w:t>
      </w:r>
      <w:r w:rsidR="00B80FB5">
        <w:rPr>
          <w:rFonts w:ascii="Times New Roman" w:eastAsia="Times New Roman" w:hAnsi="Times New Roman" w:cs="Times New Roman"/>
          <w:color w:val="000000"/>
          <w:sz w:val="24"/>
        </w:rPr>
        <w:t>40817810</w:t>
      </w:r>
      <w:r w:rsidR="00290E83">
        <w:rPr>
          <w:rFonts w:ascii="Times New Roman" w:eastAsia="Times New Roman" w:hAnsi="Times New Roman" w:cs="Times New Roman"/>
          <w:color w:val="000000"/>
          <w:sz w:val="24"/>
        </w:rPr>
        <w:t>120862706305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Калининградское отделение </w:t>
      </w:r>
      <w:r w:rsidRPr="00D725AC">
        <w:rPr>
          <w:rFonts w:ascii="Times New Roman" w:eastAsia="Times New Roman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8626 ПАО Сбербанк к/с 30101810100000000634 БИК 042748634.</w:t>
      </w:r>
    </w:p>
    <w:p w14:paraId="00575C8A" w14:textId="77777777" w:rsidR="00E0718F" w:rsidRDefault="00E0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85D6D3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538F3B70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8E8174C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AD28FC2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подписывается Сторонами в течение</w:t>
      </w:r>
      <w:r w:rsidR="0019577E">
        <w:rPr>
          <w:rFonts w:ascii="Times New Roman" w:eastAsia="Times New Roman" w:hAnsi="Times New Roman" w:cs="Times New Roman"/>
          <w:color w:val="000000"/>
          <w:sz w:val="24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577E">
        <w:rPr>
          <w:rFonts w:ascii="Times New Roman" w:eastAsia="Times New Roman" w:hAnsi="Times New Roman" w:cs="Times New Roman"/>
          <w:color w:val="000000"/>
          <w:sz w:val="24"/>
        </w:rPr>
        <w:t>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3AE1D474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4A02ADB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0F98B654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09772C7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1B3A52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89949B6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BAD9093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C903FDA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24EE6FFB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A4AA53B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CB1B95A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208145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F0C0A29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BEE956C" w14:textId="77777777" w:rsidR="00A4779E" w:rsidRDefault="00D725AC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E71180" w14:textId="77777777"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7D9716FD" w14:textId="77777777"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A4779E" w:rsidRPr="0055528A" w14:paraId="3ECA3C0D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859F0A8" w14:textId="77777777" w:rsidR="00A4779E" w:rsidRPr="0055528A" w:rsidRDefault="00D72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D72238B" w14:textId="77777777" w:rsidR="00A4779E" w:rsidRPr="0055528A" w:rsidRDefault="00D72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A4779E" w:rsidRPr="0055528A" w14:paraId="73ECD768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2CE2695" w14:textId="77777777" w:rsidR="00290E83" w:rsidRDefault="00290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Расулов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Илидар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Ахтамович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(02.06.1984 года рождения, уроженца к/совет им. 5 УЗССР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Галабинского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Ташкенской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обл., ИНН 610702936717, СНИЛС 072-061-791 43, место жительства: Ростовская область, Волгодонский район, станица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Дубенцовская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, улица Братская, дом 1</w:t>
            </w:r>
          </w:p>
          <w:p w14:paraId="5234AC60" w14:textId="77777777" w:rsidR="00290E83" w:rsidRDefault="00290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F2AB1A3" w14:textId="6220C49C" w:rsidR="00A4779E" w:rsidRPr="0055528A" w:rsidRDefault="00D725AC">
            <w:pPr>
              <w:spacing w:after="0" w:line="240" w:lineRule="auto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 w:rsidR="00290E83"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Расулов </w:t>
            </w:r>
            <w:proofErr w:type="spellStart"/>
            <w:r w:rsidR="00290E83"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Илидар</w:t>
            </w:r>
            <w:proofErr w:type="spellEnd"/>
            <w:r w:rsidR="00290E83"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290E83"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Ахтамович</w:t>
            </w:r>
            <w:proofErr w:type="spellEnd"/>
            <w:r w:rsidR="00290E83"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="00290E83">
              <w:rPr>
                <w:rFonts w:ascii="Times New Roman" w:eastAsia="Times New Roman" w:hAnsi="Times New Roman" w:cs="Times New Roman"/>
                <w:sz w:val="24"/>
              </w:rPr>
              <w:t xml:space="preserve">ИНН Банка 7707083893 </w:t>
            </w:r>
            <w:r w:rsidR="00290E8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40817810120862706305 в Калининградское отделение </w:t>
            </w:r>
            <w:r w:rsidR="00290E83" w:rsidRPr="00D725AC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r w:rsidR="00290E8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8626 ПАО Сбербанк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EDC6B5" w14:textId="77777777" w:rsidR="00A4779E" w:rsidRPr="0055528A" w:rsidRDefault="00D725A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528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4779E" w:rsidRPr="0055528A" w14:paraId="554D02DD" w14:textId="77777777" w:rsidTr="003D6D27">
        <w:trPr>
          <w:trHeight w:val="1144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0109FD3" w14:textId="77777777" w:rsidR="00A4779E" w:rsidRPr="0055528A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78D042FB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A69583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9C2A605" w14:textId="77777777" w:rsidR="00E0718F" w:rsidRPr="0055528A" w:rsidRDefault="0055528A" w:rsidP="00E0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proofErr w:type="gramStart"/>
            <w:r w:rsidR="00D725AC"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  </w:t>
            </w:r>
            <w:r w:rsidR="00E0718F"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Виноградов</w:t>
            </w:r>
            <w:proofErr w:type="gramEnd"/>
            <w:r w:rsidR="00E0718F"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Сергеевич</w:t>
            </w:r>
          </w:p>
          <w:p w14:paraId="1B67E915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65873E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0253B3" w14:textId="77777777" w:rsidR="00A4779E" w:rsidRPr="0055528A" w:rsidRDefault="00A477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51F5BD" w14:textId="77777777" w:rsidR="00A4779E" w:rsidRPr="0055528A" w:rsidRDefault="00D725AC" w:rsidP="003D6D27">
            <w:pPr>
              <w:spacing w:after="0" w:line="240" w:lineRule="auto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0673C2C3" w14:textId="77777777" w:rsidR="00A4779E" w:rsidRPr="0055528A" w:rsidRDefault="00D725AC" w:rsidP="00555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036A97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81CDBB9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626433E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4EE5EE5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7BB219A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104E370" w14:textId="77777777" w:rsidR="003D6D27" w:rsidRDefault="003D6D2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63963F5D" w14:textId="77777777" w:rsidR="00A4779E" w:rsidRDefault="00D725AC" w:rsidP="00276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1609C068" w14:textId="77777777" w:rsidR="00A4779E" w:rsidRDefault="00D72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F2725A8" w14:textId="77777777"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6BDC69A2" w14:textId="77777777"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01CD5042" w14:textId="77777777" w:rsidR="00A4779E" w:rsidRDefault="00A47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8CB6BD" w14:textId="2CA3507E" w:rsidR="00A4779E" w:rsidRDefault="00290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90E83">
        <w:rPr>
          <w:rFonts w:ascii="Times New Roman" w:eastAsia="Times New Roman" w:hAnsi="Times New Roman" w:cs="Times New Roman"/>
          <w:bCs/>
          <w:sz w:val="24"/>
        </w:rPr>
        <w:t xml:space="preserve">Расулов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Илидар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Ахтамович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(02.06.1984 года рождения, уроженца к/совет им. 5 УЗССР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Галабинского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р-на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Ташкенской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 xml:space="preserve"> обл., ИНН 610702936717, СНИЛС 072-061-791 43, место жительства: Ростовская область, Волгодонский район, станица </w:t>
      </w:r>
      <w:proofErr w:type="spellStart"/>
      <w:r w:rsidRPr="00290E83">
        <w:rPr>
          <w:rFonts w:ascii="Times New Roman" w:eastAsia="Times New Roman" w:hAnsi="Times New Roman" w:cs="Times New Roman"/>
          <w:bCs/>
          <w:sz w:val="24"/>
        </w:rPr>
        <w:t>Дубенцовская</w:t>
      </w:r>
      <w:proofErr w:type="spellEnd"/>
      <w:r w:rsidRPr="00290E83">
        <w:rPr>
          <w:rFonts w:ascii="Times New Roman" w:eastAsia="Times New Roman" w:hAnsi="Times New Roman" w:cs="Times New Roman"/>
          <w:bCs/>
          <w:sz w:val="24"/>
        </w:rPr>
        <w:t>, улица Братская, дом 1),</w:t>
      </w:r>
      <w:r w:rsidRPr="00B80FB5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Виноградова Андрея Сергеевича (ИНН 110122059240, СНИЛС 171-577-438 90), </w:t>
      </w:r>
      <w:r w:rsidRPr="00B80FB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Pr="00B80FB5">
        <w:rPr>
          <w:rFonts w:ascii="Times New Roman" w:eastAsia="Times New Roman" w:hAnsi="Times New Roman" w:cs="Times New Roman"/>
          <w:sz w:val="24"/>
        </w:rPr>
        <w:t xml:space="preserve">Арбитражного суда </w:t>
      </w:r>
      <w:r w:rsidRPr="00290E83">
        <w:rPr>
          <w:rFonts w:ascii="Times New Roman" w:eastAsia="Times New Roman" w:hAnsi="Times New Roman" w:cs="Times New Roman"/>
          <w:sz w:val="24"/>
        </w:rPr>
        <w:t xml:space="preserve"> Ростовской области от 11 декабря 2023 года по делу А53-41386/2023</w:t>
      </w:r>
      <w:r w:rsidR="00B80FB5" w:rsidRPr="00B80FB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B80FB5" w:rsidRPr="00B80FB5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D4B446E" w14:textId="77777777" w:rsidR="00A4779E" w:rsidRDefault="00D7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B8D23A6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9D8288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5A54C1C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165AA90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44D13D4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BFE8ABA" w14:textId="77777777"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B80FB5" w:rsidRPr="0055528A" w14:paraId="789A4E0E" w14:textId="77777777" w:rsidTr="00D01078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1CCBD3" w14:textId="77777777" w:rsidR="00B80FB5" w:rsidRPr="0055528A" w:rsidRDefault="00B80FB5" w:rsidP="00D010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EC437B7" w14:textId="77777777" w:rsidR="00B80FB5" w:rsidRPr="0055528A" w:rsidRDefault="00B80FB5" w:rsidP="00D010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B80FB5" w:rsidRPr="0055528A" w14:paraId="022D5F78" w14:textId="77777777" w:rsidTr="00D01078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CCF12A3" w14:textId="77777777" w:rsidR="00290E83" w:rsidRDefault="00290E83" w:rsidP="00290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Расулов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Илидар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Ахтамович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(02.06.1984 года рождения, уроженца к/совет им. 5 УЗССР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Галабинского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Ташкенской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обл., ИНН 610702936717, СНИЛС 072-061-791 43, место жительства: Ростовская область, Волгодонский район, станица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Дубенцовская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, улица Братская, дом 1</w:t>
            </w:r>
          </w:p>
          <w:p w14:paraId="3F0AC30B" w14:textId="77777777" w:rsidR="00290E83" w:rsidRDefault="00290E83" w:rsidP="00290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A1E919D" w14:textId="1AE94FF2" w:rsidR="00B80FB5" w:rsidRPr="0055528A" w:rsidRDefault="00290E83" w:rsidP="00290E83">
            <w:pPr>
              <w:spacing w:after="0" w:line="240" w:lineRule="auto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Реквизиты: </w:t>
            </w:r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Расулов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Илидар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>Ахтамович</w:t>
            </w:r>
            <w:proofErr w:type="spellEnd"/>
            <w:r w:rsidRPr="00290E8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ИНН Банка 7707083893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40817810120862706305 в Калининградское отделение </w:t>
            </w:r>
            <w:r w:rsidRPr="00D725AC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8626 ПАО Сбербанк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C51E70" w14:textId="77777777" w:rsidR="00B80FB5" w:rsidRPr="0055528A" w:rsidRDefault="00B80FB5" w:rsidP="00D0107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528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80FB5" w:rsidRPr="0055528A" w14:paraId="26FFD27F" w14:textId="77777777" w:rsidTr="00D01078">
        <w:trPr>
          <w:trHeight w:val="1144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1B43B97" w14:textId="77777777" w:rsidR="00B80FB5" w:rsidRPr="0055528A" w:rsidRDefault="00B80FB5" w:rsidP="00D0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1A5ED4CA" w14:textId="77777777" w:rsidR="00B80FB5" w:rsidRPr="0055528A" w:rsidRDefault="00B80FB5" w:rsidP="00D0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15F969" w14:textId="77777777" w:rsidR="00B80FB5" w:rsidRPr="0055528A" w:rsidRDefault="00B80FB5" w:rsidP="00D0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0E1B8B" w14:textId="77777777" w:rsidR="00B80FB5" w:rsidRPr="0055528A" w:rsidRDefault="00B80FB5" w:rsidP="00D0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proofErr w:type="gramStart"/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  Виноградов</w:t>
            </w:r>
            <w:proofErr w:type="gramEnd"/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Сергеевич</w:t>
            </w:r>
          </w:p>
          <w:p w14:paraId="61437AA3" w14:textId="77777777" w:rsidR="00B80FB5" w:rsidRPr="0055528A" w:rsidRDefault="00B80FB5" w:rsidP="00D0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C4A291" w14:textId="77777777" w:rsidR="00B80FB5" w:rsidRPr="0055528A" w:rsidRDefault="00B80FB5" w:rsidP="00D0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9D8F56" w14:textId="77777777" w:rsidR="00B80FB5" w:rsidRPr="0055528A" w:rsidRDefault="00B80FB5" w:rsidP="00D010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90970E" w14:textId="77777777" w:rsidR="00B80FB5" w:rsidRPr="0055528A" w:rsidRDefault="00B80FB5" w:rsidP="00D01078">
            <w:pPr>
              <w:spacing w:after="0" w:line="240" w:lineRule="auto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F3B26E2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B4F7049" w14:textId="77777777" w:rsidR="00A4779E" w:rsidRDefault="00D725AC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1193859A" w14:textId="77777777"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7919B1" w14:textId="77777777"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A4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9E"/>
    <w:rsid w:val="0019577E"/>
    <w:rsid w:val="00276A45"/>
    <w:rsid w:val="00290E83"/>
    <w:rsid w:val="003D6D27"/>
    <w:rsid w:val="0055528A"/>
    <w:rsid w:val="0080686A"/>
    <w:rsid w:val="00A4779E"/>
    <w:rsid w:val="00B80FB5"/>
    <w:rsid w:val="00D725AC"/>
    <w:rsid w:val="00E0718F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7DCF"/>
  <w15:docId w15:val="{E05DB948-D23F-45F0-B324-5EB1EA04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Варечка</cp:lastModifiedBy>
  <cp:revision>2</cp:revision>
  <dcterms:created xsi:type="dcterms:W3CDTF">2024-04-03T23:35:00Z</dcterms:created>
  <dcterms:modified xsi:type="dcterms:W3CDTF">2024-04-03T23:35:00Z</dcterms:modified>
</cp:coreProperties>
</file>