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DCF" w:rsidRDefault="00E72DCF">
      <w:pPr>
        <w:pStyle w:val="a3"/>
        <w:spacing w:before="52"/>
        <w:ind w:left="0" w:firstLine="0"/>
        <w:jc w:val="left"/>
        <w:rPr>
          <w:b/>
        </w:rPr>
      </w:pPr>
    </w:p>
    <w:p w:rsidR="00E72DCF" w:rsidRDefault="00E72DCF">
      <w:pPr>
        <w:pStyle w:val="a3"/>
        <w:spacing w:before="54"/>
        <w:ind w:left="0" w:firstLine="0"/>
        <w:jc w:val="left"/>
        <w:rPr>
          <w:sz w:val="20"/>
        </w:rPr>
      </w:pPr>
    </w:p>
    <w:tbl>
      <w:tblPr>
        <w:tblW w:w="11040" w:type="dxa"/>
        <w:tblLook w:val="04A0" w:firstRow="1" w:lastRow="0" w:firstColumn="1" w:lastColumn="0" w:noHBand="0" w:noVBand="1"/>
      </w:tblPr>
      <w:tblGrid>
        <w:gridCol w:w="478"/>
        <w:gridCol w:w="1429"/>
        <w:gridCol w:w="5877"/>
        <w:gridCol w:w="1669"/>
        <w:gridCol w:w="1708"/>
      </w:tblGrid>
      <w:tr w:rsidR="009E4AD7" w:rsidRPr="009E4AD7" w:rsidTr="009E4AD7">
        <w:trPr>
          <w:trHeight w:val="330"/>
        </w:trPr>
        <w:tc>
          <w:tcPr>
            <w:tcW w:w="110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404040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4AD7">
              <w:rPr>
                <w:b/>
                <w:bCs/>
                <w:color w:val="FFFFFF"/>
                <w:sz w:val="24"/>
                <w:szCs w:val="24"/>
                <w:lang w:eastAsia="ru-RU"/>
              </w:rPr>
              <w:t>ЛОТ № 1</w:t>
            </w:r>
          </w:p>
        </w:tc>
      </w:tr>
      <w:tr w:rsidR="009E4AD7" w:rsidRPr="009E4AD7" w:rsidTr="009E4AD7">
        <w:trPr>
          <w:trHeight w:val="315"/>
        </w:trPr>
        <w:tc>
          <w:tcPr>
            <w:tcW w:w="110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Имущество ООО "УФПК"</w:t>
            </w:r>
          </w:p>
        </w:tc>
      </w:tr>
      <w:tr w:rsidR="009E4AD7" w:rsidRPr="009E4AD7" w:rsidTr="009E4AD7">
        <w:trPr>
          <w:trHeight w:val="315"/>
        </w:trPr>
        <w:tc>
          <w:tcPr>
            <w:tcW w:w="110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Имущество, находящееся в залоге ООО "Геогрупп центр"/ основные средства (оборудование)</w:t>
            </w:r>
          </w:p>
        </w:tc>
      </w:tr>
      <w:tr w:rsidR="009E4AD7" w:rsidRPr="009E4AD7" w:rsidTr="009E4AD7">
        <w:trPr>
          <w:trHeight w:val="64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Инвентарный номер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Процент распределения денежных средств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Оценочная стоимость (руб.) 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9600000084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Кран козловой  эл.с грузовой тележкой г/п 12,5  тн. №6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0,109%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1 113 000,00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9600000147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Станция электрическая дизельная TD80РА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0,029%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297 000,00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9600000149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Насос питательный для котла Wilo Multivert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0,026%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263 000,00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9600000150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Насос питательный для котла Wilo Multivert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0,006%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66 000,00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9600000161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Холодильник отбора  проб двухниточный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34 000,00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9600000163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Автоматизированные системы управления перегрузочным узлом ЩУС-1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0,046%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475 000,00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9600000164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Гидроцилиндр топливного склада  200/100-500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0,006%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57 000,00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9600000165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Гидроцилиндр топливного склада  200/100-500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0,006%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57 000,00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9600000166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Гидроцилиндр топливного склада  200/100-500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0,006%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57 000,00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9600000167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Гидроцилиндр топливного склада  200/100-500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0,006%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57 000,00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9600000169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Ворошитель топлива  YTR-6 с моторедуктором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0,017%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178 000,00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9600000170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Гидроцентр топливного склада N=15 kW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0,018%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180 000,00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9600000171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Автоматизированные системы управления топкой  ЩУТ-1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0,147%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1 502 000,00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9600000172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Гидроцентр 11kW+4kW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0,025%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260 000,00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9600000173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Гидроцентр системы удаления золы N=4 kW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0,022%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225 000,00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9600000174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Гидроцилиндр предтопка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21 000,00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9600000175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Гидроцилиндр предтопка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21 000,00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9600000176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Вентилятор вторичного-третичного воздуха MBRU 501 T2 15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0,032%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332 000,00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9600000177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Гидроцилиндр предтопка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21 000,00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9600000178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Гидроцилиндр предтопка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21 000,00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9600000179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Гидроцилиндр предтопка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21 000,00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9600000180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Гидроцилиндр предтопка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21 000,00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9600000181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Гидроцилиндр предтопка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21 000,00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9600000182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Гидроцилиндр предтопка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21 000,00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9600000183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Дымосос рециркуляции дымовых газов MBRM561 T2 25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101 000,00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9600000184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Воздухоподогреватель ВЗП-140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0,023%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240 000,00 ₽</w:t>
            </w:r>
          </w:p>
        </w:tc>
      </w:tr>
      <w:tr w:rsidR="009E4AD7" w:rsidRPr="009E4AD7" w:rsidTr="009E4AD7">
        <w:trPr>
          <w:trHeight w:val="46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9600000185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Вентилятор рециркуляции воздуха в воздухоподогревателе MBR 31/10 T2 1.1 kW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0,008%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81 000,00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9600000186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Вентилятор первичного воздуха MBGR 562 T2 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0,039%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401 000,00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9600000187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Котел паровой водотрубный КЕ-10-14С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0,259%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2 655 000,00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9600000188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Вентилятор вторичного-третичного воздуха MBRU 501 T2 15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0,032%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332 000,00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9600000189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Водяной экономайзер блочный чугунный ЭЧБ 1-330 ГУВ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0,052%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537 000,00 ₽</w:t>
            </w:r>
          </w:p>
        </w:tc>
      </w:tr>
      <w:tr w:rsidR="009E4AD7" w:rsidRPr="009E4AD7" w:rsidTr="009E4AD7">
        <w:trPr>
          <w:trHeight w:val="46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9600000190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Промежуточный скребковый транспортер  TGК-500 дл.15,5 м с моторедуктором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0,032%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325 000,00 ₽</w:t>
            </w:r>
          </w:p>
        </w:tc>
      </w:tr>
      <w:tr w:rsidR="009E4AD7" w:rsidRPr="009E4AD7" w:rsidTr="009E4AD7">
        <w:trPr>
          <w:trHeight w:val="46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9600000191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Промежуточный скребковый транспортер  TGК-500 дл.24,5 м с моторедуктором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0,058%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590 000,00 ₽</w:t>
            </w:r>
          </w:p>
        </w:tc>
      </w:tr>
      <w:tr w:rsidR="009E4AD7" w:rsidRPr="009E4AD7" w:rsidTr="009E4AD7">
        <w:trPr>
          <w:trHeight w:val="46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9600000192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Промежуточный скребковый транспортер  TGК-500 дл.25,5 м с моторедуктором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0,062%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638 000,00 ₽</w:t>
            </w:r>
          </w:p>
        </w:tc>
      </w:tr>
      <w:tr w:rsidR="009E4AD7" w:rsidRPr="009E4AD7" w:rsidTr="009E4AD7">
        <w:trPr>
          <w:trHeight w:val="46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9600000193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Скребковый тр-р склада  TGK-500  ,эл.привод  N=5.5 kw  Горизонтальная часть  L=6.5м Угловая секция L=45, подъемная часть L=11,3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0,043%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441 000,00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9600000194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Металоуловитель " ERIEZ"( TP 20/80); N=1,5КВт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117 000,00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9600000195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Дисковый сортирователь топлива RKP-50*50 с моторедуктором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0,039%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399 000,00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9600000225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Гидроцилиндр предтопка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21 000,00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9600000226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Гидроцилиндр предтопка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21 000,00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9600000228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Скрепер удаления золы из топки KNNR длиной 20,8 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127 000,00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9600000229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Таль электрическая г/п 3 т.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0,089%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911 000,00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9600000230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Предтопок PKS-9 с мощностью 9mW (Печь промышленная)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0,435%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4 459 000,00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9600000231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Мультициклон СВ-7х7с дозатором золы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0,034%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352 000,00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9600000232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Контейнер для золы  PKS-1.5  с тележкой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0,008%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78 000,00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9600000233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Контейнер для золы  PKS-1.5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0,007%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73 000,00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9600000234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Контейнер для золы  PKS-1.5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0,007%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73 000,00 ₽</w:t>
            </w:r>
          </w:p>
        </w:tc>
      </w:tr>
      <w:tr w:rsidR="009E4AD7" w:rsidRPr="009E4AD7" w:rsidTr="009E4AD7">
        <w:trPr>
          <w:trHeight w:val="46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9600000254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Роликовая сушильная линия (поставляемая фирмой ГРЕНЦЕБАХ БСХ ГмбХ по контракту №629922-01-22 от 05.08.2011г.)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2,368%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24 268 000,00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9600000255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Шредер одновальный ZWS1100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0,057%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589 000,00 ₽</w:t>
            </w:r>
          </w:p>
        </w:tc>
      </w:tr>
      <w:tr w:rsidR="009E4AD7" w:rsidRPr="009E4AD7" w:rsidTr="009E4AD7">
        <w:trPr>
          <w:trHeight w:val="46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9600000256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Ленточный транспортер металоуловителя JTK-800 длиной 3,2м с моторедуктором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145 000,00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9600000262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Скрепер топливного склада с платформами PLT-1,35-12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0,007%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69 000,00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9600000262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Скрепер топливного склада с платформами PLT-1,35-12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0,007%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69 000,00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9600000262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Скрепер топливного склада с платформами  PLT-1,35-12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0,007%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69 000,00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9600000262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Скрепер топливного склада с платформами PLT-1,35-12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0,007%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69 000,00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9600000263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Автоматизированные системы управления питательными насосами ЩУК-1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0,073%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746 000,00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9600000329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Холодильник отбора  проб двухниточный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27 000,00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9600001630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Сито с электроприводом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0,007%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73 000,00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9600001631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Сито с электроприводом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0,007%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73 000,00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9600000196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Дымосос MBRM1121 T4 100 N=75 kW r/r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0,051%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521 000,00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9600000911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Машина рубительная РМ-1//10-1 (пневмотранспортер//10-2)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131 000,00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7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4,405%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45 142 000,00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110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Имущество, находящееся в залоге ООО "Геогрупп центр"/ основные средства (транспортные средства)</w:t>
            </w:r>
          </w:p>
        </w:tc>
      </w:tr>
      <w:tr w:rsidR="009E4AD7" w:rsidRPr="009E4AD7" w:rsidTr="009E4AD7">
        <w:trPr>
          <w:trHeight w:val="64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Инвентарный номер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Процент распределения денежных средств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Оценочная стоимость (руб.) 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9600000016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Автобус ПАЗ-4234 Т 717 ТА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0,030%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305 768,00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9600000019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Прицеп специальный  85300 АУ 4771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0,045%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458 141,00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9600000136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COMBILIFT С3000 погрузчик   МН 1823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0,143%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1 467 220,00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9600000512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Полуприцеп- тентованный Тонар-97461 АХ 2063 02 RUS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0,049%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501 955,00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9600000513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Полуприцеп   тентованный Тонар-97461 АХ 2130 02 RUS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0,059%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602 404,00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9600000514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Грузовой -тягач седельный Scania P 400 СА6Х4НSZ О 999 ЕР 102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0,129%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1 320 721,00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7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0,454%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4 656 209,00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110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Недвижимое имущество, не обременённое залогом</w:t>
            </w:r>
          </w:p>
        </w:tc>
      </w:tr>
      <w:tr w:rsidR="009E4AD7" w:rsidRPr="009E4AD7" w:rsidTr="009E4AD7">
        <w:trPr>
          <w:trHeight w:val="64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Инвентарный номер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Процент распределения денежных средств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Оценочная стоимость (руб.) 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9600000022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Гараж корпус №2 (Литер Х) 1642,1 кв.м.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1,384%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14 186 824,00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9600000027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Спецмагазин"Стройматериалы"(Литер Б) 402,1 кв.м.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0,533%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5 466 975,00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9600000121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Склад(ЛитерЩ)   1332,2 кв.м.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0,806%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8 256 338,00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9600000122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Земельный участок кадастр.№02:55:010320:737  (склад лит Щ)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0,098%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1 005 098,00 ₽</w:t>
            </w:r>
          </w:p>
        </w:tc>
      </w:tr>
      <w:tr w:rsidR="009E4AD7" w:rsidRPr="009E4AD7" w:rsidTr="009E4AD7">
        <w:trPr>
          <w:trHeight w:val="46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9600000123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Земельный участок кадастр.№02:55:010320:747(Электромеханический цех ЛитЛ)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0,101%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1 031 264,00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9600000124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Электромеханический цех (Литер Л)726,1 кв.м.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0,565%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5 791 959,00 ₽</w:t>
            </w:r>
          </w:p>
        </w:tc>
      </w:tr>
      <w:tr w:rsidR="009E4AD7" w:rsidRPr="009E4AD7" w:rsidTr="009E4AD7">
        <w:trPr>
          <w:trHeight w:val="46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9600000127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Земельный участок для эксплуатации производственной базы, общ. пл. 1402 кв.м.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0,101%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1 039 049,00 ₽</w:t>
            </w:r>
          </w:p>
        </w:tc>
      </w:tr>
      <w:tr w:rsidR="009E4AD7" w:rsidRPr="009E4AD7" w:rsidTr="009E4AD7">
        <w:trPr>
          <w:trHeight w:val="46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9600000128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Земельный участок для эксплуатации производственной базы, общ. пл. 91473 кв. м.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3,666%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37 571 034,00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9600000125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Объект незавершенного строительства, площадь застройки 4658, 5 кв. м.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2,825%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28 944 892,00 ₽</w:t>
            </w:r>
          </w:p>
        </w:tc>
      </w:tr>
      <w:tr w:rsidR="009E4AD7" w:rsidRPr="009E4AD7" w:rsidTr="009E4AD7">
        <w:trPr>
          <w:trHeight w:val="46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9600000126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Земельный участок для эксплуатации производственной базы, общ. пл. 4912 кв. м.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0,289%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2 960 674,00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9600000018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Гаражный бокс -помещение (Литер 1А) 647,3 кв.м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0,599%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6 143 177,00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9600000115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Рубительная станция (Литер IХ) 130,1 кв.м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0,021%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211 572,00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9600000116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Здание пилы Зеленкова (Литер Б) 273,2 кв.м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0,371%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3 804 572,00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9600000117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Земельный участок кадастр.№02:55:010320:739(Гараж корпус №2 лит.Х)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0,144%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1 476 335,00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9600000118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Земельный участок кадастр.№02:55:010320:744(Гаражный бокс лит1А)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0,104%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1 068 514,00 ₽</w:t>
            </w:r>
          </w:p>
        </w:tc>
      </w:tr>
      <w:tr w:rsidR="009E4AD7" w:rsidRPr="009E4AD7" w:rsidTr="009E4AD7">
        <w:trPr>
          <w:trHeight w:val="46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9600000119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Земельный участок кадастр.№02:55:010320:746(Ремонтно механический цех Лит П)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0,083%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854 437,00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9600000120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Ремонтно-механический цех (Литер П) 625,4 кв.м.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0,440%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4 507 932,00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9600000129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Мазутное хозяйство(Литер 1Ф)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0,030%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308 735,00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7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12,162%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124 629 381,00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110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Имущество, не обременённое залогом / основные средства (оборудование)</w:t>
            </w:r>
          </w:p>
        </w:tc>
      </w:tr>
      <w:tr w:rsidR="009E4AD7" w:rsidRPr="009E4AD7" w:rsidTr="009E4AD7">
        <w:trPr>
          <w:trHeight w:val="64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Инвентарный номер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Процент распределения денежных средств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Оценочная стоимость (руб.) 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9600001703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Трансформатор ТМГ-11 1000/6/0.4 Д/Ун-11 силовой масляный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0,026%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266 444,00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9600001647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Принтер Kyocera лазерный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12 914,00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9600001654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Устройство многофункциональное НР LJ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8 105,00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9600001702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Устройство многофункциональное НР LJ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8 105,00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9600001655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Компьютер (системный блок с монитором, мышь, клавиатура) комплект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4 658,00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9600001656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Компьютер (системный блок с монитором, мышь, клавиатура) комплект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4 658,00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9600001567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Компьютер (системный блок с монитором, мышь, клавиатура) комплект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4 658,00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9600001663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Компьютер (системный блок с монитором, мышь, клавиатура) комплект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4 658,00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9600001662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Компьютер (системный блок с монитором, мышь, клавиатура) комплект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4 658,00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9600001664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Компьютер (системный блок с монитором, мышь, клавиатура) комплект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4 658,00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9600001665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Компьютер (системный блок с монитором, мышь, клавиатура) комплект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4 658,00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9600001661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Компьютер (системный блок с монитором, мышь, клавиатура) комплект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4 658,00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9600001666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Компьютер (системный блок с монитором, мышь, клавиатура) комплект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4 658,00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9600001678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ИБП АРС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7 167,00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9600001660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Блок системный (укомплектованный)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4 658,00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9600001680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Монитор 22 Sаmsuпg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1 194,00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9600001679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Компьютер (системный блок с монитором, мышь, клавиатура) комплект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4 658,00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9600001649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ИБП АРС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4 300,00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9600001574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Принтер лазерный Brother MFC-9160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4 300,00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9600001650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Блок системный (укомплектованный)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4 658,00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9600001320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n-US" w:eastAsia="ru-RU"/>
              </w:rPr>
            </w:pPr>
            <w:r w:rsidRPr="009E4AD7">
              <w:rPr>
                <w:color w:val="000000"/>
                <w:sz w:val="16"/>
                <w:szCs w:val="16"/>
                <w:lang w:val="en-US" w:eastAsia="ru-RU"/>
              </w:rPr>
              <w:t xml:space="preserve">Canon NP-7161+Platen Cover 16 </w:t>
            </w:r>
            <w:r w:rsidRPr="009E4AD7">
              <w:rPr>
                <w:color w:val="000000"/>
                <w:sz w:val="16"/>
                <w:szCs w:val="16"/>
                <w:lang w:eastAsia="ru-RU"/>
              </w:rPr>
              <w:t>копий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2 389,00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9600001681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Источник бесперебойного питания 3000 RM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7 403,00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9600001673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Компьютер (системный блок с монитором, мышь, клавиатура) комплект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4 658,00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9600001674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Компьютер (системный блок с монитором, мышь, клавиатура) комплект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4 658,00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9600001651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ИБП АРС 450VA/280W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1 433,00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9600001675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Компьютер (системный блок, мышь, клавиатура)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4 658,00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9600001658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Устройство многофункциональное HP LJ Pro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8 105,00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9600001536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Устройство многофункциональное HP LJ Pro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8 105,00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9600001611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Холодильник Минск-Атлант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4 592,00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9600001659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Монитор 19Benq TFT G900 Wa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956,00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9600001646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Монитор Acer 17"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442,00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9600001645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Монитор Acer 17"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442,00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9600001644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Монитор Acer 17"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442,00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9600001643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Монитор Acer 17"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442,00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9600001642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Монитор Acer 17"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442,00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9600001641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Монитор Acer 17"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442,00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9600001640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Монитор Acer 17"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442,00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9600001639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Монитор Acer 17"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442,00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9600001676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настенный 394*640*502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1 355,00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9600001677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настенный 394*640*502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2 709,00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9600001653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Принтер НР LJ CP 2025 dn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1 792,00 ₽</w:t>
            </w:r>
          </w:p>
        </w:tc>
      </w:tr>
      <w:tr w:rsidR="009E4AD7" w:rsidRPr="009E4AD7" w:rsidTr="009E4AD7">
        <w:trPr>
          <w:trHeight w:val="46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9600001581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для подшивки документов М-168 (нить полиэф, ремни приводные 26 см, 35 см)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2 024,00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9600001438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Телефон КХ-Т680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478,00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9600001325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Станция АСУ AdvantiX IPC-SYS1-2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32 163,00 ₽</w:t>
            </w:r>
          </w:p>
        </w:tc>
      </w:tr>
      <w:tr w:rsidR="009E4AD7" w:rsidRPr="009E4AD7" w:rsidTr="009E4AD7">
        <w:trPr>
          <w:trHeight w:val="46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9600000533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Терминал сбора данных  Motorola MC9190, с ручкой (дальнобойный) VGA Color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0,007%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71 707,00 ₽</w:t>
            </w:r>
          </w:p>
        </w:tc>
      </w:tr>
      <w:tr w:rsidR="009E4AD7" w:rsidRPr="009E4AD7" w:rsidTr="009E4AD7">
        <w:trPr>
          <w:trHeight w:val="46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9600000534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Терминал сбора данных  Motorola MC9190, с ручкой (дальнобойный) VGA Color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0,007%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71 707,00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9600000799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Устройство многофункциональное Kyocera (автоподатчик, плата сканера)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19 968,00 ₽</w:t>
            </w:r>
          </w:p>
        </w:tc>
      </w:tr>
      <w:tr w:rsidR="009E4AD7" w:rsidRPr="009E4AD7" w:rsidTr="009E4AD7">
        <w:trPr>
          <w:trHeight w:val="46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9600000828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Аппарат цифровой (автоподатчик реверсив, плата сканера, тонер картр ТК-435)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20 717,00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9600000829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Устройство многофункциональное Kyocera (автоподатчик, плата сканера)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12 914,00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9600000831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Видеосервер Domination IP-16 2U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28 705,00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9600000832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Видеорегистратор D7-16 МJРЕG 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9 189,00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9600000833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Терминал сбора данных Motorola с ручкой , WLAN 802.11а/в/g.цветной экран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21 484,00 ₽</w:t>
            </w:r>
          </w:p>
        </w:tc>
      </w:tr>
      <w:tr w:rsidR="009E4AD7" w:rsidRPr="009E4AD7" w:rsidTr="009E4AD7">
        <w:trPr>
          <w:trHeight w:val="46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9600000834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Терминал сбора данных (крэдл для МС90хх, батарея КТ-21, каб 3 м, каб сетевой)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2 973,00 ₽</w:t>
            </w:r>
          </w:p>
        </w:tc>
      </w:tr>
      <w:tr w:rsidR="009E4AD7" w:rsidRPr="009E4AD7" w:rsidTr="009E4AD7">
        <w:trPr>
          <w:trHeight w:val="46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9600000835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Терминал сбора данных (крэдл для МС90хх, батарея КТ-21, каб 3 м, каб сетевой)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2 973,00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9600000837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ИБП Powerware 9125 2100 Вт (адаптер в комплекте)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717,00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9600000838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n-US"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Сервер</w:t>
            </w:r>
            <w:r w:rsidRPr="009E4AD7">
              <w:rPr>
                <w:color w:val="000000"/>
                <w:sz w:val="16"/>
                <w:szCs w:val="16"/>
                <w:lang w:val="en-US" w:eastAsia="ru-RU"/>
              </w:rPr>
              <w:t xml:space="preserve"> R-Style Marshall Server Modul 5520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4 479,00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9600000839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Система дискового хранения (жесткий диск 600 Gb, адаптер 1Gb)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102 722,00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9600000871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Печь микроволновая GoldStar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1 861,00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9600000894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Принтер НР Laser Jet P2015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1 792,00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9600000919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Уничтожитель бумаг 8лист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2 986,00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9600000926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Устройство многофункциональное HP LJ Pro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8 105,00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9600000933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Принтер НР Laser Jet 3052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1 792,00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9600000934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Устройство многофункциональное HP LJ Pro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8 105,00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9600000935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Устройство многофункциональное Kyocera FS-6525MFP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21 496,00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9600000939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Уничтожитель бумаг 8лист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2 986,00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9600000940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Монитор 19" LG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442,00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9600000945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Устройство многофункциональное HP LJ Pro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8 105,00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9600000947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Коммутатор Allied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1 099,00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9600000950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Монитор 19" LG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442,00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9600000979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Уничтожитель бумаг 13лист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2 986,00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9600000981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Устройство многофункциональное HP LJ Pro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8 105,00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9600000985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Устройство многофункциональное HP LJ Pro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8 105,00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9600000987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Устройство многофункциональное FS-6530MFP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21 496,00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9600000998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Переплетчик 450 листов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2 248,00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9600001004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Принтер НР Laser Jet P2015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1 792,00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9600001016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Принтер НР Laser Jet P2015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1 792,00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9600001017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Принтер HP 5100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1 194,00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9600001030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Проектор OLDI PJ11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3 324,00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9600001041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Устройство многофункциональное HP LJ Pro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8 105,00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9600001047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Устройство многофункциональное НР LJ М2727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8 105,00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9600001050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Монитор 23" LG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442,00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9600001087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Устройство многофункциональное HP LJ Pro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8 105,00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9600001093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Принтер НР Laser Jet P2015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1 792,00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9600001096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Принтер НР Laser Jet P2015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1 792,00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9600001121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Принтер НР Laser Jet P2015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1 792,00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9600001138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Уничтожитель бумаг 8лист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2 986,00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9600001145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Принтер НР Laser Jet 3052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1 792,00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9600001155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Устройство многофункциональное HP LJ M1132 MFP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8 105,00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9600001249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Принтер НР LJ 600 M601n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1 792,00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9600001250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Телевизор LCD 32"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478,00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9600001251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Принтер HP LaserJet 5100TN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215,00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9600001252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Принтер НР LJ 600 M601n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1 792,00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9600001281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Сервер Storm P4-2.4 Xeon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0,005%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50 728,00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9600001283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Принтер НР Laser Jet P2015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1 792,00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9600001284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Принтер НР Laser Jet P2015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1 792,00 ₽</w:t>
            </w:r>
          </w:p>
        </w:tc>
      </w:tr>
      <w:tr w:rsidR="009E4AD7" w:rsidRPr="009E4AD7" w:rsidTr="009E4AD7">
        <w:trPr>
          <w:trHeight w:val="46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9600001304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Видеокамера миниатюрная купольная вандалозащищенная 1Мп IP AC-D4101IR1 2.8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1 924,00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9600001309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Медиаконвертер D-Link DMC-810SC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4 539,00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9600001346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Распределительное устройство высокого напряжения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128 377,00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9600001342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Локально вычислительная сеть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26 940,00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9600001144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Машина контрольно-кассовая ККМ "АМС-100К"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8 096,00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9600001170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универсальный СУ-127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1 015,00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9600001143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Машина контрольно-кассовая ККМ "АМС-100К"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8 096,00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9600000434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Охранно-пожарная сигнализация (магазин №3)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29 584,00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9600000435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Принтер НР Laser Jet P2015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1 792,00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9600000436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для одежды ШО-190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2 417,00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9600000437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Блок системный (мышь компьютерная, клавиатура)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4 658,00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9600000438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ККМ Пионер 114Ф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2 417,00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9600000439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Тумба ТВ ЗЯ-7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749,00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9600000440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Тумба приставка ТП3я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653,00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9600000787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Телефакс Panasonic KX-FT982RUW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478,00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9600000358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Весы УВТ4-П (3 т, 1кг) балочные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14 181,00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9600000359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Калькулятор Citizen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725,00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9600000360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n-US"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Кондиционер</w:t>
            </w:r>
            <w:r w:rsidRPr="009E4AD7">
              <w:rPr>
                <w:color w:val="000000"/>
                <w:sz w:val="16"/>
                <w:szCs w:val="16"/>
                <w:lang w:val="en-US" w:eastAsia="ru-RU"/>
              </w:rPr>
              <w:t xml:space="preserve"> Lesser LS/LU-H09 KEA2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4 959,00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9600000361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Кресло офисное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2 139,00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9600000362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Охранно-пожарная сигнализация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29 584,00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9600000363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Плита электрическая 1-комфорочная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1 329,00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9600000364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со встроенной тумбой 1400*700*750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1 933,00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9600000525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Снегоуборщик HUSQVARNA ST 227P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0,005%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46 871,00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9600000535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Тележка гидрав.Lema LM20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9 638,00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9600000536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Весы ВТ 8908-3000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45 876,00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9600000538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компьютерный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1 933,00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9600000539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Кондиционер Lessar LS/LU-H07KB2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6 884,00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9600000541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Тумба приставка ТПЗя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653,00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9600000542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Печь микроволновая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1 861,00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9600000543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Кресло офисное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2 139,00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9600001094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Вентилятор Полярис бытовой напольный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386,00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9600000341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Калорифер СФО12М электрический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3 867,00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9600000825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Расходомер электромагнитный РСЦ КС-01 ду  -150 фланц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26 439,00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9600001247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Лодка деревяная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8 870,00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9600001248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Опрессовщик RP 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3 153,00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9600000461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Стул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100 292,00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9600000508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Кондиционер Lessar LS/LU-H18KEA2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12 498,00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9600000509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Стул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9 026,00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9600000515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Вешалка светлая бук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314,00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9600000516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Линия раздачи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120 639,00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9600000519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Весы МК-15.2-А21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3 019,00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9600000520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Кондиционер Lessar LS/LU-H12KEA2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8 682,00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9600000521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Доска гладильная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435,00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9600000522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Машина стиральная Indesit WISL 103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4 278,00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9600000523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Утюг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290,00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9600000524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Весы МК-15.2-А21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3 019,00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9600000526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Радиатор масляный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1 208,00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9600000540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Вытяжка каминная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846,00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9600000546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Диван Рондо 1,60*3,4*2,6 ткань "Золотое руно"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7 129,00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9600000723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Устройство холодильное с компрессором ТFН-2480 и вохдухоохладителем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8 942,00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9600000724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Холодильник промышленный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4 350,00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9600000725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Картофелечистка МОК-300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17 763,00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9600000726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Кресло Prestige сер. с под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2 139,00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9600000727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Весы Т15МГЖА-7/Ю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557,00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9600000728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Фильтр EIM 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3 764,00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9600000750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Фильтр EST 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3 056,00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9600000751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Станция дозирования (комплект)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18 125,00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9600000752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Тумба ТВ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749,00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9600000753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обеденный 80*120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45 192,00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9600000754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"Арианна"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8 942,00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9600000755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Кондиционер Lessar LS/LU-H09KB2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7 531,00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9600000780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Вешалка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314,00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9600000966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Шкаф-стеллаж ШС-190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1 692,00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9600001142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Машина контрольно-кассовая ККМ "АМС-100К"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8 096,00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9600000782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Вешалка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314,00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9600000783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Кресло "Сенатор"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2 139,00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9600000784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Сплит система HAIER HSU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7 542,00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9600000785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письменный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3 045,00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9600000786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Телефон Panasonik KX-TS2350RU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1 911,00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9600000788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универсальный СУ-147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1 015,00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9600000789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универсальный СУ-147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3 045,00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9600000790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унив.СУ-147+пан.выдв.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2 030,00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9600000791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универсальный СУ-147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2 030,00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9600000792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Кондиционер SAMSUNG AQ-12 Fanser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7 542,00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9600000793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руководителя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5 679,00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9600000794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для документов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1 692,00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9600000795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для одежды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2 417,00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9600000796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Приставка к столу руководителя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3 625,00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9600000797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Тумба выкатная на 3 ящика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749,00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9600000800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Ширма 180*50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1 075,00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9600000801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Стол-мойка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2 779,00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9600000802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Сплит-система Kentatsu (внутренний теплообменный блок, наружный блок)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9 028,00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9600000803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Кондиционер KENTATSU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9 028,00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9600000804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компьютерный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1 933,00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9600000805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руководителя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5 679,00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9600000806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для одежды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2 417,00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9600000807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для документов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3 383,00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9600000808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Шкаф-колонка для документов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1 692,00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9600000809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Тумба выкатная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749,00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9600000810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переговорный 2500*880*746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6 525,00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9600000811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Кондиционер SAMSUNG AQ-12 Fanser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7 542,00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9600000812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Кондиционер SAMSUNG AQ-07 XA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6 028,00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9600000813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для документов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1 692,00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9600000814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Телефакс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478,00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9600000815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Тумба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749,00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9600000816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Подставка под системный блок 500*280*200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363,00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9600000817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Шкаф-колонка для документов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1 692,00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9600000818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Стойка (мебельная)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604,00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9600000819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Карта административная Уральского региона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218,00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9600000821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витрина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8 458,00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9600000822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Стул-тройник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23 067,00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9600000823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заседаний 1800*800*745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13 050,00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9600000824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Трибуна настольная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539,00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9600000830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Кондиционер SAMSUNG AQ-12 Fanser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7 542,00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9600000836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Тумба ТВ ЗЯ-7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9 739,00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9600000840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для документов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3 383,00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9600000870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Кондиционер Panasonic CU-PA12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15 689,00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9600000872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двухтумбовый с надстройкой 1600*800*750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1 933,00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9600000873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однотумбовый с надстройкой 1300*800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1 933,00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9600000875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универс.СУ-147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3 045,00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9600000877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Стул универс. СУ-97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3 009,00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9600000878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для одежды ШО-190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4 833,00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9600000879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Шкаф-колонка ШК-154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1 813,00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9600000880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Кресло офисное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4 278,00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9600000881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Сплит-система Samsung Sh-07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6 028,00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9600000882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Кондиционер SAMSUNG AQ-09 XA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7 051,00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9600000883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Вешалка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314,00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9600000884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универсальный СУ-147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1 015,00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9600000885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Сектор угловой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1 813,00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9600000886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Кондиционер SAMSUNG AQ-09 XA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7 051,00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9600000887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Холодильник RF LG-292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5 075,00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9600000888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Кресло офисное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2 139,00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9600000889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Кресло офисное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4 278,00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9600000890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обеденный 1200*800*750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2 054,00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9600000893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Кресло руководителя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2 139,00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9600000895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n-US"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Телефакс</w:t>
            </w:r>
            <w:r w:rsidRPr="009E4AD7">
              <w:rPr>
                <w:color w:val="000000"/>
                <w:sz w:val="16"/>
                <w:szCs w:val="16"/>
                <w:lang w:val="en-US" w:eastAsia="ru-RU"/>
              </w:rPr>
              <w:t xml:space="preserve"> Panasonic KX-FT984 RUB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478,00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9600000896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n-US"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Телефакс</w:t>
            </w:r>
            <w:r w:rsidRPr="009E4AD7">
              <w:rPr>
                <w:color w:val="000000"/>
                <w:sz w:val="16"/>
                <w:szCs w:val="16"/>
                <w:lang w:val="en-US" w:eastAsia="ru-RU"/>
              </w:rPr>
              <w:t xml:space="preserve"> Panasonic KX-FT984 RUB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478,00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9600000920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Кресло офисное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2 139,00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9600000921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Кондиционер Lessar KS/LU-H07 KEA2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5 416,00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9600000922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Детектор PRO CL-16LPM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681,00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9600000923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Подставка под системный блок 500*280*200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363,00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9600000924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высокий 800*445*2024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3 383,00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9600000925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Кондиционер SAMSUNG AQ-12 Fanser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7 542,00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9600000927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Тумба выкатная на 3 ящика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749,00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9600000928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Кондиционер Lessar LS/LU-H12KB2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10 218,00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9600000929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Холодильник Саратов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5 075,00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9600000930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Кресло Т898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2 139,00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9600000931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Калькулятор Citizen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1 087,00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9600000932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Калькулятор Citizen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1 449,00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9600000936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для одежды 800*445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12 083,00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9600000937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выс. 2 гл.дв. и 2 ст.д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3 383,00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9600000938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выс. 4 гл.дв. 800*445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3 383,00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9600000941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Шкаф-стеллаж ШС-190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8 458,00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9600000942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Кондиционер Lessar KS/LU-H07 KEA2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5 416,00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9600000943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Радиотелефон PANASONIK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478,00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9600000944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Кондиционер SAMSUNG AQ-12 Fanser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7 542,00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9600000946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для одежды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9 667,00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9600000948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Тумба ТВ ЗЯ-7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749,00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9600000949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Кондиционер Lessar KS/LU-H07 KEA2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5 416,00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9600000951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Тумба выкатная 30ТБ 30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5 244,00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9600000952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высокий 2 гл.двери 404*445*2024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1 692,00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9600000953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Тумба под оргтехнику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1 498,00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9600000954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для одежды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4 833,00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9600000955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для документов.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1 692,00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9600000956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для документов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3 383,00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9600000957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узкий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1 692,00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9600000958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рабочий 30СТ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7 733,00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9600000959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рабочий 1200*700*756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9 667,00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9600000960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Тумба выкатная 30ТБ 30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5 993,00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9600000961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Сектор угловой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2 417,00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9600000962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Опора мебельная круглая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2 417,00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9600000963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Полка выдвижная под клавиатуру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1 088,00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9600000964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Подставка под системный блок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1 450,00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9600000965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Стул "Изо"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4 012,00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9600000967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Тумба выкатная на 3 ящика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749,00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9600000968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руководителя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5 679,00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9600000969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Шкаф-витрина ШВ-190/1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3 480,00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9600000970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для документов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1 692,00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9600000971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для одежды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2 417,00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9600000972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Тумба ТВ 3Я с замком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2 248,00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9600000973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Кресло руководителя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2 139,00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9600000974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Тумба подкатная на 4 ящика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749,00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9600000975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Телефон Siemens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836,00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9600000976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рабочий 1600*800*750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1 933,00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9600000977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Машина контрольно-кассовая АМС-100К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8 096,00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9600000978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Машина контрольно-кассовая "Меркурий-130К" (с ЭКЛЗ)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1 968,00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9600000980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для одежды 804*445*2024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2 417,00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9600000983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Кресло офисное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4 278,00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9600000984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Кресло офисное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4 278,00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9600000986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Кондиционер LG S 18LHP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10 254,00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9600000988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Шкаф-стеллаж ШС-190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5 075,00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9600000989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Кресло офисное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4 278,00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9600000990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Подставка под системный блок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1 813,00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9600000991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приставка СП 84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3 021,00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9600000992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Приставка-окончание 30СТ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1 813,00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9600000993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30СТ 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4 060,00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9600000994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универсальный СУ-97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1 015,00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9600000995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для одежды ШО-190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2 417,00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9600000996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для одежды ШО-190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2 417,00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9600000997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витрина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1 692,00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9600000999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Холодильник RF LG-292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5 075,00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9600001000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руководителя 1806*906*745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5 679,00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9600001015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для документов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1 692,00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9600001045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Сплит система Samsung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6 028,00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9600001046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Кондиционер SAMSUNG AQ-12 Fanser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7 542,00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9600001048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Кондиционер Lessar LS/LU-H07KFA2 (блоки внутренний, внешний)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6 778,00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9600001049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Кондиционер Lessar KS/LU-H07 KEA2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5 416,00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9600001051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Подставка под системный блок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363,00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9600001052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СТ 9-R20R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1 015,00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9600001053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ТМ 9-4R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1 015,00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9600001054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для одежды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2 417,00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9600001055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Кондиционер SAMSUNG AQ-07 XA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6 028,00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9600001056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Кондиционер SAMSUNG AQ-07 XA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6 028,00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9600001085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Печь микроволновая Samsung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1 861,00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9600001086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приставка СП 84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604,00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9600001088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Радиатор масляный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1 208,00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9600001089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Сейф АiКО ЕS25-РL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3 987,00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9600001090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Калькулятор Citizen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362,00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9600001091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Калькулятор Citizen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362,00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9600001092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Штабелер ручной гидравлический SYC-2016 (2000 кг)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19 478,00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9600001095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Телефон Siemens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836,00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9600001097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Печь микроволновая Samsung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1 861,00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9600001098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Калькулятор Citizen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362,00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9600001099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Калькулятор Citizen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362,00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9600001100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Уничтожитель бумаг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2 986,00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9600001101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Кондиционер Lessar KS/LU-H07 KEA2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5 416,00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9600001102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Карта административная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218,00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9600001103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приставка СП 84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943,00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9600001104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Вешалка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314,00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9600001105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Карта мира физическая с границами 192*140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9600001106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Кондиционер LG S 18LHP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10 254,00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9600001107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Карта административная РБ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9600001108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Доска маркерная для информации 1200*1500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2 296,00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9600001109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Стул "Изо"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12 035,00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9600001110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универсальный СУ-97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1 933,00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9600001111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универс.СУ-168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1 933,00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9600001112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Кресло руководителя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4 278,00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9600001113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Телефон Siemens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836,00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9600001114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для одежды ШО-190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2 417,00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9600001115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Кондиционер Lessar KS/LU-H07 KEA2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5 416,00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9600001116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Шкаф-витрина ШВ-190/1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1 740,00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9600001117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компьютерный СКИ-139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3 867,00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9600001118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компьют.СК-97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1 933,00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9600001119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Тумба приставка ТП4я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2 417,00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9600001120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Телефон Siemens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836,00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9600001122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Часы восьмигранные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326,00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9600001123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Телефон Siemens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17 558,00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9600001124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Стеллаж с 4 полками 200*100*40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16 917,00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9600001125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Стеллаж с 4 полками 200*100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8 458,00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9600001126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Стеллаж с 4 полками 200*100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8 458,00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9600001127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Вешалка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314,00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9600001128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Электрочайник Homestar 1.8 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334,00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9600001129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Кондиционер QV-F7WA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6 575,00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9600001130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универсальный СУ-147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1 015,00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9600001131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Кондиционер SAMSUNG AQ-12 Fanser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7 542,00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9600001132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Тумба Т1 4Я-82 однодверная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1 015,00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9600001133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Кресло офисное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10 694,00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9600001134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универсальный СУ-97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1 015,00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9600001135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Тумба ТВ ЗЯ-7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2 030,00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9600001136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Шкаф-колонка ШК-154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1 813,00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9600001137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универсальный СУ-127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1 015,00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9600001139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611F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n-US"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Телефакс</w:t>
            </w:r>
            <w:r w:rsidRPr="009E611F">
              <w:rPr>
                <w:color w:val="000000"/>
                <w:sz w:val="16"/>
                <w:szCs w:val="16"/>
                <w:lang w:val="en-US" w:eastAsia="ru-RU"/>
              </w:rPr>
              <w:t xml:space="preserve"> Panasonic KX-FT984 RUB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478,00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9600001140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Система переплетная Unibind XU-238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3 444,00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9600001141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Кулер настольный Angel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2 175,00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9600001146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Калькулятор Citizen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362,00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9600001147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Тумба ТВ ЗЯ-7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1 015,00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9600001148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Калькулятор Citizen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362,00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9600001149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приставной Е 44"Вегас"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604,00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9600001150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универсальный СУ-147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1 015,00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9600001151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компьют.СК-97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1 015,00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9600001152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компьютерный СК-97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1 015,00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9600001153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для одежды ШО-190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2 417,00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9600001154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Шкаф-витрина ШВ-190/1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1 740,00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9600001156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Доска маркерная для информации 1200*1500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2 296,00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9600001157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Доска маркерная для информации 1200*1500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2 296,00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9600001158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Кондиционер Lessar LS/LU-H12KB2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10 218,00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9600001159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611F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n-US"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Телефакс</w:t>
            </w:r>
            <w:r w:rsidRPr="009E611F">
              <w:rPr>
                <w:color w:val="000000"/>
                <w:sz w:val="16"/>
                <w:szCs w:val="16"/>
                <w:lang w:val="en-US" w:eastAsia="ru-RU"/>
              </w:rPr>
              <w:t xml:space="preserve"> Panasonic KX-FT984 RUB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478,00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9600001160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Телефон Panasonik KX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478,00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9600001161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Калькулятор Citizen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362,00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9600001162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Телефон Panasonik KX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478,00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9600001163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Телефакс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478,00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9600001164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Кондиционер QV-F7WA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6 575,00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9600001165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компьютерный СК-97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1 933,00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9600001166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универсальный СУ-147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1 015,00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9600001167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Сегмент УСР-7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1 015,00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9600001168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Сегмент угловой УСРН-7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1 015,00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9600001169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Шкаф-стелаж ШС-154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1 692,00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9600001171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письменный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1 015,00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9600001172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Стул офисный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1 003,00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9600001173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Стул офисный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1 003,00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9600001174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Стул офисный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1 003,00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9600001175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Стул офисный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1 003,00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9600001176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Стул офисный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1 003,00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9600001177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Стул офисный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1 003,00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9600001178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Радиатор масляный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1 208,00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9600001179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Кресло офисное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6 416,00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9600001180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Кресло офисное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2 139,00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9600001182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Подставка под проектор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363,00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9600001183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Часы круглые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326,00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9600001184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Стул офисный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20 058,00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9600001185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приставной СП9-41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604,00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9600001186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Кресло руководителя, кожа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2 139,00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9600001187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Часы круглые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326,00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9600001188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для документов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1 692,00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9600001189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Телефон Panasonic KX-TS2358RUB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478,00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9600001190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Калькулятор Citizen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362,00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9600001191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Кресло офисное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2 139,00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9600001192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Тумба подкат.на 4 ящика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749,00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9600001193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Стул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10 029,00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9600001194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Кресло офисное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2 139,00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9600001195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Кресло руководителя, кожа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2 139,00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9600001196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Стул офисный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1 003,00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9600001197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Стул офисный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1 003,00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399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9600001199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руководителя Е51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5 679,00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9600001200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Тумба Т3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1 015,00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9600001282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Копир Canon NP-7161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2 389,00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9600001285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Кондиционер Lessar KS/LU-H07 KEA2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5 416,00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9600001300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Часы ЧС-320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7 008,00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9600001307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Кофеварка Bork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3 843,00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9600000236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Кондиционер Lessar LS/LU-H18KB2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12 091,00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9600000237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для одежды 800*445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7 250,00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9600000238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комп. с тумб 1400*100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9 667,00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9600000239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рабоч. с тум.1200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13 533,00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9600000240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Электрочайник Skarlett SC-1025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360,00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9600000241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Печь микроволновая соло Midea MM 720 CPI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2 707,00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9600000242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Телефон Panasonik KX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1 433,00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9600000244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Таль рычажная 3 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4 642,00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9600000245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Машинка шлифовальная ленточная 9910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3 199,00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9600000246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Печь микроволновая LG с грилем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3 939,00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9600000247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Машина шлифовальная ленточная 9910 650Вт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3 199,00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9600000248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Машинка шлифовальная ленточная 9911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3 524,00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9600000249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Доска магнитно-маркерная 1200*1500 (магнит, набор маркеров, губка в к-те)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2 296,00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9600000250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Аппарат сварочный DAOU ВХ6-250 С-3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1 552,00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419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9600000251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обеденный 2000*600*1000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2 054,00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9600000252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обеденный 800*800*750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16 433,00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9600000253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Холодильник ШБУ-0,4-1,3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4 350,00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9600000332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Аппарат вспенивающий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0,009%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87 535,00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9600000333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Аппарат вспенивающий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0,009%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87 535,00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9600000334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Аппарат вспенивающий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0,009%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87 535,00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9600000335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Аппарат вспенивающий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0,009%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87 535,00 ₽</w:t>
            </w:r>
          </w:p>
        </w:tc>
      </w:tr>
      <w:tr w:rsidR="009E4AD7" w:rsidRPr="009E4AD7" w:rsidTr="009E4AD7">
        <w:trPr>
          <w:trHeight w:val="46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9600000336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Ворота секционные промышленные 3530*3750 (фальшпанель, эл.привод, пульт ДУ)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0,005%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52 382,00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427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9600000337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Охладитель воды GRS 1005 компактный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0,029%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296 150,00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9600000338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Линия ребросклейки шпона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0,357%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3 656 570,00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9600000339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холодильный Арктика 1500 ВГ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14 983,00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9600000340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Установка ультразвуковая измерительная  UPU 5000 (дефектоскоп)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0,088%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897 741,00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9600000465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Кондиционер SAMSUNG AQ-09 XA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2 821,00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9600000472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Расходомер ЭРСВ-510 Dy 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15 467,00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9600000473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Цистерна 25 тон (б/у)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0,008%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79 750,00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9600000474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611F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n-US"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Влагомер</w:t>
            </w:r>
            <w:r w:rsidRPr="009E611F">
              <w:rPr>
                <w:color w:val="000000"/>
                <w:sz w:val="16"/>
                <w:szCs w:val="16"/>
                <w:lang w:val="en-US" w:eastAsia="ru-RU"/>
              </w:rPr>
              <w:t xml:space="preserve"> MERLIN </w:t>
            </w:r>
            <w:r w:rsidRPr="009E4AD7">
              <w:rPr>
                <w:color w:val="000000"/>
                <w:sz w:val="16"/>
                <w:szCs w:val="16"/>
                <w:lang w:eastAsia="ru-RU"/>
              </w:rPr>
              <w:t>тип</w:t>
            </w:r>
            <w:r w:rsidRPr="009E611F">
              <w:rPr>
                <w:color w:val="000000"/>
                <w:sz w:val="16"/>
                <w:szCs w:val="16"/>
                <w:lang w:val="en-US" w:eastAsia="ru-RU"/>
              </w:rPr>
              <w:t xml:space="preserve"> HM9-WS1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5 619,00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9600000477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Перфоратор 5001HRC арт.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24 017,00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9600000478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Дрель-миксер МД1-11Э (мешалка для смесей 2 шт)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2 139,00 ₽</w:t>
            </w:r>
          </w:p>
        </w:tc>
      </w:tr>
      <w:tr w:rsidR="009E4AD7" w:rsidRPr="009E4AD7" w:rsidTr="009E4AD7">
        <w:trPr>
          <w:trHeight w:val="46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9600000479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Вибратор ЭПК-1300 (ЭВ-297) (вал гибкий ЭВ-260 3м, вибронаконечник Д51 мм)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4 599,00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9600000480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Швонарезчик Husgvarna FS309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0,005%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54 502,00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9600000481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Травокосилка Спарта 38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9 975,00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9600000482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Аппарат сварочный инверторный IN 206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10 657,00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9600000483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Печь микроволновая Supra 2103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1 498,00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9600000484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Печь микроволновая LG с грилем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3 939,00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9600000485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Печь микроволновая Supra 2103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1 498,00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9600000486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Аппарат сварочный Real ARC 250/380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13 787,00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9600000487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Пылесос NTX1200EA (с мешками пылесборниками)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2 641,00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9600000488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Пушка ВНР-36.000 тепловая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2 900,00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9600000489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Пушка ВНР-М-36 тепловая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2 900,00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9600000490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Инструмент упаковочный СОLUМВIА SТ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0,006%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60 417,00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9600000491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Устройство упаковочное ручное СН-48 19 мм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22 317,00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9600000492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Шуруповерт аккумуляторный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2 005,00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9600000493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Машина упаковочная ОR-Т 400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0,005%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52 739,00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9600000494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Инструмент аккумуляторный SIGNODEBXT 2-19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0,007%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69 338,00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9600000495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Инструмент упаковочный OR-T300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23 816,00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9600000496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Машина упаковочная OR-T 300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23 816,00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9600000497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Инструмент ORGAPACK OR-T300 аккумуляторный (для ПП и ПЭТ ленты)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35 542,00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9600000499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Упаковочная машина СН 48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23 102,00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9600000501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Машина бетоноотделительная Honda GX160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24 508,00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9600000502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Машина бетоноотделительная Honda GX160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24 508,00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9600000503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Пушка "Прогресс ТП-3С180" тепловая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2 900,00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9600000504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Радиотелефон PANASONIK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478,00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9600000505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Машинка шлифовальная ленточная 9910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3 199,00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9600000506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Устройство упаковочное ручное СН-48 19 мм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22 317,00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9600000507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Упаковочная машина СН 48 19мм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9 241,00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9600000704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Часы (хром)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326,00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9600000705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Телефон Panasonik KX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956,00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466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9600000707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Тумба ТП 4я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749,00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467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9600000709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выс. 2 гл.дв. и 2 ст.д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1 692,00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9600000710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для документов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3 383,00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469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9600000711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Телефон Siemens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1 672,00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9600000712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Тумба подкат.на 4 ящика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4 495,00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471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9600000713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Калькулятор Citizen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725,00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472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9600000714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Табурет классический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6 344,00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473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9600000715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Доска магнитно-маркерная 1200*1500 (магнит, набор маркеров, губка в к-те)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2 296,00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9600000716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Калькулятор Citizen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362,00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9600000717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Часы (хром)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326,00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476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9600000718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Ящик для одежды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0,008%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87 000,00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477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9600000729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для одежды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0,006%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60 417,00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478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9600000730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рабочий ШРМ-22 1860*600*500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0,006%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60 417,00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9600000731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Печь микроволновая LG 2022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3 939,00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9600000732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Электрочайник Philips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508,00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9600000733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Электрочайник Skarlett SC-1025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360,00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9600000734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Электрочайник Polaris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459,00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483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9600000735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Электрочайник Polaris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459,00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484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9600000736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Вентилятор EN-1260 напольный бытовой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1 929,00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9600000737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Калькулятор Citizen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290,00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486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9600000738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Калькулятор Citizen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145,00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9600000739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Калькулятор Casio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488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9600000756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Кондиционер Lessar LS/LU-H18KB2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12 091,00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489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9600000757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Толщиномер ТР25-60Б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4 099,00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9600000758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Толщиномер ТР25-60Б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4 099,00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491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9600000759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Толщиномер ТР25-100Б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4 157,00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9600000760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Толщиномер ТР25-100Б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4 157,00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493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9600000761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Толщиномер ТР25-60Б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4 099,00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494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9600000762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Толщиномер ТР25-60Б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4 099,00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9600000763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Перфоратор HR5001C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16 429,00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496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9600000764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Дрель НР2051 Makita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2 139,00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497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9600000765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Завеса тепловая воздушная ВНС-36WR/100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25 121,00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498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9600000766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Завеса тепловая воздушная ВНС-36WR/100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12 560,00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499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9600000767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Пушка ВНР-36.000 тепловая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2 900,00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9600000768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Пушка ВНР-36.000 тепловая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2 900,00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9600000769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Машинка шлифовальная ленточная 9910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1 280,00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9600000770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Кондиционер SAMSUNG AQ-12 Fanser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3 017,00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9600000771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Сплит-система TADIRAN GTM12H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3 017,00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9600000772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Завеса тепловая воздушная ВНС-36WR/100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12 560,00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9600000773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Завеса тепловая воздушная ВНС-36WR/100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12 560,00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9600000774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шпонопочиночный ПШ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0,028%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291 086,00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9600000775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Линия рубки щепы из каранд (МРН-40-1)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143 333,00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9600000776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Ножеточильный станок AR21,тип 61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36 694,00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9600000777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Съемник СГА30 со встроенным приводом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13 185,00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9600000778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шпонопочиночный ПШ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0,028%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291 086,00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9600000779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Минимойка К5 Compact (фильтр тонкой очистки в к-те)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6 967,00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9600000826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Ленточный транспортер №3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109 183,00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9600000827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Ленточный транспортер №2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0,017%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175 687,00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9600001013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Кондиционер Lessar LS/LU-H12KB2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10 218,00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9600001020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Зеркало обзорное Д60см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1 115,00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9600001021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Зеркало обзорное Д60см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1 115,00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517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9600001022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Завеса тепловая воздушная ВНС-36WR/100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5 024,00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9600001023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Зеркало обзорное Д60см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1 115,00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9600001024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Зеркало обзорное Д60см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1 115,00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9600001025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Лазерный указатель  (в к-те  стойка для уст-ки и наст-ки , источник питания)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2 417,00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9600001026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Лазерный указатель  (в к-те  стойка для уст-ки и наст-ки , источник питания)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2 417,00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522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9600001027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Лазерный указатель  (в к-те  стойка для уст-ки и наст-ки , источник питания)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2 417,00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9600001028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Лазерный указатель  (в к-те  стойка для уст-ки и наст-ки , источник питания)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2 417,00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9600001029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Лазерный указатель  (в к-те  стойка для уст-ки и наст-ки , источник питания)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2 417,00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9600001031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Лазерный указатель  (в к-те  стойка для уст-ки и наст-ки , источник питания)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2 417,00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526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9600001032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Зеркало обзорное Д60см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1 115,00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527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9600001033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Зеркало обзорное Д60см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1 115,00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528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9600001034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Плиткорез станок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8 984,00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9600001035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Электрочайник Polaris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459,00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9600001036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Электрочайник Polaris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459,00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531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9600001037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Тачка садовая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1 728,00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9600001038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Лестница -стремянка 2-секционная алюм.2*17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3 649,00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9600001039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Высотомер мод.ВПЛ-75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5 800,00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534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9600001040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Бензопила Нusgvаmа 365 SР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17 767,00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535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9600001042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Электрочайник Philips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508,00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536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9600001043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Бетономешалка/объем 0.5 м3/с эл.двигателем 3кВт /на колесах/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18 669,00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537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9600001044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Зеркало обзорное Д60см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7 803,00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538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9600001305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Видеокамера IP 2Мп AC-D2121IR3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7 442,00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9600000130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Триммер CHAMPION T276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2 296,00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9600000131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Пресс ручной гидравлический ПРГ-300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2 725,00 ₽</w:t>
            </w:r>
          </w:p>
        </w:tc>
      </w:tr>
      <w:tr w:rsidR="009E4AD7" w:rsidRPr="009E4AD7" w:rsidTr="009E4AD7">
        <w:trPr>
          <w:trHeight w:val="46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9600000132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Комплектная трансформаторная подстанция КТП-2500/6/0,4кВ с трансформатором ТМГФ-2500/6/0,4кВА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0,069%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703 475,00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542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9600001297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универсальный СУ-147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1 015,00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543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9600001298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универсальный СУ-168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1 015,00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9600001299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Тумба ТВ 4 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749,00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9600001301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Шкаф-витрина ШВ-190/1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1 740,00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546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9600001302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для одежды ШО-190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2 417,00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547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9600001518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Компьютер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2 246,00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548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9600001525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Компьютер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2 246,00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549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9600001440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R-Style Carbon А 520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2 272,00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9600001351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Компьютер DEPO P4-2600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2 246,00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551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9600001583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Компьютер DEPO P4-2600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2 246,00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9600001327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611F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n-US"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Компьютер</w:t>
            </w:r>
            <w:r w:rsidRPr="009E611F">
              <w:rPr>
                <w:color w:val="000000"/>
                <w:sz w:val="16"/>
                <w:szCs w:val="16"/>
                <w:lang w:val="en-US" w:eastAsia="ru-RU"/>
              </w:rPr>
              <w:t xml:space="preserve"> R-Stile Proxima MC 511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2 246,00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553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9600001369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Компьютер R-Style Proxima MC 511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2 246,00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554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9600001416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Компьютер DEPO C4-2000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2 246,00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9600001433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Телефон Panasonik KX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478,00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9600001514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Карта РФ администр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218,00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9600001354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Калькулятор Citizen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362,00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9600001273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ИБП АРС 500VA/300W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717,00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9600001543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Компьютер (системный блок, мышь, клавиатура, монитор 24")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4 658,00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9600001450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ИБП АРС 500VA/300W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717,00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561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9600001506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Чайник Scarlett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360,00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562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9600001474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Стул офисный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1 003,00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9600001267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Принтер EPSON матричный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1 828,00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9600001471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ИБП АРС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4 300,00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9600001421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530*333*500 двухсекционный настенный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2 709,00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566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9600001392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Компьютер (системный блок с монитором, мышь, клавиатура) комплект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4 658,00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567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9600001405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Компьютер (системный блок с монитором, мышь, клавиатура) комплект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4 658,00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9600001310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530*333*500 двухсекционный настенный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1 355,00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569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9600001608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Устройство многофункциональное НР Lаsеl W272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1 792,00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9600001347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ИБП АРС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717,00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9600001349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ИБП АРС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717,00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572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9600001408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ИБП АРС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717,00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9600001413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ИБП АРС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1 433,00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9600001602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Компьютер (мышь, системный блок , монитор 20", ИБП, клавиатура)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4 658,00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9600001322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Монитор 19" Samsung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1 111,00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576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9600001508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ИБП АРС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3 583,00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577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9600001626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Компьютер (системный блок, клавиатура, монитор 19", фильтр сетевой, мышь)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4 658,00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578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9600001319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Принтер НР комплект с USB 2.0А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1 792,00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9600001439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Принтер НР комплект с USB 2.0А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8 958,00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9600001580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Принтер НР лазерный (принтер/копир/сканер)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3 583,00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581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9600001324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Принтер НР лазерный (принтер/копир/сканер)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1 792,00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9600001323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Принтер НР Laser Jet P2015d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1 792,00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583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9600001373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Компьютер (системный блок с монитором, мышь, клавиатура) комплект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4 658,00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584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9600001517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Компьютер (системный блок с монитором, мышь, клавиатура) комплект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4 658,00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9600001511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Компьютер (системный блок с монитором, мышь, клавиатура) комплект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4 658,00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586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9600001505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Компьютер (системный блок с монитором, мышь, клавиатура) комплект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4 658,00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587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9600001260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Компьютер (системный блок с монитором, мышь, клавиатура) комплект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4 658,00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588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9600001412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Компьютер (системный блок с монитором, мышь, клавиатура) комплект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4 658,00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589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9600001321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Компьютер (системный блок с монитором, мышь, клавиатура) комплект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4 658,00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9600001318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Компьютер (системный блок с монитором, мышь, клавиатура) комплект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4 658,00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591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9600001314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Компьютер (мышь, клавиатура, ИБП АРС, монитор 17", системный блок)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4 658,00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9600001315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Компьютер (мышь, клавиатура, ИБП АРС, монитор 17", системный блок)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4 658,00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593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9600001316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Компьютер (мышь, клавиатура, ИБП АРС, монитор 17", системный блок)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4 658,00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594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9600001432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Компьютер (мышь, клавиатура, ИБП АРС, монитор 17", системный блок)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4 658,00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595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9600001266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Принтер НР лазерный (принтер/копир/сканер)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1 792,00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596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9600001370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Монитор 17" Aser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442,00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9600001516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Монитор 19" Benq TFT G900 Wa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956,00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598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9600001533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высокий 4 гл.двери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1 692,00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599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9600001610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высокий 2 гл.двери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1 692,00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9600001532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рабоч. с тум.1200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1 015,00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9600001521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угловой 700*700*750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1 015,00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9600001502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письм.1400*700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1 015,00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9600001501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письм.700*700*750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2 030,00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9600001590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Счетчик банкнот PRO 57U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2 777,00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9600001371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Микроволновая печь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1 861,00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9600001362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Кресло офисное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2 139,00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9600001363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Кресло офисное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2 139,00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9600001513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Карта мира физическая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9600001601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Кресло офисное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556,00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9600001571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Кресло руководителя, кожа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2 139,00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9600001475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Стул офисный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1 003,00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9600001476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Стул офисный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1 003,00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9600001596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Часы круглые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326,00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9600001492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Тумба выкатная 410*500*540 на 3 ящика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1 498,00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9600001359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для переговоров 1200*600*750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2 483,00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9600001357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для документов 800*400*200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3 383,00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617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9600001493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Тумба выкатная 410*500*540 на 3 ящика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1 498,00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9600001595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Кресло руководителя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2 139,00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619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9600001473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Стул "Изо"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4 012,00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9600001331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Тележка гидравлическая E-Lift DBA-25-115 (2500 кг)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15 863,00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9600001563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Телефон Siemens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836,00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9600001277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рабочий 1400*700*756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1 015,00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9600001364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Приставка-окончание 30СТ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604,00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624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9600001262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Кресло руководителя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2 139,00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9600001356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офисный без стекла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3 383,00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626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9600001486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для одежды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4 833,00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627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9600001488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офисный со стеклом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3 480,00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628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9600001355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письменный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1 015,00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9600001350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Кондиционер Lessar KS/LU-H07 KEA2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5 416,00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9600001582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Калькулятор Citizen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362,00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9600001261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Телефон Siemens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836,00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9600001564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Телефон Siemens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836,00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9600001478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1600*1200*745 с изгибом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1 933,00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9600001605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Тумба приставная 430*550*745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604,00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635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9600001627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Телефон Siemens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836,00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636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9600001472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Телефон Siemens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836,00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637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9600001509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Часы круглые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326,00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638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9600001447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приставка с опорой 800*500*750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604,00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639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9600001259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Карта РФ администр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9600001460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Телефон Panasonik KX-TS235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191,00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641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9600001587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Карта РБ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9600001268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Телефон Panasonik KX-TS235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956,00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643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9600001361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для одежды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2 417,00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9600001598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Сейф АiКО ЕS25-РL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7 975,00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645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9600001459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Стул "Изо"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3 009,00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9600001469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Стул "Изо"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5 015,00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647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9600001573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Телефон Panasonik KX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4 778,00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648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9600001603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Подставка под системны блок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725,00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649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9600001575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приставка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604,00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9600001510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компьютерный СКИ-139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3 867,00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651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9600001616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Часы круглые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326,00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9600001353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для одежды ШО-190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2 417,00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653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9600001265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1 692,00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654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9600001591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Калькулятор Citizen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362,00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655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9600001360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Шкаф-витрина ШВ-190/1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1 740,00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9600001274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Счетчик банкнот PRO 57U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2 777,00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9600001451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Телефон Panasonik KX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478,00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658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9600001019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Компрессор гаражный поршневой одноцилиндровый с эл.двигателем 3кВт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10 323,00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9600000001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глухой ШД-190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1 692,00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9600000002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Шкаф-витрина ШВ-190/1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1 740,00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661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9600000003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для одежды ШО-190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2 417,00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9600000004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компьютерный СКИ-1813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1 933,00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9600000006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универсальный СУ-147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1 015,00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9600000008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для документов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1 692,00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665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9600000009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Электрочайник Philips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508,00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666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9600000010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Факс Panasonic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478,00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9600000024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Вентилятор Полярис бытовой напольный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386,00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668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9600000025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Вентилятор EN-1260 напольный бытовой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386,00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669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9600000030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Бортовое устройство  зав. № 500043444    т/с Т 850 ТХ 102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532,00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9600000031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Тахограф цифровой DTCO 3283 в комплекте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5 679,00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9600000032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Бортовое устройство зав.№ 500067442 т/с Т 222 ТН 102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532,00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672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9600000033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Тахограф цифровой DTCO 3283 в комплекте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5 679,00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673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9600000034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Радиостанция ALAN 48 Exel 400 ан. (СВ) 8 Вт.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1 933,00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9600000036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Газоанализатор Автотест-01.04М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24 167,00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9600000037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Аквадистилятор АЭ-10МО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778,00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676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9600000038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Аппарат высокого давления  (в к-те фильтр, шланг, соединение)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14 762,00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677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9600000039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Аппарат высокого давления  (в к-те фильтр, шланг, соединение)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19 450,00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678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9600000040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Автомагнитолла Pioneer DEN P7600MP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2 658,00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9600000050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Радиостанция "Гранит 2Р-24" в комплекте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26 617,00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9600000051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Радиостанция VX-417 укомплектованная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2 272,00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681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9600000052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письменный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1 015,00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9600000053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Телефон Panasonik KX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478,00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683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9600000054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Телефакс Panasonic KX-FT982RUW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478,00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684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9600000055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Круг спасательный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1 329,00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685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9600000056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Калькулятор Citizen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362,00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686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9600000057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Калькулятор Citizen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362,00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687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9600000058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компьютерный СКИ-139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1 933,00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688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9600000059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Тумба приставка ТП3я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604,00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689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9600000060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Шкаф-витрина ШВ-190/1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1 740,00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9600000061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для одежды ШО-190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2 417,00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691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9600000062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Источник бесперебойного питания 800Е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717,00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9600000063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Источник бесперебойного питания 800Е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717,00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693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9600000064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Кресло Prestige сер. с под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2 139,00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694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9600000065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компьютерный СКИ-139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1 933,00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695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9600000066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компьютерный СКИ-1813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1 933,00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696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9600000067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Печь микроволновая СОЛО-LG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3 939,00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697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9600000068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Шкаф-стеллаж ШС-190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1 692,00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698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9600000069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Тумба ТВ 3Я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749,00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699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9600000070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Кондиционер Lessar LS/LU-H07KB2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6 884,00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9600000071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Компьютер DEPO C4-2000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2 246,00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9600000072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Конвектор 1.5 кВт Energy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1 244,00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9600000073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для одежды ШО-190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2 417,00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9600000074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для одежды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2 417,00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9600000075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Фотоаппарат цифровой Canon IXUS 185 (карта памяти 32Gb в комплекте)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1 692,00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9600000076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Умывальник ЭВНК электрический 20 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1 402,00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9600000077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Вентилятор EN-1260 напольный бытовой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386,00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9600000078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Печь микроволновая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1 861,00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9600000079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Кресло офисное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2 139,00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9600000080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Грейферный захват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40 333,00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9600000081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Механизм поворота грейфера МПГ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0,007%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71 500,00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9600000082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Грейферный захват ФП-238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0,017%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171 111,00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9600000083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Механизм поворота грейфера МПГ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0,007%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71 500,00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9600000085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Печь микроволновая СОЛО-LG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3 939,00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9600000086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Машинка шлифовальная УШМ 230/2000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2 619,00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9600000087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Телефон Siemens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836,00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9600000088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Аппарат сварочный Real ARC 250/380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13 787,00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717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9600000089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Аппарат сварочный инверторный IN 206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10 657,00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9600000090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Печь микроволновая LG с грилем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3 939,00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719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9600000091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Печь микроволновая Samsung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1 861,00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9600000092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Измеритель бревен "Вектор-1D"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109 542,00 ₽</w:t>
            </w:r>
          </w:p>
        </w:tc>
      </w:tr>
      <w:tr w:rsidR="009E4AD7" w:rsidRPr="009E4AD7" w:rsidTr="009E4AD7">
        <w:trPr>
          <w:trHeight w:val="46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9600000093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Измеритель бревен "Вектор 2010" (блок питания, кабель 2*2*0.5+0.5, преобразоват)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0,006%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64 509,00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722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9600000094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Чайник электр. Homestar HS-1001 1.8 л стальной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334,00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9600000095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Травокосилка 323 Husgvarna 9680475-04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9 421,00 ₽</w:t>
            </w:r>
          </w:p>
        </w:tc>
      </w:tr>
      <w:tr w:rsidR="009E4AD7" w:rsidRPr="009E4AD7" w:rsidTr="009E4AD7">
        <w:trPr>
          <w:trHeight w:val="46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724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9600000096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Ворота секционные промышленные 3970*4000 (калитка, эл.привод, окно, фальшпанель)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0,005%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54 810,00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725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9600000097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Завеса тепловая воздушная ВНС-36WR/100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12 560,00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726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9600000098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Завеса тепловая воздушная ВНС-36WR/100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12 560,00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727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9600000099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Ворота секционные промышленные 3920*4100 с калиткой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18 520,00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728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9600000100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Вентилятор Полярис бытовой напольный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386,00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9600000101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Карта административная РФ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9600000103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Термоусадочный упаковочный аппарат ТПЦ-550Д3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30 721,00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731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9600000104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торцовочный СТ-1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29 942,00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732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9600000105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торцовочный СТ-1.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29 942,00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9600000106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Ворота секционные промышленные 3400*3100 с окном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30 586,00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734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9600000107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Печь микроволновая LG с грилем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1 402,00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735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9600000108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Шуруповерт аккумуляторный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2 005,00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736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9600000109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Машинка шлифовальная GEX 150 эксцентриковая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6 047,00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737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9600000110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Дрель аккумуляторная 01212 18В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2 852,00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738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9600000111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Фрезер 620S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1 048,00 ₽</w:t>
            </w:r>
          </w:p>
        </w:tc>
      </w:tr>
      <w:tr w:rsidR="009E4AD7" w:rsidRPr="009E4AD7" w:rsidTr="009E4AD7">
        <w:trPr>
          <w:trHeight w:val="46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739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9600000112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Ворота секционные промышленные 4000*4500 (калитка, эл. привод, окно акриловое)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0,006%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59 109,00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9600000113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Грейфер электрогидравлический ГГЩ-10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0,007%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71 500,00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741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9600000114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Конвеерная линия подачи щепы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118 629,00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742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9600000126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Установка UR-121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19 817,00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743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9600000133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Ворота промышленные 2100*2400 (окно акриловое 635*330)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16 439,00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9600000137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Установка УВП-3000С  пылеулавливающая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16 107,00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9600000138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Установка УВП-3000С  пылеулавливающая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16 107,00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746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9600000139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Печь микроволновая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1 861,00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747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9600000140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Заточной станок SCHNEEBERGER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0,022%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228 797,00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748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9600000141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Завеса тепловая воздушная ВНС-36WR/100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12 560,00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749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9600000142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Вентилятор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386,00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9600000143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Теплообменник трубчатый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0,005%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52 651,00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9600000144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Весы ВТ-2012 (2000 кг)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24 892,00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9600000145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Градирня №2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0,009%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89 222,00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9600000146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Насосная уст-ка перекач.смол.из реактора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11 287,00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9600000148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вертикально-сверлильный 2С 132 /по металлу/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0,016%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159 384,00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9600000162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Кислородомер "КВАРЦ-02 ИУ-220" промышленный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42 733,00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9600000168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Автоматизированные системы управления измельчительным устройством РЩ-1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102 031,00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9600000197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Рефрижираторный осушитель воздуха для компрессора GA-132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0,019%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191 706,00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9600000198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Лебедка ручная МТМ-3,2т-20м (PL)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13 811,00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9600000199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Рубительная машина МРР 8-50 НГ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0,024%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247 250,00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9600000200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Комплектная трансформаторная подстанция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44 220,00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9600000201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Весы В 512 ( в комплекте с гирей калибровочная ГК 500г)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7 447,00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9600000202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Иономер И 130-2М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8 469,00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9600000203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Печь микроволновая Samsung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1 861,00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9600000204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Весы РН 6 Ц13У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1 187,00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9600000205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Калькулятор Citizen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362,00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9600000206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Печь микроволновая Samsung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1 861,00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767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9600000207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Печь микроволновая СОЛО-HANSA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3 939,00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9600000208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Холодильник Свияга-538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4 350,00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9600000209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обеденный 1200*800*750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2 054,00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9600000210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Шкаф-колонка на металлокаркасе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1 813,00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9600000211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холодильный Арктика 1500ВГ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14 983,00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9600000212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Калькулятор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362,00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9600000213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Дрель Hitachi с б/з патроном 790Вт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2 139,00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9600000214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Дрель электрическая Д16/1050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2 139,00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9600000215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Таль ручная рычажная 3.2 тн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4 642,00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9600000216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Таль ручная рычажная 3.2 тн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4 642,00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777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9600000217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Таль ручная червяч.ТЧ-3,2-ПМ г/п 3,2 тн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4 642,00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9600000218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Завеса тепловая воздушная ВНС-36WR/100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12 560,00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9600000219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Воздухонагреватель дизельный ЕС-70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39 716,00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9600000220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Калькулятор Assistant 2301 12 разр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312,00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9600000221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Кондиционер Lessar LS/LU-H09KB2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7 531,00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9600000222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Телефон Siemens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836,00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9600000223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Толщиномер ТР25-100Б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10 393,00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9600000224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витрина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1 692,00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9600000243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Выпрямитель сварочный"ФОРСАЖ 301"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16 350,00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786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9600000257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Теплообменник H17-40-DH-16/1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17 039,00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9600000258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Теплообменник TR1-20-MV-26/3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11 508,00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788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9600000259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Подогреватель пароводяной ПП2-53-07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0,008%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80 412,00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789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9600000260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Подогреватель пароводяной ПП1-32-7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126 175,00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790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9600000261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Подогреватель пароводяной ПП1-32-7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126 175,00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9600000264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Кондиционер SAMSUNG AQ-12 Fanser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7 542,00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9600000265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для документов 800*400*200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1 692,00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793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9600000266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для одежды 800*400*200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2 417,00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794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9600000267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для одежды ШО-190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2 417,00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795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9600000268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со встроенной тумбой 1600*700*750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1 933,00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9600000269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Кресло офисное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2 139,00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797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9600000270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Кресло офисное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2 139,00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798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9600000271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Вентилятор Полярис бытовой напольный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386,00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799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9600000272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Стул офисный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1 003,00 ₽</w:t>
            </w:r>
          </w:p>
        </w:tc>
      </w:tr>
      <w:tr w:rsidR="009E4AD7" w:rsidRPr="009E4AD7" w:rsidTr="009E4AD7">
        <w:trPr>
          <w:trHeight w:val="46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9600000273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Ультразвуковой универсиальный толщиномер ТЭМП-УТ1 (пластмассовый корпус)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12 998,00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9600000274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Телефон КХ-Т1700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478,00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9600000275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Печь микроволновая LG с грилем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3 939,00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9600000276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Печь микроволновая LG с грилем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3 939,00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9600000277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Кондиционер 7KBTY тепло-холод мобильный (крепеж в комплекте)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1 860,00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9600000278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отрезной /вулканитовый/ с электродвигателем 2.2 кВт.1500об/мин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9 796,00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9600000279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Таль ручная  ТРШСК 2,0  Н-6м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4 642,00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9600000280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Печь микроволновая Samsung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1 861,00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9600000281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Кондиционер SAMSUNG AQ-12 Fanser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7 542,00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9600000282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Калькулятор Citizen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362,00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9600000283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Тумба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749,00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9600000284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Таль ручная шестеренчатая 1.0 тн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4 642,00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9600000285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для одежды 804*560*2000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2 417,00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9600000286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для одежды 804*560*2000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2 417,00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9600000287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Стеллаж со стеклом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1 692,00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9600000288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1300*400*1900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1 692,00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9600000289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Фонарь ТРОФИ ТА1,аккум. 1хLED 5376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817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9600000290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Стул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1 003,00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9600000291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Стул-тройник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1 003,00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819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9600000292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заседаний 1800*800*745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6 525,00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9600000293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Вентилятор Полярис бытовой напольный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386,00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9600000294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Электрочайник Philips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508,00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9600000295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вытяжной 2000*720*2200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0,005%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49 403,00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9600000296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Машинка шлифовальная прямая АТ150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1 925,00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824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9600000297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Печь микроволновая RОLSЕN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1 208,00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825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9600000298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Печь микроволновая Samsung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1 861,00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9600000299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Холодильник POZIS RS-416CV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4 350,00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9600000300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Телефон КХ-Т1700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478,00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828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9600000301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Часы в пластиковом кольце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326,00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9600000302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приставка 800*600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604,00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9600000303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Пневматический упаковочный инструмент XgD-19 НТ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17 291,00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9600000304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Таль ручная рычажная цепная 6тн Н-1.5м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4 642,00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832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9600000305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Инструмент аккумуляторный SIGNODEBXT 2-19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27 735,00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9600000306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Электрочайник Philips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508,00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834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9600000307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Кондиционер Lessar LS/LU-H12KB2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10 218,00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835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9600000308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компьютерный с надстройкой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1 933,00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836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9600000309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Травокосилка Спарта 25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6 834,00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837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9600000310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Механизм монтажно-тяговый 3.2т-20мм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8 989,00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838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9600000311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Емкость кубовая 1000 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4 253,00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839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9600000312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Емкость кубовая 1000 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4 253,00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9600000313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Пушка ВНР-М-36 тепловая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2 900,00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841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9600000314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Тельфер электрический канатный (0.5тн-12м)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6 134,00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9600000315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Мельница дисковая МД-14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20 878,00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843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9600000316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Таль ТРЧС-1.0т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4 642,00 ₽</w:t>
            </w:r>
          </w:p>
        </w:tc>
      </w:tr>
      <w:tr w:rsidR="009E4AD7" w:rsidRPr="009E4AD7" w:rsidTr="009E4AD7">
        <w:trPr>
          <w:trHeight w:val="46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9600000317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двухдверный с 1200*600*900 столешница керамогранит (полка стальная в к-те)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11 192,00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845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9600000318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рабочий 1400*700*756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1 015,00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846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9600000319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Приставка-окончание 30СТ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604,00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847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9600000320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Опора мебельная круглая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604,00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848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9600000321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Вешалка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314,00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849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9600000322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Подставка под системный блок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363,00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9600000323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Тумба выкатная 30ТБ 30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749,00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9600000324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Приставка-объединяющая 30СТ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604,00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9600000325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Телефон Siemens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836,00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9600000326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Электрочайник Полярис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854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9600000327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Полка выдвижная под клавиатуру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272,00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9600000343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сушильный 350*350*350 И1М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19 137,00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9600000344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Фотометр КФК-3-01-"ЗОМЗ" фотоэлектрический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32 400,00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9600000345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Прибор газового анализа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101 983,00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9600000346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Перфоратор лабораторный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39 309,00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9600000347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Лодка деревяная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8 870,00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9600000349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Мехножовка 8725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110 492,00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861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9600000351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Холодильник Shivaki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4 471,00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862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9600000352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Грейферный захват ЛТ-155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0,017%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171 111,00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9600000353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Аппарат высокого давления  (в к-те фильтр, шланг, соединение)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5 905,00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9600000354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Аппарат высокого давления  (в к-те фильтр, шланг, соединение)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0,006%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61 798,00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865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9600000355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Аппарат высокого давления (в к-те фильтр, шланг, соединение)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0,006%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61 798,00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866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9600000356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Машинка шлифовальная УШМ  125-900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867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9600000357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Машинка шлифовальная УШМ 230-2100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2 427,00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868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9600000441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Электрочайник Philips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508,00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869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9600000442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Электрочайник Philips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508,00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9600000443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Витрина холодильная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12 083,00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9600000444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Холодильник Pozis "Свияга"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4 350,00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872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9600000445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Тумба ТВ ЗЯ-7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749,00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9600000446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Прилавок Гамма-2 900*500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8 707,00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9600000447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Кондиционер Lessar LS/LU-H12KEA2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8 682,00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9600000448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Кондиционер Lessar LS/LU-H09KB2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7 531,00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9600000449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Полки (стеллаж)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1 692,00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877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9600000450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Прибор просмотровый ДОРС 131 М1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290,00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878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9600000451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Кондиционер Lessar LS/LU-H28КВА2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17 850,00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9600000452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Гриль для кур  карусельный 608*665*540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12 140,00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9600000453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Витрина ВХС-1.2 холодильная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12 083,00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881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9600000454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Вытяжка каминная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846,00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9600000455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Полки (стеллаж)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1 692,00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883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9600000457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Ларь морозильный стекло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9 546,00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884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9600000458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Шкаф-витрина ШВ-190/1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1 740,00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885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9600000459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Прилавок Гамма-2 СВ-1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8 707,00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886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9600000460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Витрина Гамма-2 900*500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20 413,00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887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9600000462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Ларь морозильниый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9 546,00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888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9600000464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Комп.приборов лущ.(высотомер,на клономер,угломер)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19 713,00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889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9600000466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Твердомер ТН-134 портативный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0,005%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49 059,00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890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9600000467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Полуавтомат дуговой сварки ПДГ-201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14 819,00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891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9600000468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Съемник гидравлический СГ-50Н (с 2х  ступенчатым насосос НРГ 700-0,7)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21 047,00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9600000469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Выпрямитель сварочный"ФОРСАЖ 301"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16 350,00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893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9600000470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Воздухонагреватель дизельный ЕС-70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39 716,00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894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9600000471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Торцовочный пильный станок SPEED STSDART 11MKL PAUL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0,095%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978 102,00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895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9600000475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Толщиномер ТР25-100Б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10 393,00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896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9600000476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Весы ВЛ-210 с гирей 200г Е2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38 038,00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897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9600000527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Телефон Panasonik KX-TS235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478,00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898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9600000528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для одежды ШО-190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2 417,00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899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9600000529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Стерилизатор паровой ГК-10-1-ТЗМОИ (нерж)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6 888,00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9600000530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Радиатор масляный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1 208,00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9600000531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Кулер настольный Angel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1 958,00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9600000532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Кондиционер Lessar LS/LU-H09KB2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7 531,00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9600000545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письменный 1600*700*750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1 015,00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9600000550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Технический узел учета тепловой энергии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0,009%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89 470,00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9600000551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Паропровод Рег.№77846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0,026%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263 244,00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9600000552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Паропровод Рег.№77854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137 097,00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9600000556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Аквадистилятор ДЭ-4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778,00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9600000557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Газоанализатор АНКАТ-7631М (СО) (зарядное устройство в комплекте)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9 664,00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9600000701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Баллон газовый с ВБ-2 50 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785,00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9600000702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Молот МА 4132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0,021%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217 242,00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9600000703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Гильотина НД 3318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0,023%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233 466,00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9600000708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Домкрат 10 тн реечный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6 716,00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9600000719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Алкометр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5 427,00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9600000720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Алкотестер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454,00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9600000721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Плита электрическая EN-901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1 329,00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9600000722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Кушетка мед.массажн.КММ-01-МСК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1 418,00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9600000740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Бортовое устройство зав.№ 500043391 т/с В 593 ВХ 102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532,00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9600000741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Тахограф CONTINENTAL 3283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8 942,00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919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9600000742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Бортовое устройство зав.№ 500031183  т/с В 967 ВО 102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532,00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9600000743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Тахограф цифровой    (в 941 вт)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5 679,00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9600000744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Бортовое устройство зав.№ 500043470 т/с В 941 ВТ 102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532,00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9600000745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Тахограф"АТОЛ Driva SMART"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10 875,00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9600000746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Тахограф CONTINENTAL 3283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8 942,00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9600000747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Комплект оборудования ГЛОНАС для мониторинга и контроля ГСМ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1 648,00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9600000748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Комплект оборудования ГЛОНАС для мониторинга и контроля ГСМ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1 648,00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9600000781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Электрочайник Energy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854,00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927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9600000841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универсальный СУ-97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1 015,00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9600000842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Тумба ТВ ЗЯ-7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749,00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9600000843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витрина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1 692,00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9600000844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Анализатор паров этанола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454,00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9600000845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Кресло кровать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1 088,00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9600000846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Камера сохранения стерильности "КСС-10"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2 900,00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9600000847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Стеллаж узкий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1 692,00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9600000848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широкий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1 692,00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9600000849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широкий средний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1 692,00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9600000850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универсальный СУ-147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1 015,00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9600000851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Стерилизатор воздушный ГП-40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6 888,00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9600000852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Часы овальные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326,00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9600000853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Санбюллетень (плакат)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163,00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9600000854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Машинка шлифовальная УШМ 230-2100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2 237,00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941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9600000855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Машинка шлифовальная УШМ 9069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2 737,00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942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9600000856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Таль ручная рычажная LMT-0906L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4 642,00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943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9600000857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Ножницы листовые ЗНЛ-500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2 449,00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9600000858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Электроножницы (толщ. реза 3,5мм)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9 518,00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945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9600000859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Гайковерт (головки сменные в комплекте)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1 935,00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946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9600000860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Шуруповерт аккумуляторный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2 005,00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9600000861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Дрель аккумуляторная 01212 18В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2 852,00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9600000862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Перфоратор Bosch GBN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12 068,00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949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9600000863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Угловая шлифмашина MAKITA 9069SF 2000 Вт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3 015,00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9600000864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Машинка шлифовальная УШМ 230-2100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2 237,00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9600000865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Печь микроволновая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1 861,00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952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9600000867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Калькулятор Citizen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362,00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953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9600000868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Баллон пропановый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785,00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954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9600001001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Весы ВЛ-210 с гирей 200г Е2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39 427,00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955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9600001002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Иономер лабораторный И-120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8 469,00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9600001003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Бидистиллятор БС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44 615,00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957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9600001005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Толщиномер ТР25-100Б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10 393,00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958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9600001006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рабочий 1600*800*750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1 015,00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9600001007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Стул "Аскона"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7 020,00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9600001009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Вентилятор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386,00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9600001010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Калькулятор CANON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249,00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9600001014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Влагомер шпона ВЛШ-15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12 461,00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9600001018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Комплект оборудования ГЛОНАС для мониторинга и контроля ГСМ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1 668,00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9600001704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Вентилятор радиальный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10 953,00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9600001705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Вентилятор ВО 14-320-5,0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5 158,00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9600001706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Насос СМ-200-150- 400-4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27 533,00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9600001707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Насос 1Д-200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6 659,00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9600001708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Насос 1Д-200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6 659,00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9600001709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Насос водный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8 805,00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9600001710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Насосная щитовая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28 359,00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971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9600001711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Частотник Mitsubishi F700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41 201,00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972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9600001712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Электротельфер 1 тонна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6 436,00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9600001713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Электротельфер 1 тонна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6 436,00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9600001714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Передвижной пункт охраны №1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35 190,00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9600001715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Передвижной пункт охраны №2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35 190,00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976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9600000892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Подставка под сис. блок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5 075,00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9600000982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Кресло руководителя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4 278,00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9600001073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Шлагбаум Came с приводом и блоком управления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33 362,00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9600001181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Стул столярный С6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0,006%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58 169,00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9600001198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Часы круглые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326,00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981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9600000706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Телефон Siemens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1 672,00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988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9600001358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комп.1000*700*750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1 933,00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989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9600001339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Вентилятор ВО-Ф-7.1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1 543,00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9600001338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Печь микроволновая соло Midea MM 720 CPI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2 707,00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9600001337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Телефон КХ-Т1700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478,00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9600001589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Монитор ACER 18.5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1 326,00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9600001597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ИБП АРС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3 583,00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9600001313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Компьютер (системный блок с монитором, мышь, клавиатура) комплект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4 658,00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9600000134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Тележка гидравлическая АС-25 (2500 кг)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8 050,84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996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9600000135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Тележка гидравлическая АС-25 (2500 кг)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8 050,84 ₽</w:t>
            </w:r>
          </w:p>
        </w:tc>
      </w:tr>
      <w:tr w:rsidR="009E4AD7" w:rsidRPr="009E4AD7" w:rsidTr="009E4AD7">
        <w:trPr>
          <w:trHeight w:val="315"/>
        </w:trPr>
        <w:tc>
          <w:tcPr>
            <w:tcW w:w="7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1,768%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18 116 176,68 ₽</w:t>
            </w:r>
          </w:p>
        </w:tc>
      </w:tr>
      <w:tr w:rsidR="009E4AD7" w:rsidRPr="009E4AD7" w:rsidTr="009E4AD7">
        <w:trPr>
          <w:trHeight w:val="315"/>
        </w:trPr>
        <w:tc>
          <w:tcPr>
            <w:tcW w:w="7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Итого имущество ООО "УФПК"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18,789%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192 543 766,68 ₽</w:t>
            </w:r>
          </w:p>
        </w:tc>
      </w:tr>
      <w:tr w:rsidR="009E4AD7" w:rsidRPr="009E4AD7" w:rsidTr="009E4AD7">
        <w:trPr>
          <w:trHeight w:val="315"/>
        </w:trPr>
        <w:tc>
          <w:tcPr>
            <w:tcW w:w="110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FFFFFF"/>
                <w:sz w:val="16"/>
                <w:szCs w:val="16"/>
                <w:lang w:eastAsia="ru-RU"/>
              </w:rPr>
              <w:t>Имущество ООО "БашЛПК"</w:t>
            </w:r>
          </w:p>
        </w:tc>
      </w:tr>
      <w:tr w:rsidR="009E4AD7" w:rsidRPr="009E4AD7" w:rsidTr="009E4AD7">
        <w:trPr>
          <w:trHeight w:val="315"/>
        </w:trPr>
        <w:tc>
          <w:tcPr>
            <w:tcW w:w="110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Недвижимое имущество, находящееся в залоге ООО "Уральский лес" (ранее залог ПАО "Ак Барс Банк")</w:t>
            </w:r>
          </w:p>
        </w:tc>
      </w:tr>
      <w:tr w:rsidR="009E4AD7" w:rsidRPr="009E4AD7" w:rsidTr="009E4AD7">
        <w:trPr>
          <w:trHeight w:val="64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Инвентарный номер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Процент распределения денежных средств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Оценочная стоимость (руб.) </w:t>
            </w:r>
          </w:p>
        </w:tc>
      </w:tr>
      <w:tr w:rsidR="009E4AD7" w:rsidRPr="009E4AD7" w:rsidTr="009E4AD7">
        <w:trPr>
          <w:trHeight w:val="46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4000000730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Цех ДВП, нежилое, 2-этажный, общ. площадь 9 949,30 кв. м,инв. №1842, лит. Д, кадастровый (условный) номер 02:55:010320:329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6,236%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63 908 000,00 ₽</w:t>
            </w:r>
          </w:p>
        </w:tc>
      </w:tr>
      <w:tr w:rsidR="009E4AD7" w:rsidRPr="009E4AD7" w:rsidTr="009E4AD7">
        <w:trPr>
          <w:trHeight w:val="690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4000000510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Деревообрабатывающий цех, назначение: нежилое, 2-этажный, общ. Площадь 3 331,4 кв. м, инв.№1842, лит. У, кадастровый (условный) номер 02:55:000000:33875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2,676%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27 420 000,00 ₽</w:t>
            </w:r>
          </w:p>
        </w:tc>
      </w:tr>
      <w:tr w:rsidR="009E4AD7" w:rsidRPr="009E4AD7" w:rsidTr="009E4AD7">
        <w:trPr>
          <w:trHeight w:val="46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4000000745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Дробильное отделение цеха ДВП, нежилое, 3-этажное, общ. площадь 3 601кв. м, инв.№1842, лит. Д1, кадастровый (условный) номер 02:55:010320:380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2,257%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23 130 000,00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6135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Земельный участок Рижская, 5 (10883 кв.м) , инв.№: 00006135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0,976%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10 004 000,00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6138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Земельный участок Рижская, 5 (4107 кв.м) , инв.№: 00006138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0,443%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4 539 000,00 ₽</w:t>
            </w:r>
          </w:p>
        </w:tc>
      </w:tr>
      <w:tr w:rsidR="009E4AD7" w:rsidRPr="009E4AD7" w:rsidTr="009E4AD7">
        <w:trPr>
          <w:trHeight w:val="46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4000000738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Трансформаторная подстанция ДВП, нежилое, 1 -этажная, общ. площадь 49,3 кв. м, инв.№1842, лит. Д2, кадастровый (условный) номер 02:55:010320:758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0,096%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980 000,00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7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12,684%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129 981 000,00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110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Недвижимое имущество, находящееся в залоге Банк "ВТБ" (ПАО)</w:t>
            </w:r>
          </w:p>
        </w:tc>
      </w:tr>
      <w:tr w:rsidR="009E4AD7" w:rsidRPr="009E4AD7" w:rsidTr="009E4AD7">
        <w:trPr>
          <w:trHeight w:val="64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Инвентарный номер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Процент распределения денежных средств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Оценочная стоимость (руб.) </w:t>
            </w:r>
          </w:p>
        </w:tc>
      </w:tr>
      <w:tr w:rsidR="009E4AD7" w:rsidRPr="009E4AD7" w:rsidTr="009E4AD7">
        <w:trPr>
          <w:trHeight w:val="690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4000001010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Строение - заводоуправление (в комплексе со столовой и медпунктом) (Рижская) - нежилое здание, общ. пл. 2 606,9 кв.м., лит.А, кад. номер: 02:55:010320:353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3,731%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38 236 192,00 ₽</w:t>
            </w:r>
          </w:p>
        </w:tc>
      </w:tr>
      <w:tr w:rsidR="009E4AD7" w:rsidRPr="009E4AD7" w:rsidTr="009E4AD7">
        <w:trPr>
          <w:trHeight w:val="46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4000000713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Диспетчерская с бытовыми помещениями автотранспортного цеха (Рижская) - нежилое здание, общ. пл. 1 144,1 кв.м., лит.Ц, кад. номер: 02:55:010320:768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1,056%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10 826 134,00 ₽</w:t>
            </w:r>
          </w:p>
        </w:tc>
      </w:tr>
      <w:tr w:rsidR="009E4AD7" w:rsidRPr="009E4AD7" w:rsidTr="009E4AD7">
        <w:trPr>
          <w:trHeight w:val="46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4000000712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Строение - склад готовой продукции (Рижская) - нежилое здание, общ. пл. 1 831 кв.м., лит.С, кад. номер: 02:55:010320:332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1,188%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12 176 122,00 ₽</w:t>
            </w:r>
          </w:p>
        </w:tc>
      </w:tr>
      <w:tr w:rsidR="009E4AD7" w:rsidRPr="009E4AD7" w:rsidTr="009E4AD7">
        <w:trPr>
          <w:trHeight w:val="136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4000000587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Земельный участок, кадастровый номер 02:55:010320:711, общей площадью 2200 +/- 16 кв. м, адрес: установлено относительно ориентира, расположенного в границах участка. Почтовый адрес ориентира:  Республик Башкортостан, г. Уфа, р-н Ленинский, ул. Рижская, рядом с домом №5, категория земель: земли населённых пунктов, разрешенное использование: для эксплуатации производственной базы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0,141%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1 444 129,00 ₽</w:t>
            </w:r>
          </w:p>
        </w:tc>
      </w:tr>
      <w:tr w:rsidR="009E4AD7" w:rsidRPr="009E4AD7" w:rsidTr="009E4AD7">
        <w:trPr>
          <w:trHeight w:val="46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6234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Земельный участок (Рижская), общ. пл. 1 517 +/- 14 кв.м., кад. номер: 02:55:010320:745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0,101%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1 038 407,00 ₽</w:t>
            </w:r>
          </w:p>
        </w:tc>
      </w:tr>
      <w:tr w:rsidR="009E4AD7" w:rsidRPr="009E4AD7" w:rsidTr="009E4AD7">
        <w:trPr>
          <w:trHeight w:val="46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6235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Земельный участок (Рижская), общ. пл. 1 400 +/- 13 кв.м., кад. номер: 02:55:010320:741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0,091%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936 849,00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7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6,310%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64 657 833,00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110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Имущество, находящееся в залоге ООО "Геогрупп центр"/ основные средства (оборудование)</w:t>
            </w:r>
          </w:p>
        </w:tc>
      </w:tr>
      <w:tr w:rsidR="009E4AD7" w:rsidRPr="009E4AD7" w:rsidTr="009E4AD7">
        <w:trPr>
          <w:trHeight w:val="64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Инвентарный номер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Процент распределения денежных средств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Оценочная стоимость (руб.) 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4000000749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Линия прессования древесно-волокнистых плит (Пресс «Мотало»)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0,343%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3 518 192,00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4000000427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Линия ребросклейки шпона Хашимото VWS-A70U-00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0,441%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4 515 745,00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4000000428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Линия лущения и рубки шпона Raute 2HV-66, 00000095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0,210%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2 150 000,00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4000000429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Линия лущения и рубки шпона Raute № 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0,210%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2 150 000,00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4000000425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автоматический HOLSMA HPL/43/22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0,199%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2 042 092,00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4000000430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Линия лущения и рубки шпона Raute № 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0,210%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2 150 000,00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4000000431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Линия лущения и рубки шпона Raute № 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0,210%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2 150 000,00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4000001052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Бункер шлифовальной пыли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4 798,00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4000001074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Бункер шлифовальной пыли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1 199,00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4000001098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Бункер шлифовальной пыли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1 199,00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4000001066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Верхний шнек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11 583,00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4000001067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Вибратор для щепы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26 730,00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4000001069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Подогреватель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127 169,00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4000001068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Подогреватель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127 169,00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4000001096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Нижний шнек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2 896,00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4000001065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Размольная камера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22 275,00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4000001090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Размольная камера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5 569,00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4000001042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Размольная камера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5 569,00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4000001070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Питательный шнек ленточного типа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32 299,00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4000001073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Питательный шнек ленточного типа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32 299,00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4000001095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Питательный шнек ленточного типа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8 075,00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4000001091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Система управления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11 288,00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4000001071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Система управления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45 152,00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4000001072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Система электроконтроля и управления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45 152,00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4000001099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Система электроконтроля и управления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45 152,00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4000001075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Воздухоочиститель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10 833,00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4000001076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Воздухоочиститель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10 833,00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4000001079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Воздухоочиститель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10 833,00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4000001078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Воздухоочиститель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10 833,00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4000001080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Воздухоочиститель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10 833,00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4000001077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Воздухоочиститель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10 833,00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4000001081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Воздухоочиститель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10 833,00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4000001082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Воздухоочиститель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10 833,00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4000001083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Воздухоочиститель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10 833,00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4000001046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Воздухоочиститель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10 833,00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4000001050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Роликовый транспортер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0,006%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64 598,00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4000001048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Толкатель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26 730,00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4000000732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Г идроподъемник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43 291,00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4000001051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Продольный транспортер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11 138,00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4000001097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Шлифовальный станок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32 728,00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4000001094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Шлифовальный станок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0,029%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301 101,00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4000001064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Шлифовальный станок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7 714,00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4000001041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Продольный транспортер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11 138,00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4000001047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Ленточный транспортер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32 299,00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4000001054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Ленточный транспортер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32 299,00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4000001309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Гидроподъемник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0,006%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63 484,00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4000001049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Роликовый транспортер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0,006%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64 598,00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4000000731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Гидроподъемник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22 473,00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4000001044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Роликовый транспортер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0,006%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64 598,00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4000001056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Эл. система управления шлиф., станком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0,007%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69 257,00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4000001039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Эл. система управления шлиф., станком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0,007%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69 257,00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4000001053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Эл. система управления шлиф., станком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0,007%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69 257,00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4000001055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Система эл. и регулирования волокна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45 152,00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4000001057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Система эл. и регулирования волокна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45 152,00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4000001058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Система эл. и регулирования волокна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45 152,00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4000001059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Система эл. и регулирования волокна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45 152,00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4000001087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Установка для нагрева масла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19 674,00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4000001088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Установка для нагрева масла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19 674,00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4000001101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Установка для нагрева масла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0,008%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78 698,00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4000001103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Установка для нагрева масла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0,008%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78 698,00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4000001089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Установка для нагрева масла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19 674,00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4000001063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Шлифовальный станок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7 714,00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4000001043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Шлифовальный станок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0,042%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426 160,00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4000001040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Шлифовальный станок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0,005%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46 322,00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4000001093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Шлифовальный станок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31 324,00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4000001100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Шлифовальный станок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0,005%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46 322,00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4000001092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Шлифовальный станок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0,029%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301 101,00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4000001045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Шлифовальный станок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0,005%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46 322,00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4000001102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Шлифовальный станок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0,005%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46 322,00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4000001061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Шлифовальный станок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125 297,00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4000001062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Шлифовальный станок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125 297,00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4000001060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Шлифовальный станок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125 297,00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4000000815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Линия сушилки (Сушилка роликовая СРГ-25М), 00000159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0,178%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1 829 163,00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4000000424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Рубительная машина МРР8-50ГН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0,530%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5 430 040,00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4000000426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Дефибратор РТ-70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129 000,00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4000000432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Линия горячего прессования (Пресс П.-714Б) №3, 00000101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0,015%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151 036,00 ₽</w:t>
            </w:r>
          </w:p>
        </w:tc>
      </w:tr>
      <w:tr w:rsidR="009E4AD7" w:rsidRPr="009E4AD7" w:rsidTr="009E4AD7">
        <w:trPr>
          <w:trHeight w:val="690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4000000433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Линия горячего прессования №1, включая пресс П714Б, комплекс оборудования механизации загрузки и выгрузки к прессу, пресс холодной подпрессовки , инв.№: 00000099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0,017%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171 901,00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4000000435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Линия обрезки фанеры INFOR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0,260%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2 666 000,00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4000000434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Линия горячего прессования (Пресс П.-714Б) №4, 00000102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0,007%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71 914,00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4000000437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 Линия шлифования RAUTE(шлифовальный станок, выг.ст , инв.№: 00001171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0,025%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258 000,00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4000000436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Линия шлифования фанеры Rauma , инв.№: 00000103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0,025%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258 000,00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4000000816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Линия сушилки (Сушилка роликовая СРГ-25М), 00000160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0,178%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1 829 163,00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7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3,400%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34 844 613,00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110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Недвижимое имущество, находящееся в залоге ООО "Геогрупп центр"</w:t>
            </w:r>
          </w:p>
        </w:tc>
      </w:tr>
      <w:tr w:rsidR="009E4AD7" w:rsidRPr="009E4AD7" w:rsidTr="009E4AD7">
        <w:trPr>
          <w:trHeight w:val="64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Инвентарный номер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Процент распределения денежных средств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Оценочная стоимость (руб.) </w:t>
            </w:r>
          </w:p>
        </w:tc>
      </w:tr>
      <w:tr w:rsidR="009E4AD7" w:rsidRPr="009E4AD7" w:rsidTr="009E4AD7">
        <w:trPr>
          <w:trHeight w:val="46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4000000575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Строение - фанерный цех (Рижская), нежилое, 1-этажное, лит.А1. общ. пл. 6099,1 кв.м., кад. номер: 02:55:010320:141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3,195%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32 745 714,00 ₽</w:t>
            </w:r>
          </w:p>
        </w:tc>
      </w:tr>
      <w:tr w:rsidR="009E4AD7" w:rsidRPr="009E4AD7" w:rsidTr="009E4AD7">
        <w:trPr>
          <w:trHeight w:val="46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4000000576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Строение - клеильно-обрезной цех (Рижская), нежилое, 1-этажное, общ. пл. 4 925,2 кв.м., кад. номер: 02:55:010320:142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2,756%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28 243 681,00 ₽</w:t>
            </w:r>
          </w:p>
        </w:tc>
      </w:tr>
      <w:tr w:rsidR="009E4AD7" w:rsidRPr="009E4AD7" w:rsidTr="009E4AD7">
        <w:trPr>
          <w:trHeight w:val="46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6219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Земельный участок (Рижская) общ. пл. 26 699 кв.м., кад. номер: 02:55:010374:223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2,056%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21 074 118,03 ₽</w:t>
            </w:r>
          </w:p>
        </w:tc>
      </w:tr>
      <w:tr w:rsidR="009E4AD7" w:rsidRPr="009E4AD7" w:rsidTr="009E4AD7">
        <w:trPr>
          <w:trHeight w:val="46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4000000574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Бассейн сортировочный (Рижская) (гидротехнические сооружения), общ. пл. 877,5 кв.м., кад. номер: 02:55:010320:393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0,396%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4 053 795,00 ₽</w:t>
            </w:r>
          </w:p>
        </w:tc>
      </w:tr>
      <w:tr w:rsidR="009E4AD7" w:rsidRPr="009E4AD7" w:rsidTr="009E4AD7">
        <w:trPr>
          <w:trHeight w:val="46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4000000573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Открытый варочный бассейн (Рижская) (гидротехнические сооружения), общ. пл. 459 кв.м., кад. номер: 02:55:010320:394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0,207%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2 120 044,00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7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8,611%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88 237 352,03 ₽</w:t>
            </w:r>
          </w:p>
        </w:tc>
      </w:tr>
      <w:tr w:rsidR="009E4AD7" w:rsidRPr="009E4AD7" w:rsidTr="009E4AD7">
        <w:trPr>
          <w:trHeight w:val="315"/>
        </w:trPr>
        <w:tc>
          <w:tcPr>
            <w:tcW w:w="110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Имущество, находящееся в залоге ООО "Геогрупп центр"/ основные средства (транспортные средства)</w:t>
            </w:r>
          </w:p>
        </w:tc>
      </w:tr>
      <w:tr w:rsidR="009E4AD7" w:rsidRPr="009E4AD7" w:rsidTr="009E4AD7">
        <w:trPr>
          <w:trHeight w:val="64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Инвентарный номер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Процент распределения денежных средств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Оценочная стоимость (руб.) 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4000000580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 Автомобиль-сортиментовоз S2 на шасси Scania Т222ТН , инв.№: 00006143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0,111%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1 132 874,00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4000000579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Автомобиль -сортиментовоз S2 на шассии Scania P420  Т 850 ТХ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0,106%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1 088 697,00 ₽</w:t>
            </w:r>
          </w:p>
        </w:tc>
      </w:tr>
      <w:tr w:rsidR="009E4AD7" w:rsidRPr="009E4AD7" w:rsidTr="009E4AD7">
        <w:trPr>
          <w:trHeight w:val="46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4000000833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Автомобиль- мастерская модель 578211 на базе шасси КАМАЗ-43118  Т 954 Су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0,057%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587 520,00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4000000581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 Прицеп 4-х осный раздвижной Kome  JPPV-4, АУ4876 , инв.№: 00006147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0,134%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1 376 185,00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4000000582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Прицеп 4-х осный раздвижной Kome JPPV-4  АУ 5202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0,135%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1 379 094,00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4000000700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Автобус ПАЗ 4234   В 404 ХМ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0,019%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189 876,00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4000001116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 Погрузчик Hyster H3 OFT, УК0711 , инв.№: 00006039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0,055%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568 323,00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7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0,617%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6 322 569,00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110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Имущество, находящееся в залоге ООО "Уральский лес"/ основные средства (оборудование)</w:t>
            </w:r>
          </w:p>
        </w:tc>
      </w:tr>
      <w:tr w:rsidR="009E4AD7" w:rsidRPr="009E4AD7" w:rsidTr="009E4AD7">
        <w:trPr>
          <w:trHeight w:val="64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Инвентарный номер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Процент распределения денежных средств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Оценочная стоимость (руб.) </w:t>
            </w:r>
          </w:p>
        </w:tc>
      </w:tr>
      <w:tr w:rsidR="009E4AD7" w:rsidRPr="009E4AD7" w:rsidTr="009E4AD7">
        <w:trPr>
          <w:trHeight w:val="300"/>
        </w:trPr>
        <w:tc>
          <w:tcPr>
            <w:tcW w:w="3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4000000423</w:t>
            </w:r>
          </w:p>
        </w:tc>
        <w:tc>
          <w:tcPr>
            <w:tcW w:w="5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1. Теплогенератор, 1 шт., инв. 00002126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0,038%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389 000,00 ₽</w:t>
            </w:r>
          </w:p>
        </w:tc>
      </w:tr>
      <w:tr w:rsidR="009E4AD7" w:rsidRPr="009E4AD7" w:rsidTr="009E4AD7">
        <w:trPr>
          <w:trHeight w:val="675"/>
        </w:trPr>
        <w:tc>
          <w:tcPr>
            <w:tcW w:w="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2. Комплектующее оборудование к теплогенератору: - вентилятор дутьевой ВДН-10, 1 шт.,- дымосос ДН-19 (110кВт, 750 1/мин), 1 шт.,- МЭО-250, 6 шт.,- МЭО-630, 1 шт.,- резервный узел загрузки топлива в теплогенератор, 1 шт.</w:t>
            </w:r>
          </w:p>
        </w:tc>
        <w:tc>
          <w:tcPr>
            <w:tcW w:w="1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9E4AD7" w:rsidRPr="009E4AD7" w:rsidTr="009E4AD7">
        <w:trPr>
          <w:trHeight w:val="300"/>
        </w:trPr>
        <w:tc>
          <w:tcPr>
            <w:tcW w:w="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3. Бункер топлива ДБП-18ДМ, 1 шт.</w:t>
            </w:r>
          </w:p>
        </w:tc>
        <w:tc>
          <w:tcPr>
            <w:tcW w:w="1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9E4AD7" w:rsidRPr="009E4AD7" w:rsidTr="009E4AD7">
        <w:trPr>
          <w:trHeight w:val="300"/>
        </w:trPr>
        <w:tc>
          <w:tcPr>
            <w:tcW w:w="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4. Искрозолоуловитель-ИЗУ 17БЦ, 1 шт.,</w:t>
            </w:r>
          </w:p>
        </w:tc>
        <w:tc>
          <w:tcPr>
            <w:tcW w:w="1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9E4AD7" w:rsidRPr="009E4AD7" w:rsidTr="009E4AD7">
        <w:trPr>
          <w:trHeight w:val="300"/>
        </w:trPr>
        <w:tc>
          <w:tcPr>
            <w:tcW w:w="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5. Компенсатор однолинзовый, 1 шт.,</w:t>
            </w:r>
          </w:p>
        </w:tc>
        <w:tc>
          <w:tcPr>
            <w:tcW w:w="1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9E4AD7" w:rsidRPr="009E4AD7" w:rsidTr="009E4AD7">
        <w:trPr>
          <w:trHeight w:val="300"/>
        </w:trPr>
        <w:tc>
          <w:tcPr>
            <w:tcW w:w="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6. Тройники растопочной трубы, 1 шт.,</w:t>
            </w:r>
          </w:p>
        </w:tc>
        <w:tc>
          <w:tcPr>
            <w:tcW w:w="1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9E4AD7" w:rsidRPr="009E4AD7" w:rsidTr="009E4AD7">
        <w:trPr>
          <w:trHeight w:val="450"/>
        </w:trPr>
        <w:tc>
          <w:tcPr>
            <w:tcW w:w="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7. Газоходы 1400х1400, газоходы 1000х1000, переходы 605 кг, колена 1020 кг, патрубки 260 кг, опорные металлоконструкции 1080 кг, 1 комплект.                                                                           </w:t>
            </w:r>
          </w:p>
        </w:tc>
        <w:tc>
          <w:tcPr>
            <w:tcW w:w="1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9E4AD7" w:rsidRPr="009E4AD7" w:rsidTr="009E4AD7">
        <w:trPr>
          <w:trHeight w:val="450"/>
        </w:trPr>
        <w:tc>
          <w:tcPr>
            <w:tcW w:w="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8. Компенсатор тепловых расширений: - газоходов 1400х1400, 1 шт.,- газоходов 1000х1000, 2 шт.</w:t>
            </w:r>
          </w:p>
        </w:tc>
        <w:tc>
          <w:tcPr>
            <w:tcW w:w="1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9E4AD7" w:rsidRPr="009E4AD7" w:rsidTr="009E4AD7">
        <w:trPr>
          <w:trHeight w:val="675"/>
        </w:trPr>
        <w:tc>
          <w:tcPr>
            <w:tcW w:w="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9. Система энергетической утилизации шлифовальной пыли:- дозатор винтовой, 1 шт.,- вентилятор В-6, 1 шт.,- клапан предохранительный, 3 шт.,- пылепровод диаметром 219 мм, 1 комплект, - горелка пылевая, 1 шт.,- фурма горелки, 2 шт.</w:t>
            </w:r>
          </w:p>
        </w:tc>
        <w:tc>
          <w:tcPr>
            <w:tcW w:w="1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9E4AD7" w:rsidRPr="009E4AD7" w:rsidTr="009E4AD7">
        <w:trPr>
          <w:trHeight w:val="675"/>
        </w:trPr>
        <w:tc>
          <w:tcPr>
            <w:tcW w:w="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10. - сушилка СРГМ-40П-10-1, 1 шт.,- секция загрузочная, 1 комплект, - привод сушилки, 1 комплект,- механизм натяжения цепей, 1 шт.,- узлы системы пожаротушения, 1 комплект</w:t>
            </w:r>
          </w:p>
        </w:tc>
        <w:tc>
          <w:tcPr>
            <w:tcW w:w="1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9E4AD7" w:rsidRPr="009E4AD7" w:rsidTr="009E4AD7">
        <w:trPr>
          <w:trHeight w:val="450"/>
        </w:trPr>
        <w:tc>
          <w:tcPr>
            <w:tcW w:w="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11. - подъемный стол, 2 шт.,- механизм поэтажной загрузки листов сырого шпона в этажерку, 1 шт.,- цепной транспортер (7 метров), 1 шт.</w:t>
            </w:r>
          </w:p>
        </w:tc>
        <w:tc>
          <w:tcPr>
            <w:tcW w:w="1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9E4AD7" w:rsidRPr="009E4AD7" w:rsidTr="009E4AD7">
        <w:trPr>
          <w:trHeight w:val="450"/>
        </w:trPr>
        <w:tc>
          <w:tcPr>
            <w:tcW w:w="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12. - механизм поэтажной выгрузки листов сухого шпона из сушилки, 1 шт.,- подъемные столы, 2 шт.,- цепной транспортер (7 метров), 1 шт.     </w:t>
            </w:r>
          </w:p>
        </w:tc>
        <w:tc>
          <w:tcPr>
            <w:tcW w:w="1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9E4AD7" w:rsidRPr="009E4AD7" w:rsidTr="009E4AD7">
        <w:trPr>
          <w:trHeight w:val="690"/>
        </w:trPr>
        <w:tc>
          <w:tcPr>
            <w:tcW w:w="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13. Система электроснабжения, управления и контроля линии сушки шпона на электронной базе с компьютером, включая управление пожаротушением, 1 комплект , инв.№: 00002126</w:t>
            </w:r>
          </w:p>
        </w:tc>
        <w:tc>
          <w:tcPr>
            <w:tcW w:w="1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4000000422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Линия подачи и распиловки фанерного сырья №2, инв. 00000089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16 000,00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4000000421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 Окорочный станок VK-26/LY , инв.№: 00002603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16 000,00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7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0,041%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421 000,00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110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Недвижимое имущество, не обременённое залогом</w:t>
            </w:r>
          </w:p>
        </w:tc>
      </w:tr>
      <w:tr w:rsidR="009E4AD7" w:rsidRPr="009E4AD7" w:rsidTr="009E4AD7">
        <w:trPr>
          <w:trHeight w:val="64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Инвентарный номер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Процент распределения денежных средств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Оценочная стоимость (руб.) 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4000000449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Трансформаторная подстанция   280 Литер Ф №1532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0,132%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1 349 870,00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4000000450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Трансформаторная подстанция 2 Литер И №1521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0,086%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880 549,00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4000000451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Трансформаторная подстанция 3 Литер Ю №1522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0,127%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1 305 069,00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4000000629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Газопровод     554,5м  №1556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0,346%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3 548 301,00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4000000630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Газораспределительный пункт Литер Н №1583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0,166%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1 697 393,00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4000000675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Котельная №2 Литер К (на твердом топливе) 983,4 кв.м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1,120%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11 477 341,00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4000000676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Котельная №3  Литер К2  1006,5 кв.м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1,306%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13 384 894,00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4000000677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Здание химводоочистки котельной Литер К3    927,4 кв.м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0,793%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8 128 714,00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4000000678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Труба дымовая кирпичная Литер 1 2 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0,059%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606 031,00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4000000685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Канализационно-насосная станция  Литер В №1571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0,109%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1 112 630,00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4000000717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Бытовое помещение ППС Литер 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0,016%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167 424,00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4000000724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Канализационная сеть (вокруг цеха ДВП) 353 п.м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0,066%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674 176,00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4000000789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Кузница Литер К1 №1519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0,020%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202 856,00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4000000795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Ангар-склад Литер Т  445,5 кв.м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0,186%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1 903 211,00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4000000805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Ангар- арочный Литер 1Б  №1578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0,180%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1 849 360,00 ₽</w:t>
            </w:r>
          </w:p>
        </w:tc>
      </w:tr>
      <w:tr w:rsidR="009E4AD7" w:rsidRPr="009E4AD7" w:rsidTr="009E4AD7">
        <w:trPr>
          <w:trHeight w:val="46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4000000806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Ангар-арочный  Литер 1В   №1579, общ. пл. 362,1 кв.м. Свидетельство - 04АБ 503671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0,192%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1 963 217,00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4000000809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Ангар Литер Ш      №1529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0,140%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1 438 438,00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4000000810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Ангар  Литер Я    №1531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0,713%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7 310 748,00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4000000838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Паровая сушилка Литер М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0,620%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6 355 898,00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4000000841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Железнодорожный тупик VIII , 280,77 п.м, свидетельство - 04 АБ 270679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0,069%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712 058,00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4000000842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Железнодорожные пути XXIV , 208,27 п.м., свидетельство - 04 АБ 270680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0,101%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1 030 848,00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4000000843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Железнодорожные пути,лит XXV, 341,97 п.м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0,157%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1 613 962,00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4000000844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Ангар-склад Литер Э2 246 кв.м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0,165%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1 695 506,00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4000000845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Цех смол корпус №2 Литер Э-1     1119,3 м2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0,900%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9 222 872,00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4000000846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Цех смол корпус № 1 Литер Э  555,2 кв.м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0,655%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6 713 726,00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4000001251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Земельный участок , Рижская, 5, пл. 1583 кв.м 748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0,433%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4 436 000,00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4000001249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Земельный участок, общ. пл.123 094 кв.м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14,783%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151 493 000,00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4000001179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Ограждение железобетонное Лит. XXXI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0,079%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810 519,00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4000001317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Водонапорная башня Лит. XXIII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0,078%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794 696,00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4000001180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Земельный участок 2239 кв. 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0,573%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5 876 000,00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4000001250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Земельный участок, общ. пл. 1 840 кв.м.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0,489%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5 012 000,00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4000001182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Линейно- кабельное сооружение связи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1,195%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12 243 536,00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4000001246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Земельный участок, общ. пл. 1 710 кв.м.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0,461%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4 722 000,00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4000001248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Земельный участок, общ. пл. 2 601 кв.м.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0,648%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6 636 000,00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4000001247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Земельный участок, общ. пл. 2 026 кв.м.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0,529%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5 419 000,00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4000001318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Центральный  склад Л. 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1,284%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13 161 469,00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4000001442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Участок подготовки щепы, лит.: Ж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0,968%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9 916 828,00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4000001439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Теплотрасса от котельной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0,087%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895 595,00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4000001032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 Внутрен.кабельная электрическая сеть , инв.№: 00004373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0,143%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1 470 494,00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4000001024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Водопровод пожарный  805 п.м.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0,152%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1 559 423,00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4000001025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Водопровод пожарный  (питьевой) 470п.м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0,089%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910 470,00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4000001026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Теплотрасса (от новой котельной)  1727,47 п.м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0,327%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3 346 405,00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4000001027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Водопровод 125 п.м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0,024%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242 146,00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4000001028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Канализационный коллектор 1049,45 п.м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0,198%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2 032 964,00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4000001029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Водопровод промышленный 2468 п.м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0,467%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4 788 807,00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4000001030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Водопровод  604 п.м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0,114%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1 170 051,00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4000001031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Канализационная сеть (канализация на пром.площадке)  1919 п.м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0,363%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3 717 431,00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4000000868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Подкрановые пути 97,5 м Литер ХХХVI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0,059%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609 057,00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4000001021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Кабельные сети ДВП 1,968 км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0,321%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3 288 560,00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4000001022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Наружное освещение 1,139 км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0,170%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1 743 481,00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4000001023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Сеть наружного освещения 3,651 км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0,545%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5 588 629,00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4000001033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Кабельные ЛЭП-6   2,99 км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0,456%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4 672 402,00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4000001241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Земельный участок, общ. пл 213 кв.м., кадастровый номер 02:55:010318:136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0,032%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323 000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4000001242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Земельный участок, общ. пл 57 кв.м., кадастровый номер 02:55:010321:73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111 000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4000001240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Земельный участок, общ. пл 159 кв.м., кадастровый номер 02:55:010321:74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0,025%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255 000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4000001238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Земельный участок, общ. пл 362 кв.м., кадастровый номер 02:55:010320:271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0,048%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497 000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4000001239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Земельный участок, общ. пл 235 кв.м., кадастровый номер 02:55:010320:266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0,034%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350 000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7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33,611%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344 438 055,00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110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Имущество, не обременённое залогом / основные средства (оборудование)</w:t>
            </w:r>
          </w:p>
        </w:tc>
      </w:tr>
      <w:tr w:rsidR="009E4AD7" w:rsidRPr="009E4AD7" w:rsidTr="009E4AD7">
        <w:trPr>
          <w:trHeight w:val="64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Инвентарный номер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Процент распределения денежных средств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Оценочная стоимость (руб.) 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4000000389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токарно-винторезный 1 Мб 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0,006%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58 627,00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4000000390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горизонтально-фрезерный 6Н-82Т №763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136 296,00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4000000392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токарный 1 М 63 №770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0,006%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58 627,00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4000000393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сверильный 2 Н 135 №775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0,007%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70 222,00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4000000394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горизонтально-расточный 2Л-614 №751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26 667,00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4000000395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Токарно -винторезный станок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0,006%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58 627,00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4000000396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Компрессор воздушный GA 132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0,019%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194 703,00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4000000397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Система обгонных трансп.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4 261,00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4000000398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Отливочная машина (форматирования ковра)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7 254,00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4000000399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Дисковая мельница МД-31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0,022%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224 546,00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4000000400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Дефибиратор L-VP 1,25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3 210,00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4000000401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Дефибиратор РТ-70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38 518,00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4000000402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Дефибиратор РТ-70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38 518,00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4000000403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Дефибиратор РТ-70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38 518,00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4000000404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Элеватор ленточный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114,00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4000000405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Элеватор ленточный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114,00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4000000406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Сортировка щепы СЩ-120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9 630,00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4000000407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Рубительнпя машина МРР-20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97 649,00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4000000409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Линия обрезки (форматно- обрезная)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1 158,00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4000000414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Мельница дисковая МД-14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0,022%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222 222,00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4000000415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поперечно-строгальный 7307 ГТ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114 074,00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4000000416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продольно-строгальный 72-10 №762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0,082%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839 137,00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4000000417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вертикально-долбежный пр.Gustiavberte №754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0,022%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228 148,00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4000000418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ОД6 1-5/03 комбиниров. строганный №5154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97 778,00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4000000419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поперечно-строгальный 7М-36 №758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112 592,00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4000000420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токарно винторезный к 652 ДГ 1500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0,022%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229 629,00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4000000439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шпонопочиночный  ПШ , инв.№139А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9 314,00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4000000440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шпонопочиночный ПШ, инв.№140 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9 314,00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4000000441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шпонопочиночный ПШ, инв.№141А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9 314,00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4000000442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шпонопочиночный ПШ , инв.№142А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9 314,00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4000000443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шпонопочиночный ПШ ,инв.№143А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9 314,00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4000000444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Линия лущения и рубки шпона Raute 2HV -66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14 825,00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4000000445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611F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n-US"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Компрессор</w:t>
            </w:r>
            <w:r w:rsidRPr="009E611F">
              <w:rPr>
                <w:color w:val="000000"/>
                <w:sz w:val="16"/>
                <w:szCs w:val="16"/>
                <w:lang w:val="en-US" w:eastAsia="ru-RU"/>
              </w:rPr>
              <w:t xml:space="preserve"> GA200-7.5F BIN:S/N ^APF137037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0,056%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570 693,00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4000000446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Линия шлифования "Штайнеман " NOVA-H 16 KF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0,708%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7 255 262,00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4000000447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Модульная фильтрующая установка "MOLDOW MHL-336"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0,241%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2 470 523,00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4000000448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токарный 1К62Д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0,006%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58 627,00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4000000452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зубофрезерный 5 Д 32 №771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0,057%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588 148,00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4000000453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плоскошлифовальный 372 Б №753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0,049%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502 222,00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4000000455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токарный 1К 62 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0,006%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58 627,00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4000000456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заточный №839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7 250,00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4000000460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строгальный фуговальный ССФ6-1 №298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37 037,00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4000000461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рейсмусовый СР4-1 №924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37 264,00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4000000462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4 сторонний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0,020%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201 517,00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4000000463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Фрезерный станок ФСШ-1 №925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39 072,00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4000000464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фрезерный ФСШ-1Р №300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38 518,00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4000000465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фрезерный ФСШ-1Р №301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38 518,00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4000000466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круглопильный Ц6-2 №302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28 889,00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4000000467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фрезерный ФСШ-1Р №299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38 518,00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4000000468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шипорезный односторонний ШПА-40 №923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0,006%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59 586,00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4000000469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круглопалочный  КПА-50 №235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34 074,00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4000000470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Аспирационная установка АС-4000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16 755,00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4000000472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прирезной ЦДК-5/3 №279 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0,007%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73 333,00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4000000473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торцовочный круглоп. ЦМЭ-ЗБ №305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0,007%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66 667,00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4000000474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заточный ТчПК-8 №270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0,006%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63 704,00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4000000475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заточный по металлу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7 250,00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4000000476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Транспортер опилочный цепной ТОЦ-16 (скребк.) №3113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11 615,00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4000000477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Определитель влажности древес.МЕ67,SH-0453 №7554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469,00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4000000478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Шлиф. машинка Е-241-А "Электроника"№3610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469,00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4000000479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Тележка грузовая платф.-г/п 350 кг. №4207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9 127,00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4000000480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Вес.мерник концентрата.Электротензометрич.весы 10 тн.   08 сч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17 566,00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4000000481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Вес.мерник карбамида.Электротензометрич.весы 2тн.    08сч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13 850,00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4000000482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Апп-т эмаллир,д/раст.хл.аммон. мерник V=0,025 08 сч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7 704,00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4000000483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Эл.таль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1 446,00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4000000484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Установка для варки смолы №1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0,024%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243 972,00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4000000485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Установка для варки смолы №2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0,032%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324 045,00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4000000486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Установка для варки смолы №3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0,024%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248 888,00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4000000487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Реактор эмалированный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28 563,00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4000000488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Реактор эмалированный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28 563,00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4000000489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Реактор смолы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28 563,00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4000000490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Реактор смолы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28 563,00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4000000491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Апп-т эмал.для раств-а едк.натр мерник V=0,025  08 сч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7 704,00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4000000492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Мерник для каустика №527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1 302,00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4000000493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Теплообменник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3 192,00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4000000494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фрезерный  ФСШ-1Р №7559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38 518,00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4000000495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Насосная установка для перекачки формалина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5 823,00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4000000496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сверлильный настольный 2М-112 №475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11 111,00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4000000497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Вакуум-насос перекачки карбамида ВВН1-12   08 сч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7 882,00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4000000498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Вакуумная насосная установка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5 823,00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4000000499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Насосная установка для перекачки смолы СФ-Ж-3013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5 823,00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4000000500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Насосная установка для перекачки каустика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5 823,00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4000000501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Насосная установка для перекачки каустика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5 823,00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4000000502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Вентилятор ВО7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2 049,00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4000000503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Автоцистерна (емкость)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19 486,00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4000000504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Емкость для неканд.смолы V=7,62 м3 с мешалкой  08 сч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30 963,00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4000000505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Транспортер опилочный цепной ТОЦ-16 (скребк) №3112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11 615,00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4000000507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Рубительная машина  МР2-20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0,007%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66 667,00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4000000508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Транспортер ленточный №271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19 259,00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4000000509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Система защиты от пожаров и пылевых взрывов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0,033%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341 912,00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4000000511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Цистерна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0,007%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76 267,00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4000000512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Емкость для сбора промыв.воды V=5,2 м3   08сч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24 770,00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4000000513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Градирня МВБ-32     08сч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21 659,00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4000000514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Емкость стабилизации смолы КФ-О V=7,62 м3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30 963,00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4000000515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Насосная установка для перекачки смолы КФ-Ж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5 823,00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4000000516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Насосная установка для перекачки смолы КФ-О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5 823,00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4000000517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Насос.установка для перекач.смолы в пр-во КМ  50-32-125 08 сч,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32 692,00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4000000518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Емкость №1 для конц-та аппарат для хран-я концентр. 08сч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24 770,00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4000000519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Емкость №2 для концентрата апп-т для хран-я конц-т    08сч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24 770,00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4000000520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емкость №3 для концентрата     08сч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24 770,00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4000000521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емкость №4 для концентрата    08сч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24 770,00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4000000522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Насос.устан,д/перекач.концентр.КФК из ем.хран      08 сч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19 223,00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4000000523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Котельная установка №7 ДЕ 25-24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140 741,00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4000000524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Котельная установка ДЕ25-24 №8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140 741,00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4000000525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Котельная установка ДЕ25-24 №6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140 741,00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4000000526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Реостат балластный РБ (6-315 А,10 кВа,19 кг)  №4571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1 286,00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4000000527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Сварочный аппарат 380В,500А,25КВа №4564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3 215,00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4000000528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Фильтр ФИП 11-2,6-0,6 №2002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128 889,00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4000000529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Фильтр ФИП 11-2,6-0,6 №2001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128 889,00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4000000530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Фильтр ФИП 1-2,6-0,6 №699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128 889,00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4000000531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Фильтр ФИП 1-2,6-0,6 №698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128 889,00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4000000532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Фильтр ФИП 1-2,6-0,6 №697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128 889,00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4000000533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Фильтр ФОБ 3-06 №696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0,015%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154 829,00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4000000534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Фильтр ФОБ 3-06 №695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0,015%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154 829,00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4000000535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Фильтр ФОБ 3-06 №694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0,015%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154 829,00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4000000536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Фильтр ФОБ 3-06 №693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0,015%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154 829,00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4000000537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Транспортер зольный ТОЦ 16 №634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11 615,00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4000000538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Котел КЕ-10-НМТ №1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0,018%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179 511,00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4000000539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Котел паровой №3 КЕ-10-14 МТ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0,018%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179 511,00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4000000540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Кран мостовой опорный г/п 5 тон.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25 504,00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4000000541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токарный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0,006%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58 627,00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4000000542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Ворота секционные промышленные ISD (в сборе)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31 800,00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4000000543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Транспортер для подачи щепы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19 259,00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4000000544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Кран козловой КК10-32-2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0,058%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592 592,00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4000000545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Кран ККС 10 №4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0,058%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592 592,00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4000000546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прирезной однопильный ЦДК-4 №3105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0,007%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73 333,00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4000000547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вертикально-фрезерный 6Р-12 №764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9 877,00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4000000548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токарно-винторезный 1А62 №2409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4 886,00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4000000550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трубонарезной 9Н14С №759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0,055%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562 962,00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4000000551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сверлильный 2С 132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0,007%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70 222,00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4000000552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винторезный   1К 62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0,006%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58 627,00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4000001394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прирезной ЦДК 5/3 №261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0,007%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73 333,00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4000000554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Деаэрационный бак (система деарации) БДА-25 №2006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11 373,00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4000000555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Кран ККС №7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0,058%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592 592,00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4000000556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Козловой кран КК-10-32-3к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0,058%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592 592,00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4000000557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Кран КК-О-12,5 №8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0,064%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657 407,00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4000000558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Козловой кран КК-К-12,5 №10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0,064%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657 407,00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4000000559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Кран мостовой опорный г/п 3,2т.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4 251,00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4000000560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Автоматический станок для заточки дисковых пил ASP-631F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0,020%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201 578,00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4000000561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Зуборезный станок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0,022%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222 222,00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4000000562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Токарно-винторезный станок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0,006%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58 627,00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4000000563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Токарно-винторезный станок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0,006%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58 627,00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4000000568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Машина рубительная МРН-50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0,021%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216 358,00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4000000569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Дефибратор лабораторный №48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38 518,00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4000000570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Прибор фотоэлектроколориметр КФК-2 №7565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4 148,00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4000000571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Сварочный аппарат ТДМ-500 №3906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3 215,00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4000000572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2 С 132 (сверлильн.метал)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0,007%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70 222,00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4000000577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Грейферный захват э/механич. с механизмом поворота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0,020%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201 688,00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4000000578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Кран ККС-10 №3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0,058%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592 592,00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4000000583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Трансформатор сварочный ТДМ 503 №1745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3 533,00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4000000584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Транспортер ленточный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19 259,00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4000000585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Транспортер ленточный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19 259,00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4000000586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Транспортер ленточный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19 259,00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4000000589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Увлажнительная камера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269,00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4000000590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Увлажнительная камера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269,00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4000000591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Увлажнительная камера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269,00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4000000592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Увлажнительная камера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269,00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4000000593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Увлажнительная камера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269,00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4000000594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Увлажнительная камера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4 967,00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4000000595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Увлажнительная камера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4 967,00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4000000596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Этажерка 100  полочная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579,00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4000000597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Этажерка 100 полочная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579,00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4000000598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Этажерка 100 полочная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579,00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4000000599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Этажерка 100 полочная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579,00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4000000600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Этажерка 100 полочная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579,00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4000000601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Этажерка 100 полочная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579,00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4000000602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Тележка траверсная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2 568,00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4000000603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Тележка траверсная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2 568,00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4000000604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Токарный станок ТС-75/01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0,006%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58 627,00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4000000605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сверлильный 2 Н 135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0,007%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70 222,00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4000000606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Сварочный аппарат ТДМ-500 №1751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3 215,00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4000000607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Домкрат реечный ДР-8 №5163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2 519,00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4000000608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форматно обрезной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0,007%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69 496,00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4000000609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Дробилка отходов ДВП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38 518,00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4000000611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Компрессор 2ВУ-1-2.5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26 667,00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4000000612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Компрессор воздушный высокого давления  №87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36 000,00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4000000613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Трансформатор ТС-500(свароч) №73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593,00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4000000615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Транспортер ленточный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19 259,00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4000000616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Бункер для приема  отсева щепы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1 294,00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4000000617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Камера РУ-6 кв с одним распр.и кабельн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2 963,00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4000000618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Камера РУ-6 кв с одним.распр. и кабельн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2 963,00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4000000619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Камера РУ-6 кв с одним.рапр. и кабельн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2 963,00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4000000620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Камера РУ-6кв с одним.распр.и кабельн.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2 963,00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4000000621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Камера РУ-6 кв с одним.распр. и кабельн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2 963,00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4000000622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Камера РУ-6 кв с одним.распр.и кабельн.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2 963,00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4000000623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Камера РУ-6 кв с одним.распр.и кабельн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2 963,00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4000000624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Электро.насосный агрегат Д 315-71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7 600,00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4000000625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Электро.насосный агрегат Д 315-71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7 600,00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4000000626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Понтон (б/у) №709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15 126,00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4000000627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Камера закалки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24 688,00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4000000628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Оборудование ГРП в комплекте инв.№615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10 022,00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4000000631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Компрессор поршневой стационарный С-415м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1 105,00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4000000632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Поперечный транспортер (сырьевой)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3 547,00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4000000634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Транспортер для уборки карандаша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19 259,00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4000000635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Транспортер с накл.плоскостью №1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11 615,00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4000000636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вертикально-сверильный 2А-135 №757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0,007%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70 222,00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4000000637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Аспирационная установка АС-2500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2 317,00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4000000638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круглопильный  SC 3000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32 764,00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4000000639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Толщиномер ТР25-100Б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1 600,00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4000000640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Бункер с шибером и циклоном УЦ-38 №15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2 018,00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4000000642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Скребковый транспортер ТОЦ-16 №3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20 711,00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4000000643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Вентилятор пылевой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2 119,00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4000000644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Рубительная машина 1020-1300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23 613,00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4000000648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Водозаборная насосная станция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41 987,00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4000000650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Несамоходный плавучий кран К-01-3302,регистровый номер 213212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0,318%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3 263 333,00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4000000651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Эл.таль 3,2 т №353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4000000652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Эл.таль 1,5 тон    №5158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2 727,00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4000000653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Эл.таль 2 тн №776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5 464,00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4000000654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Электроталь Т103 №642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2 512,00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4000000655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Эл.таль 1 т №354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2 512,00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4000000656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Вентилятор Ц-4-70 №5155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1 172,00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4000000657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радиально-сверл.2Н-55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0,016%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162 963,00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4000000658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Эл.печьОКБ-210а №778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35 556,00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4000000659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Кран балка г\п 3тн. №773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4000000660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Сварочный трансформатор  ТДМ-500 № 5153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3 215,00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4000000661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Сварочный аппарат ТДМ-500 №5152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3 215,00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4000000662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Сварочный трансформатор №3121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3 215,00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4000000663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Пресс ножницы Н 5 222 А №769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8 745,00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4000000664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Механические вальцы ВМС85 №793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137 431,00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4000000665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Закалочная камера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1 851,00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4000000666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Закалочная камера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1 851,00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4000000667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Закалочная камера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1 851,00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4000000668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Камера закалки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1 918,00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4000000669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Камера закалки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5 303,00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4000000670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Камера закалки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24 688,00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4000000671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Камера закалки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24 688,00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4000000672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Камера закалки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24 688,00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4000000673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Дымосос ДН-11,2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7 024,00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4000000674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Сварочный аппарат ТДМ-500 №4559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3 215,00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4000000679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Мегомметр (измер-е сопротивл.изоляц.)М 4100/1 №4569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528,00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4000000680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Вентилятор ВДН 1 12-1500 №4573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5 335,00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4000000681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Дистилятор электрический ДЭ-4-2М №7566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7 387,00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4000000682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Аналитические весы ВЛР-200г-М №4567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5 333,00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4000000683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Молот отбойный ИП 461341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763,00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4000000684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Определитель уровня жидкости №4568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352,00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4000000687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Уравномер (электронного типа) №4565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1 299,00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4000000688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Лебедка (ручная) г/п-1,5т №4562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719,00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4000000689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Подогреватель-колонка КДА- 100 №686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997,00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4000000691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Газоанализатор У-2 №7555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4000000701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Сортировка щепы СЩ-120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9 630,00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4000000702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Транспортер ленточный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19 259,00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4000000703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Транспортер ленточный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19 259,00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4000000704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Транспортер ленточный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19 259,00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4000000705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Сварочный выпрямитель  постоянного тока ВДУ-506 №1709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21 874,00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4000000706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точильно-шлифовальный ТЧН-3 №14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7 250,00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4000000707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Мельница дисковая МД-25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0,022%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222 222,00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4000000708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Ленточный транспортер удаления щепы   08 сч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9 848,00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4000000709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Грейфер ДГМ2-10Л1-2,1-У1 в комплекте с пов.мех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0,021%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217 427,00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4000000710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Грейфер ДГМ2-10Л1-2,1-У1 в комплекте с пов.мех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0,021%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217 427,00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4000000714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Вагончик БВП-2 МК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11 133,00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4000000715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Блок временного проживания 6 МК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11 133,00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4000000716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Вагончик БВП-2 МК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11 133,00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4000000718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Эл.пила ЭПЧ-3 №1726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10 012,00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4000000719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Транспортер скребковый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11 615,00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4000000720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Циклон УЦ-38 №15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1 384,00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4000000721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Цепной транспортер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13 737,00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4000000722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Ленточный тр-р удал.некондиц.щепы в дезинтегр.   08сч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9 848,00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4000000723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Станция перекачки кислоты №1763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3 107,00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4000000725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точильный 2х сторонний 332Б №755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7 644,00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4000000726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Загрузочно-разгрузочное устройство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5 537,00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4000000727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Загрузочно-разгрузочное устройство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3 321,00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4000000729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Ленточный транспортер удал-я щепы от сортировок  08 сч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9 848,00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4000000733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Зарядное устройство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6 241,00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4000000734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Газогенератор АСП-10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1 944,00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4000000735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Электрический таль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209,00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4000000736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Таль ручная 0,5 тон.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680,00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4000000737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Кран подвесной г/п 2тн,дл.прол.-6м №66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5 464,00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4000000739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Трансформатор ТМ-1000-6/04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0,008%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86 450,00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4000000740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Трансформатор ТМ-1000-6/04 №1163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0,008%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86 450,00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4000000741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Трансформатор ТМ-1000-6/04 №1164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0,008%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86 450,00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4000000742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Комплектное распред. устройство №65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586,00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4000000743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Трансформатор ТМ-1000-6/04 №1165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0,008%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86 450,00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4000000746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Компрессор воздушный ВП-20/8 №1762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130 370,00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4000000610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Компрессор ВПЗ-20/9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10 864,00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4000000748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Пресс гидравлический лабораторный №49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4 321,00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4000000751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Транспортер скребковый  №683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11 615,00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4000000752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Транспортер ленточный   №633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19 259,00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4000000753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Транспортер скребковый ТОЦ 16-4 №632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11 615,00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4000000754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Транспортер скребковый ТОЦ 16-4 №681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11 615,00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4000000755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Транспортер скребковый наклонный ТОЦ-16-4 №682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11 615,00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4000000756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Домкрат реечный ДР-8 №5164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2 519,00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4000000785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жарочный 2 ШЖЭ 2 сек. №968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10 191,00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4000000786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морозильный Арктика 1500 СГ №6073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3 259,00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4000000787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пекарский ШПЭСМ-3М 3х секционный №969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15 041,00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4000000788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Машина УКМ 0,7/01 с насадкой №970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4 455,00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4000000790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Молот пневматический ГПП-75 №756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0,007%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72 593,00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4000000791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Токарно-винторезный станок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0,006%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58 627,00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4000000792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Токарный комбинированный станок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0,006%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58 627,00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4000000793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наждачный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7 250,00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4000000794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Вертикально фрезерный станок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0,023%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237 037,00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4000000798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фрезерно-копировальный  Р13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19 753,00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4000000799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ШД-16-8 (шипорезный) №227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4 966,00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4000000800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строгальный  4х сторонний СП-30 №230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8 564,00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4000000801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круглопильный  универсальный Ц-6 №256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2 407,00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4000000804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Трансформатор силовой ТМ-1000/6/0,4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0,008%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86 450,00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4000000811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Цистерна 50 м3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0,007%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76 267,00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4000000812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Цистерна 50 м3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0,007%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76 267,00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4000000813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Транспортер для уборки  щепы №5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19 259,00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4000000814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Цифровой копировальный аппарат Kyocera Mita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7 024,00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4000000817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Однопильный обрезной станок Ц-6 №2410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28 889,00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4000000818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Шлиф.машина АШМ 9911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1 543,00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4000000819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Машина упаковочная "CIKLOP" CH48 №132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239,00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4000000820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Упаковочная машина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710,00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4000000821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Программатор ПЗУ LIAPER-3 №2403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1 202,00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4000000828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точильный 2х сторонний 332Б №838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637,00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4000000832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Посудомоечная машина М-500 №965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997,00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4000000834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Краскопульт (ручной) №3131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117,00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4000000836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Пневмотранспортер отходов произв-ва №269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3 400,00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4000000839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Компрессор ALUP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16 133,00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4000000840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фуговальный СФ-6 №922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6 173,00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4000000847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Цистерна 50 м3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0,007%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76 267,00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4000000848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Цистерна 50 м3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0,007%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76 267,00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4000000849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Цистерна с обогревом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131 853,00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4000000850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Цистерна 50 м3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0,007%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76 267,00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4000000851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Цистерна 50 м3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0,007%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76 267,00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4000000852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Цистерна 50 м3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0,007%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76 267,00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4000000853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Насос.уст. д/перекач.концентр.КФК из ж/д цист. НМШ 32-10-18/6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19 223,00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4000000854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Насосная установка для рецикул.формалина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5 823,00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4000000855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Насоная установка для перекачки фенола и формалина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5 823,00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4000000856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Рефрактометр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3 281,00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4000000857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Рефрактометр ИРФ-454 Б2М(1,2-1,7)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11 643,00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4000000858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Весы аналитические ВЛР-200 №7553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5 333,00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4000000859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Комплект КОКК-5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0,058%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592 592,00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4000000860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Аквадистиллятор ДЭ-4-2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6 156,00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4000000861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Толщиномер ТР25-100Б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1 600,00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4000000862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Весы аналитические ВЛР 100 №7552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5 333,00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4000000863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Разрывная машина Р-0,5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0,005%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51 852,00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4000000864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Машина разрывн.для испыт.пл.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0,005%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51 852,00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4000000865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Влагомер SN-0453 (опред.влажности)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652,00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4000000866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Влагомер SN-0453 (опред.влажности)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652,00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4000000867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Грейфер моторн. ФП-238 с механ. поворота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0,006%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59 259,00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4000001136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 Пресс становочный ПС-2002 г. , инв.№: 00000884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0,009%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95 072,00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4000000747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 Компрессор ВПЗ-20/9 , инв.№: 00001120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130 370,00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4000000565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 Компакт - пресс , инв.№: 00000040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100 830,00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4000001119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 Ворота металлические , инв.№: 00004375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44 532,00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4000001261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 Система видеонаблюдения , инв.№: 00004442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43 982,00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4000000954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 418 Линия подачи и распиловки фансырья № 1 , инв.№: 00000088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42 402,00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4000001105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n-US" w:eastAsia="ru-RU"/>
              </w:rPr>
            </w:pPr>
            <w:r w:rsidRPr="009E4AD7">
              <w:rPr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9E4AD7">
              <w:rPr>
                <w:color w:val="000000"/>
                <w:sz w:val="16"/>
                <w:szCs w:val="16"/>
                <w:lang w:eastAsia="ru-RU"/>
              </w:rPr>
              <w:t>Плоттер</w:t>
            </w:r>
            <w:r w:rsidRPr="009E4AD7">
              <w:rPr>
                <w:color w:val="000000"/>
                <w:sz w:val="16"/>
                <w:szCs w:val="16"/>
                <w:lang w:val="en-US" w:eastAsia="ru-RU"/>
              </w:rPr>
              <w:t xml:space="preserve"> Hewlet Packad DesignJet500 Printer(42/107) , </w:t>
            </w:r>
            <w:r w:rsidRPr="009E4AD7">
              <w:rPr>
                <w:color w:val="000000"/>
                <w:sz w:val="16"/>
                <w:szCs w:val="16"/>
                <w:lang w:eastAsia="ru-RU"/>
              </w:rPr>
              <w:t>инв</w:t>
            </w:r>
            <w:r w:rsidRPr="009E4AD7">
              <w:rPr>
                <w:color w:val="000000"/>
                <w:sz w:val="16"/>
                <w:szCs w:val="16"/>
                <w:lang w:val="en-US" w:eastAsia="ru-RU"/>
              </w:rPr>
              <w:t>.№: 00001151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42 365,00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5000000566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 Станок для нанесения клея PFLA 2000 , инв.№: 00000033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1 376,00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4000001262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 Шкаф серверный 45U 2105*800*1000 разборный , инв.№: 00001428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10 110,00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4000001113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 Наружный пневмотранспорт , инв.№: 00004399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16 191,00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4000000553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 Станок прирезной ЦДК-5/3 , инв.№: 00004225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6 715,00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4000001111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 Бункер щепы Объем-40м3 , инв.№: 00004090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13 662,00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4000001112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 Бункер щепы Объем-40м3 , инв.№: 00004091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13 662,00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4000000567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 П/автомат Вайма СУ 1994 г. , инв.№: 00000881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20 000,00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4000001181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 Скульптура В.И.Ленина , инв.№: 00004422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4000001115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круглопильный универсальный  Ц-6 №241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2 407,00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4000001083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Плита ПЭ-0,5 1 Ш №966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10 833,00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4000001084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Ларь морозильный UGUR UDD 400BK №6072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528,00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4000000957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Кондиционер Samsung AQ09А1VE    № 6696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2 286,00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4000001085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Электротельфер 3,2 тн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4000000955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Эл.таль 0,5 тон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1 446,00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4000000797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Дымосос ДН-15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0,007%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70 652,00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4000001034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Кабельные сети 6 кВ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0,139%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1 420 255,00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4000002729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Котел варочный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2 512,00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4000000457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угловой обраб. центр. АИ-33 1994 г. , инв.№: 00000879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17 966,10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4000002731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ШС - 1 2002 г. , инв.№: 00000883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25 423,73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4000000829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Пресс ДЕ 2430 №485 ( о)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33 904,74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4000002733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сверлильный 8Е-116 , инв.№: 00002634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14 608,17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4000002728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Мельница СО223 (краскотерка) №272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4 100,58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4000002730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наждачный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1 231,00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4000001104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круглопильный  FC 350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32 764,00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7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3,504%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35 911 641,32 ₽</w:t>
            </w:r>
          </w:p>
        </w:tc>
      </w:tr>
      <w:tr w:rsidR="009E4AD7" w:rsidRPr="009E4AD7" w:rsidTr="009E4AD7">
        <w:trPr>
          <w:trHeight w:val="315"/>
        </w:trPr>
        <w:tc>
          <w:tcPr>
            <w:tcW w:w="110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Имущество, не обременённое залогом / основные средства (излишки оборудования)</w:t>
            </w:r>
          </w:p>
        </w:tc>
      </w:tr>
      <w:tr w:rsidR="009E4AD7" w:rsidRPr="009E4AD7" w:rsidTr="009E4AD7">
        <w:trPr>
          <w:trHeight w:val="64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Инвентарный номер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Процент распределения денежных средств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Оценочная стоимость (руб.) 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4000001424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Пресс гидравлический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4 444,00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4000001425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тчпа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5 834,00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4000001426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многопильный ца-2А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6 914,00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4000001427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Торцовочный станок ЦПА 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1 696,00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4000001428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фуговальный с циркулярной пилой (комбинированный)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905,00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4000001357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Циркулярная пила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4 003,00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4000001358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КПФ-50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28 504,00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4000001359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Вертикально-фрезерный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19 753,00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4000001360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Консольно-фрезерный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19 753,00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4000001361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Торцовочный станок ЦКБ-40-01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4 790,00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4000001362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Заправочная колонка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719,00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4000001363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2н125 сверлильный станок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6 431,00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4000001364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Вертикально-сверлильный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9 630,00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4000001365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Циркулярная пила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4 003,00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4000001366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Молот кузнечный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6 512,00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4000001367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Трансформатор сварочный ТДМ 401У2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438,00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4000001368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Трансформатор сварочный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438,00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4000001369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настольный вертикально-фрезерный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4 140,00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4000001370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Трансформатор сварочный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438,00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4000001371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точильный 2х сторонний 332Б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7 644,00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4000000958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ШЛДГ-3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6 451,00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4000000959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ЦДК 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0,007%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73 333,00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4000000960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горизонтально-сверлильный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0,005%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50 074,00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4000000961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Циркулярная пила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4 003,00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4000000962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Маятниковая пила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2 929,00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4000000963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Пылесос для сбора древесной пыли Корвет-65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6 431,00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4000001431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Выпрямитель сварочный ВДУ-506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1 823,00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4000001440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Тракторная тележка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0,006%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58 608,00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4000001443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Токарно-винторезный станок Bertram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22 222,00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4000001444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Трактор ДТ-75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29 168,00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4000001445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Дезинтегратор дзн-02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33 333,00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4000001446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Сортировка щепы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950,00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4000001447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ребросклеивающий Kuper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0,023%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237 037,00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4000001448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ребросклеивающий Kuper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0,023%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237 037,00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4000001450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Гидравлические ножницы Ruckle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98 963,00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4000001451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Гидравлические ножницы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98 963,00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4000001452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Станок для изготовления деревянных труб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24 321,00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4000001453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токарный по дереву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4 148,00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4000001454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Электропогрузчик балканкар ке 6септември-софия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16 280,00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4000001455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Hyster 3.0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35 242,00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4000001373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Hyster 2.0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35 242,00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4000001374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Лодка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37 265,00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4000001375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Электротельфер 3 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4000001376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Таль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701,00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4000001449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Пресс-ножницы Raute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0,005%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46 370,00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4000001291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Принтер HP 2015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2 077,00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4000001296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Принтер HP 1320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1 839,00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4000001297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Монитор SyncMaster 720n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872,00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4000001292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Принтер Canon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2 225,00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4000001293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круглопильный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0,008%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82 963,00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4000001294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Трансформатор сварочный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5 258,00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4000001295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вертикально-сверлильный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0,007%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70 222,00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4000001298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Станок вертикально-сверлильный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0,007%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70 222,00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4000001299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Принтер HP 1200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816,00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4000001300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Принтер HP 1300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1 780,00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4000000997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Принтер HP 1300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1 780,00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4000000998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МФУ Kyocera TASKalfa 181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6 496,00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4000000999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Сейф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12 215,00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4000001000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Сейф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12 215,00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4000000101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Монитор Samsung LC27f390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2 002,00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4000002372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узкий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1 015,00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4000002305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Трансформатор ТМ630/6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5 827,00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4000002304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Трансформатор силовой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6 167,00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4000002303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Шкаф телекоммуникационный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3 734,00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4000002302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Электросковорода промышленная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0,006%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62 333,00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4000002301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духовой Unox XB803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99 000,00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4000002300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духовой Unox XL505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99 000,00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4000002299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Миксер-тестомес промышленный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37 767,00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4000002298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Мясорубка промышленная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17 844,00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4000002297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Ларь морозильный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12 711,00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4000002296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Электросковорода промышленная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0,006%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62 333,00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4000002295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Плита электрическая промышленная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21 511,00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4000002294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Плита электрическая промышленная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21 511,00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4000002293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Котел варочный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20 167,00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4000002292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Шкаф телекоммуникационный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3 734,00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4000002291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Шкаф телекоммуникационный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3 734,00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4000002290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Шкаф телекоммуникационный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3 734,00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4000002289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 xml:space="preserve">Шкаф телекоммуникационный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3 734,00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4000002373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для документов глух.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1 268,00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4000002370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витрина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1 268,00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4000002371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Шкаф для одежды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1 813,00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4000002374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Тумба под оргтехнику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4 713,00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4000002375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для переговоров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9 159,00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4000002376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Тумба выкотная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411,00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4000002377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руководителя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8 458,00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4000001498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Трансформатор ТМ1000/10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7 797,00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4000001497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Трансформатор 800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7 262,00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4000001495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Емкость для хранения отработанного масла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16 313,00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4000001496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Трансформатор ТМ1000/10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7 797,00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4000001494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Погрузчик фронтальный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34 875,00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4000001493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Пресс гидравлический Днепропитровск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0,003%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25 635,00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4000001492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гидравлический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0,007%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73 458,00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4000001491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Подъемное устройство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38 222,00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4000001490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Подъемное устройство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0,004%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38 222,00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4000001488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Стол гидравлический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0,007%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73 458,00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4000001487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Гидравлическая станция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0,001%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7 167,00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4000001486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Вальцы клеевые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0,017%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177 972,00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4000001485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Вальцы клеевые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0,017%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177 972,00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7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0,270%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2 770 461,00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7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Итого имущество ООО "БашЛПК"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69,049%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707 584 524,35 ₽</w:t>
            </w:r>
          </w:p>
        </w:tc>
      </w:tr>
      <w:tr w:rsidR="009E4AD7" w:rsidRPr="009E4AD7" w:rsidTr="009E4AD7">
        <w:trPr>
          <w:trHeight w:val="315"/>
        </w:trPr>
        <w:tc>
          <w:tcPr>
            <w:tcW w:w="110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Имущество ООО "УФК"</w:t>
            </w:r>
          </w:p>
        </w:tc>
      </w:tr>
      <w:tr w:rsidR="009E4AD7" w:rsidRPr="009E4AD7" w:rsidTr="009E4AD7">
        <w:trPr>
          <w:trHeight w:val="315"/>
        </w:trPr>
        <w:tc>
          <w:tcPr>
            <w:tcW w:w="110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Имущество, находящееся в залоге ООО "Уральский лес"/ основные средства (оборудование)</w:t>
            </w:r>
          </w:p>
        </w:tc>
      </w:tr>
      <w:tr w:rsidR="009E4AD7" w:rsidRPr="009E4AD7" w:rsidTr="009E4AD7">
        <w:trPr>
          <w:trHeight w:val="64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Инвентарный номер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>Процент распределения денежных средств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Оценочная стоимость (руб.) </w:t>
            </w:r>
          </w:p>
        </w:tc>
      </w:tr>
      <w:tr w:rsidR="009E4AD7" w:rsidRPr="009E4AD7" w:rsidTr="009E4AD7">
        <w:trPr>
          <w:trHeight w:val="31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10/003138/ИП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Линия прессования  форматом 5*5 Kitagawa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12,162%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9E4AD7">
              <w:rPr>
                <w:color w:val="000000"/>
                <w:sz w:val="16"/>
                <w:szCs w:val="16"/>
                <w:lang w:eastAsia="ru-RU"/>
              </w:rPr>
              <w:t>124 634 418,00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7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FFFFFF"/>
                <w:sz w:val="16"/>
                <w:szCs w:val="16"/>
                <w:lang w:eastAsia="ru-RU"/>
              </w:rPr>
              <w:t>Итого имущество ООО "УФК":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FFFFFF"/>
                <w:sz w:val="16"/>
                <w:szCs w:val="16"/>
                <w:lang w:eastAsia="ru-RU"/>
              </w:rPr>
              <w:t>12,162%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FFFFFF"/>
                <w:sz w:val="16"/>
                <w:szCs w:val="16"/>
                <w:lang w:eastAsia="ru-RU"/>
              </w:rPr>
              <w:t>124 634 418,00 ₽</w:t>
            </w:r>
          </w:p>
        </w:tc>
      </w:tr>
      <w:tr w:rsidR="009E4AD7" w:rsidRPr="009E4AD7" w:rsidTr="009E4AD7">
        <w:trPr>
          <w:trHeight w:val="315"/>
        </w:trPr>
        <w:tc>
          <w:tcPr>
            <w:tcW w:w="7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FFFFFF"/>
                <w:sz w:val="16"/>
                <w:szCs w:val="16"/>
                <w:lang w:eastAsia="ru-RU"/>
              </w:rPr>
              <w:t>ИТОГО ЛОТ № 1: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9E4AD7" w:rsidRPr="009E4AD7" w:rsidRDefault="009E4AD7" w:rsidP="009E4AD7">
            <w:pPr>
              <w:widowControl/>
              <w:autoSpaceDE/>
              <w:autoSpaceDN/>
              <w:jc w:val="right"/>
              <w:rPr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9E4AD7">
              <w:rPr>
                <w:b/>
                <w:bCs/>
                <w:color w:val="FFFFFF"/>
                <w:sz w:val="16"/>
                <w:szCs w:val="16"/>
                <w:lang w:eastAsia="ru-RU"/>
              </w:rPr>
              <w:t>1 024 762 709,03 ₽</w:t>
            </w:r>
          </w:p>
        </w:tc>
      </w:tr>
    </w:tbl>
    <w:p w:rsidR="00E72DCF" w:rsidRDefault="00E72DCF">
      <w:pPr>
        <w:pStyle w:val="a3"/>
        <w:spacing w:before="68"/>
        <w:ind w:left="0" w:firstLine="0"/>
        <w:jc w:val="left"/>
      </w:pPr>
    </w:p>
    <w:p w:rsidR="005B63DD" w:rsidRDefault="005B63DD">
      <w:pPr>
        <w:pStyle w:val="a3"/>
        <w:spacing w:line="244" w:lineRule="auto"/>
        <w:ind w:right="115"/>
      </w:pPr>
      <w:bookmarkStart w:id="0" w:name="_GoBack"/>
      <w:bookmarkEnd w:id="0"/>
    </w:p>
    <w:sectPr w:rsidR="005B63DD">
      <w:footerReference w:type="default" r:id="rId7"/>
      <w:pgSz w:w="12240" w:h="15840"/>
      <w:pgMar w:top="640" w:right="600" w:bottom="1160" w:left="620" w:header="0" w:footer="9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FFD" w:rsidRDefault="00022FFD">
      <w:r>
        <w:separator/>
      </w:r>
    </w:p>
  </w:endnote>
  <w:endnote w:type="continuationSeparator" w:id="0">
    <w:p w:rsidR="00022FFD" w:rsidRDefault="00022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DCF" w:rsidRDefault="00652210">
    <w:pPr>
      <w:pStyle w:val="a3"/>
      <w:spacing w:line="14" w:lineRule="auto"/>
      <w:ind w:left="0" w:firstLine="0"/>
      <w:jc w:val="left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76888064" behindDoc="1" locked="0" layoutInCell="1" allowOverlap="1">
              <wp:simplePos x="0" y="0"/>
              <wp:positionH relativeFrom="page">
                <wp:posOffset>7152131</wp:posOffset>
              </wp:positionH>
              <wp:positionV relativeFrom="page">
                <wp:posOffset>9297334</wp:posOffset>
              </wp:positionV>
              <wp:extent cx="21717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72DCF" w:rsidRDefault="00652210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1441DE">
                            <w:rPr>
                              <w:noProof/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63.15pt;margin-top:732.05pt;width:17.1pt;height:13.2pt;z-index:-2642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" filled="f" stroked="f">
              <v:path arrowok="t"/>
              <v:textbox inset="0,0,0,0">
                <w:txbxContent>
                  <w:p w:rsidR="00E72DCF" w:rsidRDefault="00652210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1441DE">
                      <w:rPr>
                        <w:noProof/>
                        <w:spacing w:val="-5"/>
                        <w:sz w:val="20"/>
                      </w:rPr>
                      <w:t>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FFD" w:rsidRDefault="00022FFD">
      <w:r>
        <w:separator/>
      </w:r>
    </w:p>
  </w:footnote>
  <w:footnote w:type="continuationSeparator" w:id="0">
    <w:p w:rsidR="00022FFD" w:rsidRDefault="00022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31242"/>
    <w:multiLevelType w:val="hybridMultilevel"/>
    <w:tmpl w:val="392EEDFC"/>
    <w:lvl w:ilvl="0" w:tplc="913068B8">
      <w:numFmt w:val="bullet"/>
      <w:lvlText w:val=""/>
      <w:lvlJc w:val="left"/>
      <w:pPr>
        <w:ind w:left="100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729B06">
      <w:numFmt w:val="bullet"/>
      <w:lvlText w:val="•"/>
      <w:lvlJc w:val="left"/>
      <w:pPr>
        <w:ind w:left="1192" w:hanging="178"/>
      </w:pPr>
      <w:rPr>
        <w:rFonts w:hint="default"/>
        <w:lang w:val="ru-RU" w:eastAsia="en-US" w:bidi="ar-SA"/>
      </w:rPr>
    </w:lvl>
    <w:lvl w:ilvl="2" w:tplc="DBBAEA96">
      <w:numFmt w:val="bullet"/>
      <w:lvlText w:val="•"/>
      <w:lvlJc w:val="left"/>
      <w:pPr>
        <w:ind w:left="2284" w:hanging="178"/>
      </w:pPr>
      <w:rPr>
        <w:rFonts w:hint="default"/>
        <w:lang w:val="ru-RU" w:eastAsia="en-US" w:bidi="ar-SA"/>
      </w:rPr>
    </w:lvl>
    <w:lvl w:ilvl="3" w:tplc="3BDE4736">
      <w:numFmt w:val="bullet"/>
      <w:lvlText w:val="•"/>
      <w:lvlJc w:val="left"/>
      <w:pPr>
        <w:ind w:left="3376" w:hanging="178"/>
      </w:pPr>
      <w:rPr>
        <w:rFonts w:hint="default"/>
        <w:lang w:val="ru-RU" w:eastAsia="en-US" w:bidi="ar-SA"/>
      </w:rPr>
    </w:lvl>
    <w:lvl w:ilvl="4" w:tplc="42AE7056">
      <w:numFmt w:val="bullet"/>
      <w:lvlText w:val="•"/>
      <w:lvlJc w:val="left"/>
      <w:pPr>
        <w:ind w:left="4468" w:hanging="178"/>
      </w:pPr>
      <w:rPr>
        <w:rFonts w:hint="default"/>
        <w:lang w:val="ru-RU" w:eastAsia="en-US" w:bidi="ar-SA"/>
      </w:rPr>
    </w:lvl>
    <w:lvl w:ilvl="5" w:tplc="0EB489E2">
      <w:numFmt w:val="bullet"/>
      <w:lvlText w:val="•"/>
      <w:lvlJc w:val="left"/>
      <w:pPr>
        <w:ind w:left="5560" w:hanging="178"/>
      </w:pPr>
      <w:rPr>
        <w:rFonts w:hint="default"/>
        <w:lang w:val="ru-RU" w:eastAsia="en-US" w:bidi="ar-SA"/>
      </w:rPr>
    </w:lvl>
    <w:lvl w:ilvl="6" w:tplc="2ABE375C">
      <w:numFmt w:val="bullet"/>
      <w:lvlText w:val="•"/>
      <w:lvlJc w:val="left"/>
      <w:pPr>
        <w:ind w:left="6652" w:hanging="178"/>
      </w:pPr>
      <w:rPr>
        <w:rFonts w:hint="default"/>
        <w:lang w:val="ru-RU" w:eastAsia="en-US" w:bidi="ar-SA"/>
      </w:rPr>
    </w:lvl>
    <w:lvl w:ilvl="7" w:tplc="4300B61A">
      <w:numFmt w:val="bullet"/>
      <w:lvlText w:val="•"/>
      <w:lvlJc w:val="left"/>
      <w:pPr>
        <w:ind w:left="7744" w:hanging="178"/>
      </w:pPr>
      <w:rPr>
        <w:rFonts w:hint="default"/>
        <w:lang w:val="ru-RU" w:eastAsia="en-US" w:bidi="ar-SA"/>
      </w:rPr>
    </w:lvl>
    <w:lvl w:ilvl="8" w:tplc="AD260CC4">
      <w:numFmt w:val="bullet"/>
      <w:lvlText w:val="•"/>
      <w:lvlJc w:val="left"/>
      <w:pPr>
        <w:ind w:left="8836" w:hanging="178"/>
      </w:pPr>
      <w:rPr>
        <w:rFonts w:hint="default"/>
        <w:lang w:val="ru-RU" w:eastAsia="en-US" w:bidi="ar-SA"/>
      </w:rPr>
    </w:lvl>
  </w:abstractNum>
  <w:abstractNum w:abstractNumId="1" w15:restartNumberingAfterBreak="0">
    <w:nsid w:val="1A9340ED"/>
    <w:multiLevelType w:val="hybridMultilevel"/>
    <w:tmpl w:val="2362F38C"/>
    <w:lvl w:ilvl="0" w:tplc="0840C4EC">
      <w:numFmt w:val="bullet"/>
      <w:lvlText w:val=""/>
      <w:lvlJc w:val="left"/>
      <w:pPr>
        <w:ind w:left="100" w:hanging="24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6C4C20">
      <w:numFmt w:val="bullet"/>
      <w:lvlText w:val="•"/>
      <w:lvlJc w:val="left"/>
      <w:pPr>
        <w:ind w:left="1192" w:hanging="245"/>
      </w:pPr>
      <w:rPr>
        <w:rFonts w:hint="default"/>
        <w:lang w:val="ru-RU" w:eastAsia="en-US" w:bidi="ar-SA"/>
      </w:rPr>
    </w:lvl>
    <w:lvl w:ilvl="2" w:tplc="BA40CED0">
      <w:numFmt w:val="bullet"/>
      <w:lvlText w:val="•"/>
      <w:lvlJc w:val="left"/>
      <w:pPr>
        <w:ind w:left="2284" w:hanging="245"/>
      </w:pPr>
      <w:rPr>
        <w:rFonts w:hint="default"/>
        <w:lang w:val="ru-RU" w:eastAsia="en-US" w:bidi="ar-SA"/>
      </w:rPr>
    </w:lvl>
    <w:lvl w:ilvl="3" w:tplc="A0E05850">
      <w:numFmt w:val="bullet"/>
      <w:lvlText w:val="•"/>
      <w:lvlJc w:val="left"/>
      <w:pPr>
        <w:ind w:left="3376" w:hanging="245"/>
      </w:pPr>
      <w:rPr>
        <w:rFonts w:hint="default"/>
        <w:lang w:val="ru-RU" w:eastAsia="en-US" w:bidi="ar-SA"/>
      </w:rPr>
    </w:lvl>
    <w:lvl w:ilvl="4" w:tplc="62721128">
      <w:numFmt w:val="bullet"/>
      <w:lvlText w:val="•"/>
      <w:lvlJc w:val="left"/>
      <w:pPr>
        <w:ind w:left="4468" w:hanging="245"/>
      </w:pPr>
      <w:rPr>
        <w:rFonts w:hint="default"/>
        <w:lang w:val="ru-RU" w:eastAsia="en-US" w:bidi="ar-SA"/>
      </w:rPr>
    </w:lvl>
    <w:lvl w:ilvl="5" w:tplc="A3DA7560">
      <w:numFmt w:val="bullet"/>
      <w:lvlText w:val="•"/>
      <w:lvlJc w:val="left"/>
      <w:pPr>
        <w:ind w:left="5560" w:hanging="245"/>
      </w:pPr>
      <w:rPr>
        <w:rFonts w:hint="default"/>
        <w:lang w:val="ru-RU" w:eastAsia="en-US" w:bidi="ar-SA"/>
      </w:rPr>
    </w:lvl>
    <w:lvl w:ilvl="6" w:tplc="6EF4DEBA">
      <w:numFmt w:val="bullet"/>
      <w:lvlText w:val="•"/>
      <w:lvlJc w:val="left"/>
      <w:pPr>
        <w:ind w:left="6652" w:hanging="245"/>
      </w:pPr>
      <w:rPr>
        <w:rFonts w:hint="default"/>
        <w:lang w:val="ru-RU" w:eastAsia="en-US" w:bidi="ar-SA"/>
      </w:rPr>
    </w:lvl>
    <w:lvl w:ilvl="7" w:tplc="0DEECDF0">
      <w:numFmt w:val="bullet"/>
      <w:lvlText w:val="•"/>
      <w:lvlJc w:val="left"/>
      <w:pPr>
        <w:ind w:left="7744" w:hanging="245"/>
      </w:pPr>
      <w:rPr>
        <w:rFonts w:hint="default"/>
        <w:lang w:val="ru-RU" w:eastAsia="en-US" w:bidi="ar-SA"/>
      </w:rPr>
    </w:lvl>
    <w:lvl w:ilvl="8" w:tplc="F7423294">
      <w:numFmt w:val="bullet"/>
      <w:lvlText w:val="•"/>
      <w:lvlJc w:val="left"/>
      <w:pPr>
        <w:ind w:left="8836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1E3162CC"/>
    <w:multiLevelType w:val="multilevel"/>
    <w:tmpl w:val="2B0EFB42"/>
    <w:lvl w:ilvl="0">
      <w:start w:val="11"/>
      <w:numFmt w:val="decimal"/>
      <w:lvlText w:val="%1"/>
      <w:lvlJc w:val="left"/>
      <w:pPr>
        <w:ind w:left="100" w:hanging="634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00" w:hanging="634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4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0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2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6" w:hanging="634"/>
      </w:pPr>
      <w:rPr>
        <w:rFonts w:hint="default"/>
        <w:lang w:val="ru-RU" w:eastAsia="en-US" w:bidi="ar-SA"/>
      </w:rPr>
    </w:lvl>
  </w:abstractNum>
  <w:abstractNum w:abstractNumId="3" w15:restartNumberingAfterBreak="0">
    <w:nsid w:val="1E722941"/>
    <w:multiLevelType w:val="multilevel"/>
    <w:tmpl w:val="DBD40496"/>
    <w:lvl w:ilvl="0">
      <w:start w:val="1"/>
      <w:numFmt w:val="decimal"/>
      <w:lvlText w:val="%1."/>
      <w:lvlJc w:val="left"/>
      <w:pPr>
        <w:ind w:left="4445" w:hanging="274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75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07"/>
      </w:pPr>
      <w:rPr>
        <w:rFonts w:hint="default"/>
        <w:spacing w:val="-1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902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33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64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2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7" w:hanging="707"/>
      </w:pPr>
      <w:rPr>
        <w:rFonts w:hint="default"/>
        <w:lang w:val="ru-RU" w:eastAsia="en-US" w:bidi="ar-SA"/>
      </w:rPr>
    </w:lvl>
  </w:abstractNum>
  <w:abstractNum w:abstractNumId="4" w15:restartNumberingAfterBreak="0">
    <w:nsid w:val="4320717B"/>
    <w:multiLevelType w:val="hybridMultilevel"/>
    <w:tmpl w:val="ADB0B830"/>
    <w:lvl w:ilvl="0" w:tplc="AD6CBCAA">
      <w:numFmt w:val="bullet"/>
      <w:lvlText w:val=""/>
      <w:lvlJc w:val="left"/>
      <w:pPr>
        <w:ind w:left="100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6EBA3E">
      <w:numFmt w:val="bullet"/>
      <w:lvlText w:val="•"/>
      <w:lvlJc w:val="left"/>
      <w:pPr>
        <w:ind w:left="1192" w:hanging="178"/>
      </w:pPr>
      <w:rPr>
        <w:rFonts w:hint="default"/>
        <w:lang w:val="ru-RU" w:eastAsia="en-US" w:bidi="ar-SA"/>
      </w:rPr>
    </w:lvl>
    <w:lvl w:ilvl="2" w:tplc="8E36406E">
      <w:numFmt w:val="bullet"/>
      <w:lvlText w:val="•"/>
      <w:lvlJc w:val="left"/>
      <w:pPr>
        <w:ind w:left="2284" w:hanging="178"/>
      </w:pPr>
      <w:rPr>
        <w:rFonts w:hint="default"/>
        <w:lang w:val="ru-RU" w:eastAsia="en-US" w:bidi="ar-SA"/>
      </w:rPr>
    </w:lvl>
    <w:lvl w:ilvl="3" w:tplc="48EE30A2">
      <w:numFmt w:val="bullet"/>
      <w:lvlText w:val="•"/>
      <w:lvlJc w:val="left"/>
      <w:pPr>
        <w:ind w:left="3376" w:hanging="178"/>
      </w:pPr>
      <w:rPr>
        <w:rFonts w:hint="default"/>
        <w:lang w:val="ru-RU" w:eastAsia="en-US" w:bidi="ar-SA"/>
      </w:rPr>
    </w:lvl>
    <w:lvl w:ilvl="4" w:tplc="FFB44A3E">
      <w:numFmt w:val="bullet"/>
      <w:lvlText w:val="•"/>
      <w:lvlJc w:val="left"/>
      <w:pPr>
        <w:ind w:left="4468" w:hanging="178"/>
      </w:pPr>
      <w:rPr>
        <w:rFonts w:hint="default"/>
        <w:lang w:val="ru-RU" w:eastAsia="en-US" w:bidi="ar-SA"/>
      </w:rPr>
    </w:lvl>
    <w:lvl w:ilvl="5" w:tplc="BB3ED460">
      <w:numFmt w:val="bullet"/>
      <w:lvlText w:val="•"/>
      <w:lvlJc w:val="left"/>
      <w:pPr>
        <w:ind w:left="5560" w:hanging="178"/>
      </w:pPr>
      <w:rPr>
        <w:rFonts w:hint="default"/>
        <w:lang w:val="ru-RU" w:eastAsia="en-US" w:bidi="ar-SA"/>
      </w:rPr>
    </w:lvl>
    <w:lvl w:ilvl="6" w:tplc="1A241F54">
      <w:numFmt w:val="bullet"/>
      <w:lvlText w:val="•"/>
      <w:lvlJc w:val="left"/>
      <w:pPr>
        <w:ind w:left="6652" w:hanging="178"/>
      </w:pPr>
      <w:rPr>
        <w:rFonts w:hint="default"/>
        <w:lang w:val="ru-RU" w:eastAsia="en-US" w:bidi="ar-SA"/>
      </w:rPr>
    </w:lvl>
    <w:lvl w:ilvl="7" w:tplc="5EE86A92">
      <w:numFmt w:val="bullet"/>
      <w:lvlText w:val="•"/>
      <w:lvlJc w:val="left"/>
      <w:pPr>
        <w:ind w:left="7744" w:hanging="178"/>
      </w:pPr>
      <w:rPr>
        <w:rFonts w:hint="default"/>
        <w:lang w:val="ru-RU" w:eastAsia="en-US" w:bidi="ar-SA"/>
      </w:rPr>
    </w:lvl>
    <w:lvl w:ilvl="8" w:tplc="C4AC7A00">
      <w:numFmt w:val="bullet"/>
      <w:lvlText w:val="•"/>
      <w:lvlJc w:val="left"/>
      <w:pPr>
        <w:ind w:left="8836" w:hanging="178"/>
      </w:pPr>
      <w:rPr>
        <w:rFonts w:hint="default"/>
        <w:lang w:val="ru-RU" w:eastAsia="en-US" w:bidi="ar-SA"/>
      </w:rPr>
    </w:lvl>
  </w:abstractNum>
  <w:abstractNum w:abstractNumId="5" w15:restartNumberingAfterBreak="0">
    <w:nsid w:val="495F18C5"/>
    <w:multiLevelType w:val="hybridMultilevel"/>
    <w:tmpl w:val="E3967B28"/>
    <w:lvl w:ilvl="0" w:tplc="3F2CD252">
      <w:numFmt w:val="bullet"/>
      <w:lvlText w:val=""/>
      <w:lvlJc w:val="left"/>
      <w:pPr>
        <w:ind w:left="100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9C4242">
      <w:numFmt w:val="bullet"/>
      <w:lvlText w:val="•"/>
      <w:lvlJc w:val="left"/>
      <w:pPr>
        <w:ind w:left="1192" w:hanging="178"/>
      </w:pPr>
      <w:rPr>
        <w:rFonts w:hint="default"/>
        <w:lang w:val="ru-RU" w:eastAsia="en-US" w:bidi="ar-SA"/>
      </w:rPr>
    </w:lvl>
    <w:lvl w:ilvl="2" w:tplc="30BACE2E">
      <w:numFmt w:val="bullet"/>
      <w:lvlText w:val="•"/>
      <w:lvlJc w:val="left"/>
      <w:pPr>
        <w:ind w:left="2284" w:hanging="178"/>
      </w:pPr>
      <w:rPr>
        <w:rFonts w:hint="default"/>
        <w:lang w:val="ru-RU" w:eastAsia="en-US" w:bidi="ar-SA"/>
      </w:rPr>
    </w:lvl>
    <w:lvl w:ilvl="3" w:tplc="513CCF66">
      <w:numFmt w:val="bullet"/>
      <w:lvlText w:val="•"/>
      <w:lvlJc w:val="left"/>
      <w:pPr>
        <w:ind w:left="3376" w:hanging="178"/>
      </w:pPr>
      <w:rPr>
        <w:rFonts w:hint="default"/>
        <w:lang w:val="ru-RU" w:eastAsia="en-US" w:bidi="ar-SA"/>
      </w:rPr>
    </w:lvl>
    <w:lvl w:ilvl="4" w:tplc="2B9099F0">
      <w:numFmt w:val="bullet"/>
      <w:lvlText w:val="•"/>
      <w:lvlJc w:val="left"/>
      <w:pPr>
        <w:ind w:left="4468" w:hanging="178"/>
      </w:pPr>
      <w:rPr>
        <w:rFonts w:hint="default"/>
        <w:lang w:val="ru-RU" w:eastAsia="en-US" w:bidi="ar-SA"/>
      </w:rPr>
    </w:lvl>
    <w:lvl w:ilvl="5" w:tplc="398284F0">
      <w:numFmt w:val="bullet"/>
      <w:lvlText w:val="•"/>
      <w:lvlJc w:val="left"/>
      <w:pPr>
        <w:ind w:left="5560" w:hanging="178"/>
      </w:pPr>
      <w:rPr>
        <w:rFonts w:hint="default"/>
        <w:lang w:val="ru-RU" w:eastAsia="en-US" w:bidi="ar-SA"/>
      </w:rPr>
    </w:lvl>
    <w:lvl w:ilvl="6" w:tplc="6CE8769A">
      <w:numFmt w:val="bullet"/>
      <w:lvlText w:val="•"/>
      <w:lvlJc w:val="left"/>
      <w:pPr>
        <w:ind w:left="6652" w:hanging="178"/>
      </w:pPr>
      <w:rPr>
        <w:rFonts w:hint="default"/>
        <w:lang w:val="ru-RU" w:eastAsia="en-US" w:bidi="ar-SA"/>
      </w:rPr>
    </w:lvl>
    <w:lvl w:ilvl="7" w:tplc="6250065E">
      <w:numFmt w:val="bullet"/>
      <w:lvlText w:val="•"/>
      <w:lvlJc w:val="left"/>
      <w:pPr>
        <w:ind w:left="7744" w:hanging="178"/>
      </w:pPr>
      <w:rPr>
        <w:rFonts w:hint="default"/>
        <w:lang w:val="ru-RU" w:eastAsia="en-US" w:bidi="ar-SA"/>
      </w:rPr>
    </w:lvl>
    <w:lvl w:ilvl="8" w:tplc="82264DD2">
      <w:numFmt w:val="bullet"/>
      <w:lvlText w:val="•"/>
      <w:lvlJc w:val="left"/>
      <w:pPr>
        <w:ind w:left="8836" w:hanging="178"/>
      </w:pPr>
      <w:rPr>
        <w:rFonts w:hint="default"/>
        <w:lang w:val="ru-RU" w:eastAsia="en-US" w:bidi="ar-SA"/>
      </w:rPr>
    </w:lvl>
  </w:abstractNum>
  <w:abstractNum w:abstractNumId="6" w15:restartNumberingAfterBreak="0">
    <w:nsid w:val="57011332"/>
    <w:multiLevelType w:val="multilevel"/>
    <w:tmpl w:val="5F0E2638"/>
    <w:lvl w:ilvl="0">
      <w:start w:val="7"/>
      <w:numFmt w:val="decimal"/>
      <w:lvlText w:val="%1"/>
      <w:lvlJc w:val="left"/>
      <w:pPr>
        <w:ind w:left="100" w:hanging="489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00" w:hanging="489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4" w:hanging="4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0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2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6" w:hanging="489"/>
      </w:pPr>
      <w:rPr>
        <w:rFonts w:hint="default"/>
        <w:lang w:val="ru-RU" w:eastAsia="en-US" w:bidi="ar-SA"/>
      </w:rPr>
    </w:lvl>
  </w:abstractNum>
  <w:abstractNum w:abstractNumId="7" w15:restartNumberingAfterBreak="0">
    <w:nsid w:val="59100C15"/>
    <w:multiLevelType w:val="hybridMultilevel"/>
    <w:tmpl w:val="562AE79E"/>
    <w:lvl w:ilvl="0" w:tplc="3EB0750C">
      <w:start w:val="1"/>
      <w:numFmt w:val="decimal"/>
      <w:lvlText w:val="%1."/>
      <w:lvlJc w:val="left"/>
      <w:pPr>
        <w:ind w:left="263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AF0A9E7C">
      <w:numFmt w:val="bullet"/>
      <w:lvlText w:val="•"/>
      <w:lvlJc w:val="left"/>
      <w:pPr>
        <w:ind w:left="814" w:hanging="159"/>
      </w:pPr>
      <w:rPr>
        <w:rFonts w:hint="default"/>
        <w:lang w:val="ru-RU" w:eastAsia="en-US" w:bidi="ar-SA"/>
      </w:rPr>
    </w:lvl>
    <w:lvl w:ilvl="2" w:tplc="A0EAB980">
      <w:numFmt w:val="bullet"/>
      <w:lvlText w:val="•"/>
      <w:lvlJc w:val="left"/>
      <w:pPr>
        <w:ind w:left="1368" w:hanging="159"/>
      </w:pPr>
      <w:rPr>
        <w:rFonts w:hint="default"/>
        <w:lang w:val="ru-RU" w:eastAsia="en-US" w:bidi="ar-SA"/>
      </w:rPr>
    </w:lvl>
    <w:lvl w:ilvl="3" w:tplc="D69EF93A">
      <w:numFmt w:val="bullet"/>
      <w:lvlText w:val="•"/>
      <w:lvlJc w:val="left"/>
      <w:pPr>
        <w:ind w:left="1922" w:hanging="159"/>
      </w:pPr>
      <w:rPr>
        <w:rFonts w:hint="default"/>
        <w:lang w:val="ru-RU" w:eastAsia="en-US" w:bidi="ar-SA"/>
      </w:rPr>
    </w:lvl>
    <w:lvl w:ilvl="4" w:tplc="CE8C474E">
      <w:numFmt w:val="bullet"/>
      <w:lvlText w:val="•"/>
      <w:lvlJc w:val="left"/>
      <w:pPr>
        <w:ind w:left="2476" w:hanging="159"/>
      </w:pPr>
      <w:rPr>
        <w:rFonts w:hint="default"/>
        <w:lang w:val="ru-RU" w:eastAsia="en-US" w:bidi="ar-SA"/>
      </w:rPr>
    </w:lvl>
    <w:lvl w:ilvl="5" w:tplc="0562D774">
      <w:numFmt w:val="bullet"/>
      <w:lvlText w:val="•"/>
      <w:lvlJc w:val="left"/>
      <w:pPr>
        <w:ind w:left="3030" w:hanging="159"/>
      </w:pPr>
      <w:rPr>
        <w:rFonts w:hint="default"/>
        <w:lang w:val="ru-RU" w:eastAsia="en-US" w:bidi="ar-SA"/>
      </w:rPr>
    </w:lvl>
    <w:lvl w:ilvl="6" w:tplc="343A1EB4">
      <w:numFmt w:val="bullet"/>
      <w:lvlText w:val="•"/>
      <w:lvlJc w:val="left"/>
      <w:pPr>
        <w:ind w:left="3584" w:hanging="159"/>
      </w:pPr>
      <w:rPr>
        <w:rFonts w:hint="default"/>
        <w:lang w:val="ru-RU" w:eastAsia="en-US" w:bidi="ar-SA"/>
      </w:rPr>
    </w:lvl>
    <w:lvl w:ilvl="7" w:tplc="6374B6E8">
      <w:numFmt w:val="bullet"/>
      <w:lvlText w:val="•"/>
      <w:lvlJc w:val="left"/>
      <w:pPr>
        <w:ind w:left="4138" w:hanging="159"/>
      </w:pPr>
      <w:rPr>
        <w:rFonts w:hint="default"/>
        <w:lang w:val="ru-RU" w:eastAsia="en-US" w:bidi="ar-SA"/>
      </w:rPr>
    </w:lvl>
    <w:lvl w:ilvl="8" w:tplc="96104C58">
      <w:numFmt w:val="bullet"/>
      <w:lvlText w:val="•"/>
      <w:lvlJc w:val="left"/>
      <w:pPr>
        <w:ind w:left="4692" w:hanging="159"/>
      </w:pPr>
      <w:rPr>
        <w:rFonts w:hint="default"/>
        <w:lang w:val="ru-RU" w:eastAsia="en-US" w:bidi="ar-SA"/>
      </w:rPr>
    </w:lvl>
  </w:abstractNum>
  <w:abstractNum w:abstractNumId="8" w15:restartNumberingAfterBreak="0">
    <w:nsid w:val="691231FD"/>
    <w:multiLevelType w:val="hybridMultilevel"/>
    <w:tmpl w:val="CE60F584"/>
    <w:lvl w:ilvl="0" w:tplc="577CB37E">
      <w:numFmt w:val="bullet"/>
      <w:lvlText w:val=""/>
      <w:lvlJc w:val="left"/>
      <w:pPr>
        <w:ind w:left="100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1C72A2">
      <w:numFmt w:val="bullet"/>
      <w:lvlText w:val="•"/>
      <w:lvlJc w:val="left"/>
      <w:pPr>
        <w:ind w:left="1192" w:hanging="178"/>
      </w:pPr>
      <w:rPr>
        <w:rFonts w:hint="default"/>
        <w:lang w:val="ru-RU" w:eastAsia="en-US" w:bidi="ar-SA"/>
      </w:rPr>
    </w:lvl>
    <w:lvl w:ilvl="2" w:tplc="2FAC4D8E">
      <w:numFmt w:val="bullet"/>
      <w:lvlText w:val="•"/>
      <w:lvlJc w:val="left"/>
      <w:pPr>
        <w:ind w:left="2284" w:hanging="178"/>
      </w:pPr>
      <w:rPr>
        <w:rFonts w:hint="default"/>
        <w:lang w:val="ru-RU" w:eastAsia="en-US" w:bidi="ar-SA"/>
      </w:rPr>
    </w:lvl>
    <w:lvl w:ilvl="3" w:tplc="9F4CB16E">
      <w:numFmt w:val="bullet"/>
      <w:lvlText w:val="•"/>
      <w:lvlJc w:val="left"/>
      <w:pPr>
        <w:ind w:left="3376" w:hanging="178"/>
      </w:pPr>
      <w:rPr>
        <w:rFonts w:hint="default"/>
        <w:lang w:val="ru-RU" w:eastAsia="en-US" w:bidi="ar-SA"/>
      </w:rPr>
    </w:lvl>
    <w:lvl w:ilvl="4" w:tplc="7A72E218">
      <w:numFmt w:val="bullet"/>
      <w:lvlText w:val="•"/>
      <w:lvlJc w:val="left"/>
      <w:pPr>
        <w:ind w:left="4468" w:hanging="178"/>
      </w:pPr>
      <w:rPr>
        <w:rFonts w:hint="default"/>
        <w:lang w:val="ru-RU" w:eastAsia="en-US" w:bidi="ar-SA"/>
      </w:rPr>
    </w:lvl>
    <w:lvl w:ilvl="5" w:tplc="72FCC112">
      <w:numFmt w:val="bullet"/>
      <w:lvlText w:val="•"/>
      <w:lvlJc w:val="left"/>
      <w:pPr>
        <w:ind w:left="5560" w:hanging="178"/>
      </w:pPr>
      <w:rPr>
        <w:rFonts w:hint="default"/>
        <w:lang w:val="ru-RU" w:eastAsia="en-US" w:bidi="ar-SA"/>
      </w:rPr>
    </w:lvl>
    <w:lvl w:ilvl="6" w:tplc="71C8739E">
      <w:numFmt w:val="bullet"/>
      <w:lvlText w:val="•"/>
      <w:lvlJc w:val="left"/>
      <w:pPr>
        <w:ind w:left="6652" w:hanging="178"/>
      </w:pPr>
      <w:rPr>
        <w:rFonts w:hint="default"/>
        <w:lang w:val="ru-RU" w:eastAsia="en-US" w:bidi="ar-SA"/>
      </w:rPr>
    </w:lvl>
    <w:lvl w:ilvl="7" w:tplc="E45895C0">
      <w:numFmt w:val="bullet"/>
      <w:lvlText w:val="•"/>
      <w:lvlJc w:val="left"/>
      <w:pPr>
        <w:ind w:left="7744" w:hanging="178"/>
      </w:pPr>
      <w:rPr>
        <w:rFonts w:hint="default"/>
        <w:lang w:val="ru-RU" w:eastAsia="en-US" w:bidi="ar-SA"/>
      </w:rPr>
    </w:lvl>
    <w:lvl w:ilvl="8" w:tplc="4F303B34">
      <w:numFmt w:val="bullet"/>
      <w:lvlText w:val="•"/>
      <w:lvlJc w:val="left"/>
      <w:pPr>
        <w:ind w:left="8836" w:hanging="178"/>
      </w:pPr>
      <w:rPr>
        <w:rFonts w:hint="default"/>
        <w:lang w:val="ru-RU" w:eastAsia="en-US" w:bidi="ar-SA"/>
      </w:rPr>
    </w:lvl>
  </w:abstractNum>
  <w:abstractNum w:abstractNumId="9" w15:restartNumberingAfterBreak="0">
    <w:nsid w:val="6A643F6B"/>
    <w:multiLevelType w:val="hybridMultilevel"/>
    <w:tmpl w:val="4D8AFECC"/>
    <w:lvl w:ilvl="0" w:tplc="7CE852DA">
      <w:numFmt w:val="bullet"/>
      <w:lvlText w:val="-"/>
      <w:lvlJc w:val="left"/>
      <w:pPr>
        <w:ind w:left="100" w:hanging="19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64688E">
      <w:numFmt w:val="bullet"/>
      <w:lvlText w:val="•"/>
      <w:lvlJc w:val="left"/>
      <w:pPr>
        <w:ind w:left="1192" w:hanging="192"/>
      </w:pPr>
      <w:rPr>
        <w:rFonts w:hint="default"/>
        <w:lang w:val="ru-RU" w:eastAsia="en-US" w:bidi="ar-SA"/>
      </w:rPr>
    </w:lvl>
    <w:lvl w:ilvl="2" w:tplc="8BF0FC02">
      <w:numFmt w:val="bullet"/>
      <w:lvlText w:val="•"/>
      <w:lvlJc w:val="left"/>
      <w:pPr>
        <w:ind w:left="2284" w:hanging="192"/>
      </w:pPr>
      <w:rPr>
        <w:rFonts w:hint="default"/>
        <w:lang w:val="ru-RU" w:eastAsia="en-US" w:bidi="ar-SA"/>
      </w:rPr>
    </w:lvl>
    <w:lvl w:ilvl="3" w:tplc="7BBA365A">
      <w:numFmt w:val="bullet"/>
      <w:lvlText w:val="•"/>
      <w:lvlJc w:val="left"/>
      <w:pPr>
        <w:ind w:left="3376" w:hanging="192"/>
      </w:pPr>
      <w:rPr>
        <w:rFonts w:hint="default"/>
        <w:lang w:val="ru-RU" w:eastAsia="en-US" w:bidi="ar-SA"/>
      </w:rPr>
    </w:lvl>
    <w:lvl w:ilvl="4" w:tplc="9662B74A">
      <w:numFmt w:val="bullet"/>
      <w:lvlText w:val="•"/>
      <w:lvlJc w:val="left"/>
      <w:pPr>
        <w:ind w:left="4468" w:hanging="192"/>
      </w:pPr>
      <w:rPr>
        <w:rFonts w:hint="default"/>
        <w:lang w:val="ru-RU" w:eastAsia="en-US" w:bidi="ar-SA"/>
      </w:rPr>
    </w:lvl>
    <w:lvl w:ilvl="5" w:tplc="0E5AE41A">
      <w:numFmt w:val="bullet"/>
      <w:lvlText w:val="•"/>
      <w:lvlJc w:val="left"/>
      <w:pPr>
        <w:ind w:left="5560" w:hanging="192"/>
      </w:pPr>
      <w:rPr>
        <w:rFonts w:hint="default"/>
        <w:lang w:val="ru-RU" w:eastAsia="en-US" w:bidi="ar-SA"/>
      </w:rPr>
    </w:lvl>
    <w:lvl w:ilvl="6" w:tplc="55DE7ED8">
      <w:numFmt w:val="bullet"/>
      <w:lvlText w:val="•"/>
      <w:lvlJc w:val="left"/>
      <w:pPr>
        <w:ind w:left="6652" w:hanging="192"/>
      </w:pPr>
      <w:rPr>
        <w:rFonts w:hint="default"/>
        <w:lang w:val="ru-RU" w:eastAsia="en-US" w:bidi="ar-SA"/>
      </w:rPr>
    </w:lvl>
    <w:lvl w:ilvl="7" w:tplc="87B25B38">
      <w:numFmt w:val="bullet"/>
      <w:lvlText w:val="•"/>
      <w:lvlJc w:val="left"/>
      <w:pPr>
        <w:ind w:left="7744" w:hanging="192"/>
      </w:pPr>
      <w:rPr>
        <w:rFonts w:hint="default"/>
        <w:lang w:val="ru-RU" w:eastAsia="en-US" w:bidi="ar-SA"/>
      </w:rPr>
    </w:lvl>
    <w:lvl w:ilvl="8" w:tplc="CA2C9DF4">
      <w:numFmt w:val="bullet"/>
      <w:lvlText w:val="•"/>
      <w:lvlJc w:val="left"/>
      <w:pPr>
        <w:ind w:left="8836" w:hanging="192"/>
      </w:pPr>
      <w:rPr>
        <w:rFonts w:hint="default"/>
        <w:lang w:val="ru-RU" w:eastAsia="en-US" w:bidi="ar-SA"/>
      </w:rPr>
    </w:lvl>
  </w:abstractNum>
  <w:abstractNum w:abstractNumId="10" w15:restartNumberingAfterBreak="0">
    <w:nsid w:val="6C623C3F"/>
    <w:multiLevelType w:val="hybridMultilevel"/>
    <w:tmpl w:val="128CCD32"/>
    <w:lvl w:ilvl="0" w:tplc="70E809C0">
      <w:numFmt w:val="bullet"/>
      <w:lvlText w:val=""/>
      <w:lvlJc w:val="left"/>
      <w:pPr>
        <w:ind w:left="100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0C1FE4">
      <w:numFmt w:val="bullet"/>
      <w:lvlText w:val="•"/>
      <w:lvlJc w:val="left"/>
      <w:pPr>
        <w:ind w:left="1192" w:hanging="178"/>
      </w:pPr>
      <w:rPr>
        <w:rFonts w:hint="default"/>
        <w:lang w:val="ru-RU" w:eastAsia="en-US" w:bidi="ar-SA"/>
      </w:rPr>
    </w:lvl>
    <w:lvl w:ilvl="2" w:tplc="D28CDBA8">
      <w:numFmt w:val="bullet"/>
      <w:lvlText w:val="•"/>
      <w:lvlJc w:val="left"/>
      <w:pPr>
        <w:ind w:left="2284" w:hanging="178"/>
      </w:pPr>
      <w:rPr>
        <w:rFonts w:hint="default"/>
        <w:lang w:val="ru-RU" w:eastAsia="en-US" w:bidi="ar-SA"/>
      </w:rPr>
    </w:lvl>
    <w:lvl w:ilvl="3" w:tplc="7284B15E">
      <w:numFmt w:val="bullet"/>
      <w:lvlText w:val="•"/>
      <w:lvlJc w:val="left"/>
      <w:pPr>
        <w:ind w:left="3376" w:hanging="178"/>
      </w:pPr>
      <w:rPr>
        <w:rFonts w:hint="default"/>
        <w:lang w:val="ru-RU" w:eastAsia="en-US" w:bidi="ar-SA"/>
      </w:rPr>
    </w:lvl>
    <w:lvl w:ilvl="4" w:tplc="1A5A48BE">
      <w:numFmt w:val="bullet"/>
      <w:lvlText w:val="•"/>
      <w:lvlJc w:val="left"/>
      <w:pPr>
        <w:ind w:left="4468" w:hanging="178"/>
      </w:pPr>
      <w:rPr>
        <w:rFonts w:hint="default"/>
        <w:lang w:val="ru-RU" w:eastAsia="en-US" w:bidi="ar-SA"/>
      </w:rPr>
    </w:lvl>
    <w:lvl w:ilvl="5" w:tplc="18D652B4">
      <w:numFmt w:val="bullet"/>
      <w:lvlText w:val="•"/>
      <w:lvlJc w:val="left"/>
      <w:pPr>
        <w:ind w:left="5560" w:hanging="178"/>
      </w:pPr>
      <w:rPr>
        <w:rFonts w:hint="default"/>
        <w:lang w:val="ru-RU" w:eastAsia="en-US" w:bidi="ar-SA"/>
      </w:rPr>
    </w:lvl>
    <w:lvl w:ilvl="6" w:tplc="5B7AB3F4">
      <w:numFmt w:val="bullet"/>
      <w:lvlText w:val="•"/>
      <w:lvlJc w:val="left"/>
      <w:pPr>
        <w:ind w:left="6652" w:hanging="178"/>
      </w:pPr>
      <w:rPr>
        <w:rFonts w:hint="default"/>
        <w:lang w:val="ru-RU" w:eastAsia="en-US" w:bidi="ar-SA"/>
      </w:rPr>
    </w:lvl>
    <w:lvl w:ilvl="7" w:tplc="15B0416E">
      <w:numFmt w:val="bullet"/>
      <w:lvlText w:val="•"/>
      <w:lvlJc w:val="left"/>
      <w:pPr>
        <w:ind w:left="7744" w:hanging="178"/>
      </w:pPr>
      <w:rPr>
        <w:rFonts w:hint="default"/>
        <w:lang w:val="ru-RU" w:eastAsia="en-US" w:bidi="ar-SA"/>
      </w:rPr>
    </w:lvl>
    <w:lvl w:ilvl="8" w:tplc="A0A08640">
      <w:numFmt w:val="bullet"/>
      <w:lvlText w:val="•"/>
      <w:lvlJc w:val="left"/>
      <w:pPr>
        <w:ind w:left="8836" w:hanging="178"/>
      </w:pPr>
      <w:rPr>
        <w:rFonts w:hint="default"/>
        <w:lang w:val="ru-RU" w:eastAsia="en-US" w:bidi="ar-SA"/>
      </w:rPr>
    </w:lvl>
  </w:abstractNum>
  <w:abstractNum w:abstractNumId="11" w15:restartNumberingAfterBreak="0">
    <w:nsid w:val="6DD97B46"/>
    <w:multiLevelType w:val="hybridMultilevel"/>
    <w:tmpl w:val="22AEE846"/>
    <w:lvl w:ilvl="0" w:tplc="6A2ED758">
      <w:numFmt w:val="bullet"/>
      <w:lvlText w:val="-"/>
      <w:lvlJc w:val="left"/>
      <w:pPr>
        <w:ind w:left="100" w:hanging="197"/>
      </w:pPr>
      <w:rPr>
        <w:rFonts w:ascii="Trebuchet MS" w:eastAsia="Trebuchet MS" w:hAnsi="Trebuchet MS" w:cs="Trebuchet MS" w:hint="default"/>
        <w:spacing w:val="0"/>
        <w:w w:val="90"/>
        <w:lang w:val="ru-RU" w:eastAsia="en-US" w:bidi="ar-SA"/>
      </w:rPr>
    </w:lvl>
    <w:lvl w:ilvl="1" w:tplc="FFA60E72">
      <w:numFmt w:val="bullet"/>
      <w:lvlText w:val="•"/>
      <w:lvlJc w:val="left"/>
      <w:pPr>
        <w:ind w:left="1192" w:hanging="197"/>
      </w:pPr>
      <w:rPr>
        <w:rFonts w:hint="default"/>
        <w:lang w:val="ru-RU" w:eastAsia="en-US" w:bidi="ar-SA"/>
      </w:rPr>
    </w:lvl>
    <w:lvl w:ilvl="2" w:tplc="74A42536">
      <w:numFmt w:val="bullet"/>
      <w:lvlText w:val="•"/>
      <w:lvlJc w:val="left"/>
      <w:pPr>
        <w:ind w:left="2284" w:hanging="197"/>
      </w:pPr>
      <w:rPr>
        <w:rFonts w:hint="default"/>
        <w:lang w:val="ru-RU" w:eastAsia="en-US" w:bidi="ar-SA"/>
      </w:rPr>
    </w:lvl>
    <w:lvl w:ilvl="3" w:tplc="EED286AA">
      <w:numFmt w:val="bullet"/>
      <w:lvlText w:val="•"/>
      <w:lvlJc w:val="left"/>
      <w:pPr>
        <w:ind w:left="3376" w:hanging="197"/>
      </w:pPr>
      <w:rPr>
        <w:rFonts w:hint="default"/>
        <w:lang w:val="ru-RU" w:eastAsia="en-US" w:bidi="ar-SA"/>
      </w:rPr>
    </w:lvl>
    <w:lvl w:ilvl="4" w:tplc="937A311C">
      <w:numFmt w:val="bullet"/>
      <w:lvlText w:val="•"/>
      <w:lvlJc w:val="left"/>
      <w:pPr>
        <w:ind w:left="4468" w:hanging="197"/>
      </w:pPr>
      <w:rPr>
        <w:rFonts w:hint="default"/>
        <w:lang w:val="ru-RU" w:eastAsia="en-US" w:bidi="ar-SA"/>
      </w:rPr>
    </w:lvl>
    <w:lvl w:ilvl="5" w:tplc="544A252E">
      <w:numFmt w:val="bullet"/>
      <w:lvlText w:val="•"/>
      <w:lvlJc w:val="left"/>
      <w:pPr>
        <w:ind w:left="5560" w:hanging="197"/>
      </w:pPr>
      <w:rPr>
        <w:rFonts w:hint="default"/>
        <w:lang w:val="ru-RU" w:eastAsia="en-US" w:bidi="ar-SA"/>
      </w:rPr>
    </w:lvl>
    <w:lvl w:ilvl="6" w:tplc="A052110A">
      <w:numFmt w:val="bullet"/>
      <w:lvlText w:val="•"/>
      <w:lvlJc w:val="left"/>
      <w:pPr>
        <w:ind w:left="6652" w:hanging="197"/>
      </w:pPr>
      <w:rPr>
        <w:rFonts w:hint="default"/>
        <w:lang w:val="ru-RU" w:eastAsia="en-US" w:bidi="ar-SA"/>
      </w:rPr>
    </w:lvl>
    <w:lvl w:ilvl="7" w:tplc="2264C354">
      <w:numFmt w:val="bullet"/>
      <w:lvlText w:val="•"/>
      <w:lvlJc w:val="left"/>
      <w:pPr>
        <w:ind w:left="7744" w:hanging="197"/>
      </w:pPr>
      <w:rPr>
        <w:rFonts w:hint="default"/>
        <w:lang w:val="ru-RU" w:eastAsia="en-US" w:bidi="ar-SA"/>
      </w:rPr>
    </w:lvl>
    <w:lvl w:ilvl="8" w:tplc="010EEAD8">
      <w:numFmt w:val="bullet"/>
      <w:lvlText w:val="•"/>
      <w:lvlJc w:val="left"/>
      <w:pPr>
        <w:ind w:left="8836" w:hanging="197"/>
      </w:pPr>
      <w:rPr>
        <w:rFonts w:hint="default"/>
        <w:lang w:val="ru-RU" w:eastAsia="en-US" w:bidi="ar-SA"/>
      </w:rPr>
    </w:lvl>
  </w:abstractNum>
  <w:abstractNum w:abstractNumId="12" w15:restartNumberingAfterBreak="0">
    <w:nsid w:val="72AB5D44"/>
    <w:multiLevelType w:val="hybridMultilevel"/>
    <w:tmpl w:val="8E1412EC"/>
    <w:lvl w:ilvl="0" w:tplc="323448CC">
      <w:numFmt w:val="bullet"/>
      <w:lvlText w:val=""/>
      <w:lvlJc w:val="left"/>
      <w:pPr>
        <w:ind w:left="100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A81368">
      <w:numFmt w:val="bullet"/>
      <w:lvlText w:val="•"/>
      <w:lvlJc w:val="left"/>
      <w:pPr>
        <w:ind w:left="1192" w:hanging="178"/>
      </w:pPr>
      <w:rPr>
        <w:rFonts w:hint="default"/>
        <w:lang w:val="ru-RU" w:eastAsia="en-US" w:bidi="ar-SA"/>
      </w:rPr>
    </w:lvl>
    <w:lvl w:ilvl="2" w:tplc="D4DA610A">
      <w:numFmt w:val="bullet"/>
      <w:lvlText w:val="•"/>
      <w:lvlJc w:val="left"/>
      <w:pPr>
        <w:ind w:left="2284" w:hanging="178"/>
      </w:pPr>
      <w:rPr>
        <w:rFonts w:hint="default"/>
        <w:lang w:val="ru-RU" w:eastAsia="en-US" w:bidi="ar-SA"/>
      </w:rPr>
    </w:lvl>
    <w:lvl w:ilvl="3" w:tplc="15606D46">
      <w:numFmt w:val="bullet"/>
      <w:lvlText w:val="•"/>
      <w:lvlJc w:val="left"/>
      <w:pPr>
        <w:ind w:left="3376" w:hanging="178"/>
      </w:pPr>
      <w:rPr>
        <w:rFonts w:hint="default"/>
        <w:lang w:val="ru-RU" w:eastAsia="en-US" w:bidi="ar-SA"/>
      </w:rPr>
    </w:lvl>
    <w:lvl w:ilvl="4" w:tplc="B798C0BE">
      <w:numFmt w:val="bullet"/>
      <w:lvlText w:val="•"/>
      <w:lvlJc w:val="left"/>
      <w:pPr>
        <w:ind w:left="4468" w:hanging="178"/>
      </w:pPr>
      <w:rPr>
        <w:rFonts w:hint="default"/>
        <w:lang w:val="ru-RU" w:eastAsia="en-US" w:bidi="ar-SA"/>
      </w:rPr>
    </w:lvl>
    <w:lvl w:ilvl="5" w:tplc="F1107C64">
      <w:numFmt w:val="bullet"/>
      <w:lvlText w:val="•"/>
      <w:lvlJc w:val="left"/>
      <w:pPr>
        <w:ind w:left="5560" w:hanging="178"/>
      </w:pPr>
      <w:rPr>
        <w:rFonts w:hint="default"/>
        <w:lang w:val="ru-RU" w:eastAsia="en-US" w:bidi="ar-SA"/>
      </w:rPr>
    </w:lvl>
    <w:lvl w:ilvl="6" w:tplc="B0089FCE">
      <w:numFmt w:val="bullet"/>
      <w:lvlText w:val="•"/>
      <w:lvlJc w:val="left"/>
      <w:pPr>
        <w:ind w:left="6652" w:hanging="178"/>
      </w:pPr>
      <w:rPr>
        <w:rFonts w:hint="default"/>
        <w:lang w:val="ru-RU" w:eastAsia="en-US" w:bidi="ar-SA"/>
      </w:rPr>
    </w:lvl>
    <w:lvl w:ilvl="7" w:tplc="3D600DA6">
      <w:numFmt w:val="bullet"/>
      <w:lvlText w:val="•"/>
      <w:lvlJc w:val="left"/>
      <w:pPr>
        <w:ind w:left="7744" w:hanging="178"/>
      </w:pPr>
      <w:rPr>
        <w:rFonts w:hint="default"/>
        <w:lang w:val="ru-RU" w:eastAsia="en-US" w:bidi="ar-SA"/>
      </w:rPr>
    </w:lvl>
    <w:lvl w:ilvl="8" w:tplc="E94811D2">
      <w:numFmt w:val="bullet"/>
      <w:lvlText w:val="•"/>
      <w:lvlJc w:val="left"/>
      <w:pPr>
        <w:ind w:left="8836" w:hanging="178"/>
      </w:pPr>
      <w:rPr>
        <w:rFonts w:hint="default"/>
        <w:lang w:val="ru-RU" w:eastAsia="en-US" w:bidi="ar-SA"/>
      </w:rPr>
    </w:lvl>
  </w:abstractNum>
  <w:abstractNum w:abstractNumId="13" w15:restartNumberingAfterBreak="0">
    <w:nsid w:val="7460488C"/>
    <w:multiLevelType w:val="hybridMultilevel"/>
    <w:tmpl w:val="E8FE1D96"/>
    <w:lvl w:ilvl="0" w:tplc="797879A6">
      <w:numFmt w:val="bullet"/>
      <w:lvlText w:val="-"/>
      <w:lvlJc w:val="left"/>
      <w:pPr>
        <w:ind w:left="100" w:hanging="293"/>
      </w:pPr>
      <w:rPr>
        <w:rFonts w:ascii="Cambria" w:eastAsia="Cambria" w:hAnsi="Cambria" w:cs="Cambria" w:hint="default"/>
        <w:spacing w:val="0"/>
        <w:w w:val="100"/>
        <w:lang w:val="ru-RU" w:eastAsia="en-US" w:bidi="ar-SA"/>
      </w:rPr>
    </w:lvl>
    <w:lvl w:ilvl="1" w:tplc="58D09D0A">
      <w:numFmt w:val="bullet"/>
      <w:lvlText w:val="•"/>
      <w:lvlJc w:val="left"/>
      <w:pPr>
        <w:ind w:left="1192" w:hanging="293"/>
      </w:pPr>
      <w:rPr>
        <w:rFonts w:hint="default"/>
        <w:lang w:val="ru-RU" w:eastAsia="en-US" w:bidi="ar-SA"/>
      </w:rPr>
    </w:lvl>
    <w:lvl w:ilvl="2" w:tplc="F352529A">
      <w:numFmt w:val="bullet"/>
      <w:lvlText w:val="•"/>
      <w:lvlJc w:val="left"/>
      <w:pPr>
        <w:ind w:left="2284" w:hanging="293"/>
      </w:pPr>
      <w:rPr>
        <w:rFonts w:hint="default"/>
        <w:lang w:val="ru-RU" w:eastAsia="en-US" w:bidi="ar-SA"/>
      </w:rPr>
    </w:lvl>
    <w:lvl w:ilvl="3" w:tplc="776E159C">
      <w:numFmt w:val="bullet"/>
      <w:lvlText w:val="•"/>
      <w:lvlJc w:val="left"/>
      <w:pPr>
        <w:ind w:left="3376" w:hanging="293"/>
      </w:pPr>
      <w:rPr>
        <w:rFonts w:hint="default"/>
        <w:lang w:val="ru-RU" w:eastAsia="en-US" w:bidi="ar-SA"/>
      </w:rPr>
    </w:lvl>
    <w:lvl w:ilvl="4" w:tplc="4FE20306">
      <w:numFmt w:val="bullet"/>
      <w:lvlText w:val="•"/>
      <w:lvlJc w:val="left"/>
      <w:pPr>
        <w:ind w:left="4468" w:hanging="293"/>
      </w:pPr>
      <w:rPr>
        <w:rFonts w:hint="default"/>
        <w:lang w:val="ru-RU" w:eastAsia="en-US" w:bidi="ar-SA"/>
      </w:rPr>
    </w:lvl>
    <w:lvl w:ilvl="5" w:tplc="60F88DFA">
      <w:numFmt w:val="bullet"/>
      <w:lvlText w:val="•"/>
      <w:lvlJc w:val="left"/>
      <w:pPr>
        <w:ind w:left="5560" w:hanging="293"/>
      </w:pPr>
      <w:rPr>
        <w:rFonts w:hint="default"/>
        <w:lang w:val="ru-RU" w:eastAsia="en-US" w:bidi="ar-SA"/>
      </w:rPr>
    </w:lvl>
    <w:lvl w:ilvl="6" w:tplc="1EE21FF2">
      <w:numFmt w:val="bullet"/>
      <w:lvlText w:val="•"/>
      <w:lvlJc w:val="left"/>
      <w:pPr>
        <w:ind w:left="6652" w:hanging="293"/>
      </w:pPr>
      <w:rPr>
        <w:rFonts w:hint="default"/>
        <w:lang w:val="ru-RU" w:eastAsia="en-US" w:bidi="ar-SA"/>
      </w:rPr>
    </w:lvl>
    <w:lvl w:ilvl="7" w:tplc="10FC0836">
      <w:numFmt w:val="bullet"/>
      <w:lvlText w:val="•"/>
      <w:lvlJc w:val="left"/>
      <w:pPr>
        <w:ind w:left="7744" w:hanging="293"/>
      </w:pPr>
      <w:rPr>
        <w:rFonts w:hint="default"/>
        <w:lang w:val="ru-RU" w:eastAsia="en-US" w:bidi="ar-SA"/>
      </w:rPr>
    </w:lvl>
    <w:lvl w:ilvl="8" w:tplc="6C0444C6">
      <w:numFmt w:val="bullet"/>
      <w:lvlText w:val="•"/>
      <w:lvlJc w:val="left"/>
      <w:pPr>
        <w:ind w:left="8836" w:hanging="293"/>
      </w:pPr>
      <w:rPr>
        <w:rFonts w:hint="default"/>
        <w:lang w:val="ru-RU" w:eastAsia="en-US" w:bidi="ar-SA"/>
      </w:rPr>
    </w:lvl>
  </w:abstractNum>
  <w:abstractNum w:abstractNumId="14" w15:restartNumberingAfterBreak="0">
    <w:nsid w:val="7D1F635A"/>
    <w:multiLevelType w:val="hybridMultilevel"/>
    <w:tmpl w:val="944CB242"/>
    <w:lvl w:ilvl="0" w:tplc="10CEFB38">
      <w:numFmt w:val="bullet"/>
      <w:lvlText w:val="-"/>
      <w:lvlJc w:val="left"/>
      <w:pPr>
        <w:ind w:left="100" w:hanging="135"/>
      </w:pPr>
      <w:rPr>
        <w:rFonts w:ascii="Cambria" w:eastAsia="Cambria" w:hAnsi="Cambria" w:cs="Cambria" w:hint="default"/>
        <w:spacing w:val="0"/>
        <w:w w:val="100"/>
        <w:lang w:val="ru-RU" w:eastAsia="en-US" w:bidi="ar-SA"/>
      </w:rPr>
    </w:lvl>
    <w:lvl w:ilvl="1" w:tplc="31E6A8A4">
      <w:numFmt w:val="bullet"/>
      <w:lvlText w:val="•"/>
      <w:lvlJc w:val="left"/>
      <w:pPr>
        <w:ind w:left="1192" w:hanging="135"/>
      </w:pPr>
      <w:rPr>
        <w:rFonts w:hint="default"/>
        <w:lang w:val="ru-RU" w:eastAsia="en-US" w:bidi="ar-SA"/>
      </w:rPr>
    </w:lvl>
    <w:lvl w:ilvl="2" w:tplc="200813E4">
      <w:numFmt w:val="bullet"/>
      <w:lvlText w:val="•"/>
      <w:lvlJc w:val="left"/>
      <w:pPr>
        <w:ind w:left="2284" w:hanging="135"/>
      </w:pPr>
      <w:rPr>
        <w:rFonts w:hint="default"/>
        <w:lang w:val="ru-RU" w:eastAsia="en-US" w:bidi="ar-SA"/>
      </w:rPr>
    </w:lvl>
    <w:lvl w:ilvl="3" w:tplc="6D361D64">
      <w:numFmt w:val="bullet"/>
      <w:lvlText w:val="•"/>
      <w:lvlJc w:val="left"/>
      <w:pPr>
        <w:ind w:left="3376" w:hanging="135"/>
      </w:pPr>
      <w:rPr>
        <w:rFonts w:hint="default"/>
        <w:lang w:val="ru-RU" w:eastAsia="en-US" w:bidi="ar-SA"/>
      </w:rPr>
    </w:lvl>
    <w:lvl w:ilvl="4" w:tplc="F96EA9B2">
      <w:numFmt w:val="bullet"/>
      <w:lvlText w:val="•"/>
      <w:lvlJc w:val="left"/>
      <w:pPr>
        <w:ind w:left="4468" w:hanging="135"/>
      </w:pPr>
      <w:rPr>
        <w:rFonts w:hint="default"/>
        <w:lang w:val="ru-RU" w:eastAsia="en-US" w:bidi="ar-SA"/>
      </w:rPr>
    </w:lvl>
    <w:lvl w:ilvl="5" w:tplc="852A017C">
      <w:numFmt w:val="bullet"/>
      <w:lvlText w:val="•"/>
      <w:lvlJc w:val="left"/>
      <w:pPr>
        <w:ind w:left="5560" w:hanging="135"/>
      </w:pPr>
      <w:rPr>
        <w:rFonts w:hint="default"/>
        <w:lang w:val="ru-RU" w:eastAsia="en-US" w:bidi="ar-SA"/>
      </w:rPr>
    </w:lvl>
    <w:lvl w:ilvl="6" w:tplc="37EA8968">
      <w:numFmt w:val="bullet"/>
      <w:lvlText w:val="•"/>
      <w:lvlJc w:val="left"/>
      <w:pPr>
        <w:ind w:left="6652" w:hanging="135"/>
      </w:pPr>
      <w:rPr>
        <w:rFonts w:hint="default"/>
        <w:lang w:val="ru-RU" w:eastAsia="en-US" w:bidi="ar-SA"/>
      </w:rPr>
    </w:lvl>
    <w:lvl w:ilvl="7" w:tplc="D9CAAD42">
      <w:numFmt w:val="bullet"/>
      <w:lvlText w:val="•"/>
      <w:lvlJc w:val="left"/>
      <w:pPr>
        <w:ind w:left="7744" w:hanging="135"/>
      </w:pPr>
      <w:rPr>
        <w:rFonts w:hint="default"/>
        <w:lang w:val="ru-RU" w:eastAsia="en-US" w:bidi="ar-SA"/>
      </w:rPr>
    </w:lvl>
    <w:lvl w:ilvl="8" w:tplc="6DD609A8">
      <w:numFmt w:val="bullet"/>
      <w:lvlText w:val="•"/>
      <w:lvlJc w:val="left"/>
      <w:pPr>
        <w:ind w:left="8836" w:hanging="13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10"/>
  </w:num>
  <w:num w:numId="8">
    <w:abstractNumId w:val="8"/>
  </w:num>
  <w:num w:numId="9">
    <w:abstractNumId w:val="4"/>
  </w:num>
  <w:num w:numId="10">
    <w:abstractNumId w:val="12"/>
  </w:num>
  <w:num w:numId="11">
    <w:abstractNumId w:val="13"/>
  </w:num>
  <w:num w:numId="12">
    <w:abstractNumId w:val="11"/>
  </w:num>
  <w:num w:numId="13">
    <w:abstractNumId w:val="14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CF"/>
    <w:rsid w:val="00022FFD"/>
    <w:rsid w:val="001441DE"/>
    <w:rsid w:val="003F7468"/>
    <w:rsid w:val="005B63DD"/>
    <w:rsid w:val="00652210"/>
    <w:rsid w:val="00901C60"/>
    <w:rsid w:val="009E4AD7"/>
    <w:rsid w:val="009E611F"/>
    <w:rsid w:val="00E72DCF"/>
    <w:rsid w:val="00F8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C362F-C1D1-4A3E-AAB2-462E055F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273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10"/>
      <w:jc w:val="both"/>
    </w:pPr>
    <w:rPr>
      <w:rFonts w:ascii="Cambria" w:eastAsia="Cambria" w:hAnsi="Cambria" w:cs="Cambria"/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710"/>
      <w:jc w:val="both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a"/>
    <w:uiPriority w:val="1"/>
    <w:qFormat/>
    <w:pPr>
      <w:spacing w:line="162" w:lineRule="exact"/>
      <w:jc w:val="center"/>
    </w:pPr>
  </w:style>
  <w:style w:type="character" w:styleId="a5">
    <w:name w:val="Hyperlink"/>
    <w:basedOn w:val="a0"/>
    <w:uiPriority w:val="99"/>
    <w:semiHidden/>
    <w:unhideWhenUsed/>
    <w:rsid w:val="009E4AD7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9E4AD7"/>
    <w:rPr>
      <w:color w:val="954F72"/>
      <w:u w:val="single"/>
    </w:rPr>
  </w:style>
  <w:style w:type="paragraph" w:customStyle="1" w:styleId="xl65">
    <w:name w:val="xl65"/>
    <w:basedOn w:val="a"/>
    <w:rsid w:val="009E4AD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9E4AD7"/>
    <w:pPr>
      <w:widowControl/>
      <w:pBdr>
        <w:bottom w:val="single" w:sz="8" w:space="0" w:color="auto"/>
        <w:right w:val="single" w:sz="8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9E4AD7"/>
    <w:pPr>
      <w:widowControl/>
      <w:pBdr>
        <w:bottom w:val="single" w:sz="8" w:space="0" w:color="auto"/>
        <w:right w:val="single" w:sz="8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E4AD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E4AD7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0">
    <w:name w:val="xl70"/>
    <w:basedOn w:val="a"/>
    <w:rsid w:val="009E4AD7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71">
    <w:name w:val="xl71"/>
    <w:basedOn w:val="a"/>
    <w:rsid w:val="009E4AD7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E4AD7"/>
    <w:pPr>
      <w:widowControl/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E4AD7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E4AD7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9E4AD7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9E4AD7"/>
    <w:pPr>
      <w:widowControl/>
      <w:pBdr>
        <w:bottom w:val="single" w:sz="8" w:space="0" w:color="auto"/>
        <w:right w:val="single" w:sz="8" w:space="0" w:color="auto"/>
      </w:pBdr>
      <w:shd w:val="clear" w:color="000000" w:fill="A6A6A6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FFFFFF"/>
      <w:sz w:val="16"/>
      <w:szCs w:val="16"/>
      <w:lang w:eastAsia="ru-RU"/>
    </w:rPr>
  </w:style>
  <w:style w:type="paragraph" w:customStyle="1" w:styleId="xl77">
    <w:name w:val="xl77"/>
    <w:basedOn w:val="a"/>
    <w:rsid w:val="009E4AD7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E4AD7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9E4AD7"/>
    <w:pPr>
      <w:widowControl/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9E4AD7"/>
    <w:pPr>
      <w:widowControl/>
      <w:pBdr>
        <w:bottom w:val="single" w:sz="8" w:space="0" w:color="auto"/>
        <w:right w:val="single" w:sz="8" w:space="0" w:color="auto"/>
      </w:pBdr>
      <w:shd w:val="clear" w:color="000000" w:fill="A6A6A6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9E4AD7"/>
    <w:pPr>
      <w:widowControl/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9E4AD7"/>
    <w:pPr>
      <w:widowControl/>
      <w:pBdr>
        <w:bottom w:val="single" w:sz="8" w:space="0" w:color="auto"/>
        <w:right w:val="single" w:sz="8" w:space="0" w:color="auto"/>
      </w:pBdr>
      <w:shd w:val="clear" w:color="000000" w:fill="000000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FFFFFF"/>
      <w:sz w:val="16"/>
      <w:szCs w:val="16"/>
      <w:lang w:eastAsia="ru-RU"/>
    </w:rPr>
  </w:style>
  <w:style w:type="paragraph" w:customStyle="1" w:styleId="xl84">
    <w:name w:val="xl84"/>
    <w:basedOn w:val="a"/>
    <w:rsid w:val="009E4AD7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85">
    <w:name w:val="xl85"/>
    <w:basedOn w:val="a"/>
    <w:rsid w:val="009E4AD7"/>
    <w:pPr>
      <w:widowControl/>
      <w:pBdr>
        <w:bottom w:val="single" w:sz="8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9E4AD7"/>
    <w:pPr>
      <w:widowControl/>
      <w:pBdr>
        <w:bottom w:val="single" w:sz="8" w:space="0" w:color="auto"/>
        <w:right w:val="single" w:sz="8" w:space="0" w:color="auto"/>
      </w:pBdr>
      <w:shd w:val="clear" w:color="000000" w:fill="A6A6A6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9E4AD7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9E4AD7"/>
    <w:pPr>
      <w:widowControl/>
      <w:pBdr>
        <w:bottom w:val="single" w:sz="8" w:space="0" w:color="auto"/>
        <w:right w:val="single" w:sz="8" w:space="0" w:color="auto"/>
      </w:pBdr>
      <w:shd w:val="clear" w:color="000000" w:fill="A6A6A6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FFFFFF"/>
      <w:sz w:val="16"/>
      <w:szCs w:val="16"/>
      <w:lang w:eastAsia="ru-RU"/>
    </w:rPr>
  </w:style>
  <w:style w:type="paragraph" w:customStyle="1" w:styleId="xl89">
    <w:name w:val="xl89"/>
    <w:basedOn w:val="a"/>
    <w:rsid w:val="009E4AD7"/>
    <w:pPr>
      <w:widowControl/>
      <w:pBdr>
        <w:bottom w:val="single" w:sz="8" w:space="0" w:color="auto"/>
        <w:right w:val="single" w:sz="8" w:space="0" w:color="auto"/>
      </w:pBdr>
      <w:shd w:val="clear" w:color="000000" w:fill="000000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FFFFFF"/>
      <w:sz w:val="16"/>
      <w:szCs w:val="16"/>
      <w:lang w:eastAsia="ru-RU"/>
    </w:rPr>
  </w:style>
  <w:style w:type="paragraph" w:customStyle="1" w:styleId="xl90">
    <w:name w:val="xl90"/>
    <w:basedOn w:val="a"/>
    <w:rsid w:val="009E4AD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E4AD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9E4AD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9E4AD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9E4AD7"/>
    <w:pPr>
      <w:widowControl/>
      <w:pBdr>
        <w:bottom w:val="single" w:sz="8" w:space="0" w:color="auto"/>
        <w:right w:val="single" w:sz="8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E4AD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E4AD7"/>
    <w:pPr>
      <w:widowControl/>
      <w:pBdr>
        <w:top w:val="single" w:sz="8" w:space="0" w:color="auto"/>
        <w:bottom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E4AD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E4AD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40404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  <w:lang w:eastAsia="ru-RU"/>
    </w:rPr>
  </w:style>
  <w:style w:type="paragraph" w:customStyle="1" w:styleId="xl99">
    <w:name w:val="xl99"/>
    <w:basedOn w:val="a"/>
    <w:rsid w:val="009E4AD7"/>
    <w:pPr>
      <w:widowControl/>
      <w:pBdr>
        <w:top w:val="single" w:sz="8" w:space="0" w:color="auto"/>
        <w:bottom w:val="single" w:sz="8" w:space="0" w:color="auto"/>
      </w:pBdr>
      <w:shd w:val="clear" w:color="000000" w:fill="40404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  <w:lang w:eastAsia="ru-RU"/>
    </w:rPr>
  </w:style>
  <w:style w:type="paragraph" w:customStyle="1" w:styleId="xl100">
    <w:name w:val="xl100"/>
    <w:basedOn w:val="a"/>
    <w:rsid w:val="009E4AD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40404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  <w:lang w:eastAsia="ru-RU"/>
    </w:rPr>
  </w:style>
  <w:style w:type="paragraph" w:customStyle="1" w:styleId="xl101">
    <w:name w:val="xl101"/>
    <w:basedOn w:val="a"/>
    <w:rsid w:val="009E4AD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0808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9E4AD7"/>
    <w:pPr>
      <w:widowControl/>
      <w:pBdr>
        <w:top w:val="single" w:sz="8" w:space="0" w:color="auto"/>
        <w:bottom w:val="single" w:sz="8" w:space="0" w:color="auto"/>
      </w:pBdr>
      <w:shd w:val="clear" w:color="000000" w:fill="80808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9E4AD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9E4AD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9E4AD7"/>
    <w:pPr>
      <w:widowControl/>
      <w:pBdr>
        <w:top w:val="single" w:sz="8" w:space="0" w:color="auto"/>
        <w:bottom w:val="single" w:sz="8" w:space="0" w:color="auto"/>
      </w:pBdr>
      <w:shd w:val="clear" w:color="000000" w:fill="A6A6A6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9E4AD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9E4AD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9E4AD7"/>
    <w:pPr>
      <w:widowControl/>
      <w:pBdr>
        <w:top w:val="single" w:sz="8" w:space="0" w:color="auto"/>
        <w:bottom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9E4AD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9E4AD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9E4AD7"/>
    <w:pPr>
      <w:widowControl/>
      <w:pBdr>
        <w:top w:val="single" w:sz="8" w:space="0" w:color="auto"/>
        <w:bottom w:val="single" w:sz="8" w:space="0" w:color="auto"/>
      </w:pBdr>
      <w:shd w:val="clear" w:color="000000" w:fill="A6A6A6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9E4AD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9E4AD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0808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FFFFFF"/>
      <w:sz w:val="16"/>
      <w:szCs w:val="16"/>
      <w:lang w:eastAsia="ru-RU"/>
    </w:rPr>
  </w:style>
  <w:style w:type="paragraph" w:customStyle="1" w:styleId="xl114">
    <w:name w:val="xl114"/>
    <w:basedOn w:val="a"/>
    <w:rsid w:val="009E4AD7"/>
    <w:pPr>
      <w:widowControl/>
      <w:pBdr>
        <w:top w:val="single" w:sz="8" w:space="0" w:color="auto"/>
        <w:bottom w:val="single" w:sz="8" w:space="0" w:color="auto"/>
      </w:pBdr>
      <w:shd w:val="clear" w:color="000000" w:fill="80808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FFFFFF"/>
      <w:sz w:val="16"/>
      <w:szCs w:val="16"/>
      <w:lang w:eastAsia="ru-RU"/>
    </w:rPr>
  </w:style>
  <w:style w:type="paragraph" w:customStyle="1" w:styleId="xl115">
    <w:name w:val="xl115"/>
    <w:basedOn w:val="a"/>
    <w:rsid w:val="009E4AD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FFFFFF"/>
      <w:sz w:val="16"/>
      <w:szCs w:val="16"/>
      <w:lang w:eastAsia="ru-RU"/>
    </w:rPr>
  </w:style>
  <w:style w:type="paragraph" w:customStyle="1" w:styleId="xl116">
    <w:name w:val="xl116"/>
    <w:basedOn w:val="a"/>
    <w:rsid w:val="009E4AD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17">
    <w:name w:val="xl117"/>
    <w:basedOn w:val="a"/>
    <w:rsid w:val="009E4AD7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18">
    <w:name w:val="xl118"/>
    <w:basedOn w:val="a"/>
    <w:rsid w:val="009E4AD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19">
    <w:name w:val="xl119"/>
    <w:basedOn w:val="a"/>
    <w:rsid w:val="009E4AD7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9E4AD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9E4AD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9E4AD7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23">
    <w:name w:val="xl123"/>
    <w:basedOn w:val="a"/>
    <w:rsid w:val="009E4AD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9E4AD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0CECE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9E4AD7"/>
    <w:pPr>
      <w:widowControl/>
      <w:pBdr>
        <w:top w:val="single" w:sz="8" w:space="0" w:color="auto"/>
        <w:bottom w:val="single" w:sz="8" w:space="0" w:color="auto"/>
      </w:pBdr>
      <w:shd w:val="clear" w:color="000000" w:fill="D0CECE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126">
    <w:name w:val="xl126"/>
    <w:basedOn w:val="a"/>
    <w:rsid w:val="009E4AD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0CECE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127">
    <w:name w:val="xl127"/>
    <w:basedOn w:val="a"/>
    <w:rsid w:val="009E4AD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FFFFFF"/>
      <w:sz w:val="16"/>
      <w:szCs w:val="16"/>
      <w:lang w:eastAsia="ru-RU"/>
    </w:rPr>
  </w:style>
  <w:style w:type="paragraph" w:customStyle="1" w:styleId="xl128">
    <w:name w:val="xl128"/>
    <w:basedOn w:val="a"/>
    <w:rsid w:val="009E4AD7"/>
    <w:pPr>
      <w:widowControl/>
      <w:pBdr>
        <w:top w:val="single" w:sz="8" w:space="0" w:color="auto"/>
        <w:bottom w:val="single" w:sz="8" w:space="0" w:color="auto"/>
      </w:pBdr>
      <w:shd w:val="clear" w:color="000000" w:fill="A6A6A6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FFFFFF"/>
      <w:sz w:val="16"/>
      <w:szCs w:val="16"/>
      <w:lang w:eastAsia="ru-RU"/>
    </w:rPr>
  </w:style>
  <w:style w:type="paragraph" w:customStyle="1" w:styleId="xl129">
    <w:name w:val="xl129"/>
    <w:basedOn w:val="a"/>
    <w:rsid w:val="009E4AD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FFFFFF"/>
      <w:sz w:val="16"/>
      <w:szCs w:val="16"/>
      <w:lang w:eastAsia="ru-RU"/>
    </w:rPr>
  </w:style>
  <w:style w:type="paragraph" w:customStyle="1" w:styleId="xl130">
    <w:name w:val="xl130"/>
    <w:basedOn w:val="a"/>
    <w:rsid w:val="009E4AD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0000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FFFFFF"/>
      <w:sz w:val="16"/>
      <w:szCs w:val="16"/>
      <w:lang w:eastAsia="ru-RU"/>
    </w:rPr>
  </w:style>
  <w:style w:type="paragraph" w:customStyle="1" w:styleId="xl131">
    <w:name w:val="xl131"/>
    <w:basedOn w:val="a"/>
    <w:rsid w:val="009E4AD7"/>
    <w:pPr>
      <w:widowControl/>
      <w:pBdr>
        <w:top w:val="single" w:sz="8" w:space="0" w:color="auto"/>
        <w:bottom w:val="single" w:sz="8" w:space="0" w:color="auto"/>
      </w:pBdr>
      <w:shd w:val="clear" w:color="000000" w:fill="000000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FFFFFF"/>
      <w:sz w:val="16"/>
      <w:szCs w:val="16"/>
      <w:lang w:eastAsia="ru-RU"/>
    </w:rPr>
  </w:style>
  <w:style w:type="paragraph" w:customStyle="1" w:styleId="xl132">
    <w:name w:val="xl132"/>
    <w:basedOn w:val="a"/>
    <w:rsid w:val="009E4AD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0000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FFFF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17358</Words>
  <Characters>98947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squirrel</dc:creator>
  <cp:lastModifiedBy>Polar</cp:lastModifiedBy>
  <cp:revision>3</cp:revision>
  <cp:lastPrinted>2024-01-11T10:30:00Z</cp:lastPrinted>
  <dcterms:created xsi:type="dcterms:W3CDTF">2024-01-11T10:31:00Z</dcterms:created>
  <dcterms:modified xsi:type="dcterms:W3CDTF">2024-01-18T07:28:00Z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2023-10-12T00:00:00Z</vt:filetime>
  </property>
  <property fmtid="{D5CDD505-2E9C-101B-9397-08002B2CF9AE}" pid="5" name="Producer">
    <vt:lpwstr>Microsoft® Word 2013</vt:lpwstr>
  </property>
</Properties>
</file>