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7A43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45B471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DD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1F5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55E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53C007" w14:textId="362370EC" w:rsidR="00DC029B" w:rsidRPr="0062290E" w:rsidRDefault="00A533A2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533A2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Бочарова Людмила Михайловна </w:t>
      </w:r>
      <w:r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(ИНН 560300899221, СНИЛС 055-011-064 00, 03.08.1961 г.р., место рождения - г. Бузулук, Оренбургская обл., адрес регистрации: 461040, Оренбургская область, г. Бузулук ул.Шевченко, д.84, кв. 26)</w:t>
      </w:r>
      <w:r w:rsidR="000C347D" w:rsidRPr="00A533A2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 w:rsidRPr="00A533A2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645B32" w:rsidRPr="00A533A2">
        <w:rPr>
          <w:color w:val="000000"/>
          <w:sz w:val="24"/>
          <w:szCs w:val="24"/>
          <w:shd w:val="clear" w:color="auto" w:fill="FFFFFF"/>
          <w:lang w:eastAsia="ru-RU"/>
        </w:rPr>
        <w:t>Гончаровой Елизаветы Игоревны, действующей</w:t>
      </w:r>
      <w:r w:rsidR="006976C4" w:rsidRPr="00A533A2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Оренбургской области от 18.04.2023 г. по делу № А47-2050/2023</w:t>
      </w:r>
      <w:r w:rsidR="00DC029B" w:rsidRPr="00A533A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A533A2">
        <w:rPr>
          <w:color w:val="000000"/>
          <w:sz w:val="24"/>
          <w:szCs w:val="24"/>
          <w:lang w:eastAsia="ru-RU"/>
        </w:rPr>
        <w:t xml:space="preserve"> именуем</w:t>
      </w:r>
      <w:r w:rsidR="00744740" w:rsidRPr="00A533A2">
        <w:rPr>
          <w:color w:val="000000"/>
          <w:sz w:val="24"/>
          <w:szCs w:val="24"/>
          <w:lang w:eastAsia="ru-RU"/>
        </w:rPr>
        <w:t>ый</w:t>
      </w:r>
      <w:r w:rsidR="00DC029B" w:rsidRPr="00A533A2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74993">
        <w:rPr>
          <w:color w:val="000000"/>
          <w:sz w:val="24"/>
          <w:szCs w:val="24"/>
          <w:lang w:eastAsia="ru-RU"/>
        </w:rPr>
        <w:t xml:space="preserve"> </w:t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E3A87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9B2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5C099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C82A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209AC3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81FD7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887F6DD" w14:textId="581E257D" w:rsidR="00DC029B" w:rsidRPr="0062290E" w:rsidRDefault="00953A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953A2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953A2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>.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</w:p>
    <w:p w14:paraId="53164A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2CAF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25E71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2C6A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F29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EBE56A" w14:textId="2BEC5314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bookmarkStart w:id="0" w:name="_GoBack"/>
      <w:r w:rsidR="00A533A2" w:rsidRPr="00A533A2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Бочарова Людмила Михайловна </w:t>
      </w:r>
      <w:r w:rsidR="00A533A2"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ИНН 560300899221</w:t>
      </w:r>
      <w:r w:rsidR="001749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A533A2">
        <w:rPr>
          <w:color w:val="000000"/>
          <w:sz w:val="24"/>
          <w:szCs w:val="24"/>
          <w:shd w:val="clear" w:color="auto" w:fill="FFFFFF"/>
          <w:lang w:eastAsia="ru-RU"/>
        </w:rPr>
        <w:t>40817810520862542282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</w:t>
      </w:r>
      <w:bookmarkEnd w:id="0"/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36CCD8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AC64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F8C1A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E12F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5DEEEDC" w14:textId="1AA35CD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953A26">
        <w:rPr>
          <w:color w:val="000000"/>
          <w:sz w:val="24"/>
          <w:szCs w:val="24"/>
          <w:lang w:eastAsia="ru-RU"/>
        </w:rPr>
        <w:t xml:space="preserve"> 10 (Десяти) рабочих </w:t>
      </w:r>
      <w:r w:rsidRPr="0062290E"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047E5F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2BAC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97A1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8A5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88B9F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82E5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BBA4E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6CA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6740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18A7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4E461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87674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3682F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F322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91DD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6DB70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6160D10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65B0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3715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C6A8D2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465DF3" w14:textId="77777777" w:rsidR="00A533A2" w:rsidRDefault="00A533A2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33A2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Бочарова Людмила Михайловна </w:t>
            </w:r>
          </w:p>
          <w:p w14:paraId="4BE0FE8F" w14:textId="6B8EE45A" w:rsidR="00744740" w:rsidRDefault="00A533A2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33A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560300899221, СНИЛС 055-011-064 00, 03.08.1961 г.р., место рождения - г. Бузулук, Оренбургская обл., адрес регистрации: 461040, Оренбургская область, г. Бузулук ул.Шевченко, д.84, кв. 26)</w:t>
            </w:r>
          </w:p>
          <w:p w14:paraId="3C102AB3" w14:textId="7D9EB05E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42ED84" w14:textId="38091413" w:rsidR="00C3147C" w:rsidRPr="009F498D" w:rsidRDefault="00A533A2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533A2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Бочарова Людмила Михайловна </w:t>
            </w:r>
            <w:r w:rsidRPr="00A533A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560300899221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40817810520862542282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="00645B32"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9ECEA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DA4C3C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5B249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B857F73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B772BF4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5DE0CED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A2BF6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0895D4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2EC5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6313C1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DB15A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5AB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6F1D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D292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5D30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1C5F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920A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96F6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8C84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EBC1E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AA9258F" w14:textId="2570BC4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15A07801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4828700A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612C633" w14:textId="4829C9DC" w:rsidR="00DC029B" w:rsidRPr="00C7543A" w:rsidRDefault="00A533A2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A533A2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Бочарова Людмила Михайловна </w:t>
      </w:r>
      <w:r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(ИНН 560300899221, СНИЛС 055-011-064 00, 03.08.1961 г.р., место рождения - г. Бузулук, Оренбургская обл., адрес регистрации: 461040, Оренбургская область, г. Бузулук ул.Шевченко, д.84, кв. 26)</w:t>
      </w:r>
      <w:r w:rsidRPr="00A533A2"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Гончаровой Елизаветы Игоревны, действующей на основании решения </w:t>
      </w:r>
      <w:r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Оренбургской области от 18.04.2023 г. по делу № А47-2050/2023</w:t>
      </w:r>
      <w:r w:rsidRPr="00A533A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A533A2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94A77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8E6CFE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C2BBD7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AD08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3228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3F8FB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B78751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A533A2" w:rsidRPr="0062290E" w14:paraId="6151D70E" w14:textId="77777777" w:rsidTr="001E388B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C65587" w14:textId="77777777" w:rsidR="00A533A2" w:rsidRPr="0062290E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CBDFB5" w14:textId="77777777" w:rsidR="00A533A2" w:rsidRPr="0062290E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533A2" w:rsidRPr="0062290E" w14:paraId="180E61FD" w14:textId="77777777" w:rsidTr="001E388B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B41CB0" w14:textId="77777777" w:rsidR="00A533A2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33A2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Бочарова Людмила Михайловна </w:t>
            </w:r>
          </w:p>
          <w:p w14:paraId="67BD554A" w14:textId="77777777" w:rsidR="00A533A2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33A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560300899221, СНИЛС 055-011-064 00, 03.08.1961 г.р., место рождения - г. Бузулук, Оренбургская обл., адрес регистрации: 461040, Оренбургская область, г. Бузулук ул.Шевченко, д.84, кв. 26)</w:t>
            </w:r>
          </w:p>
          <w:p w14:paraId="657DF16A" w14:textId="77777777" w:rsidR="00A533A2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BA3612D" w14:textId="77777777" w:rsidR="00A533A2" w:rsidRPr="009F498D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533A2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Бочарова Людмила Михайловна </w:t>
            </w:r>
            <w:r w:rsidRPr="00A533A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560300899221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40817810520862542282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D3C3E1" w14:textId="77777777" w:rsidR="00A533A2" w:rsidRPr="0062290E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533A2" w:rsidRPr="0062290E" w14:paraId="23B82012" w14:textId="77777777" w:rsidTr="001E388B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D1D2D1" w14:textId="77777777" w:rsidR="00A533A2" w:rsidRPr="000E73C2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5E9186B2" w14:textId="77777777" w:rsidR="00A533A2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0FE954BA" w14:textId="77777777" w:rsidR="00A533A2" w:rsidRPr="00C3147C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056412EE" w14:textId="77777777" w:rsidR="00A533A2" w:rsidRPr="000E73C2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B36E024" w14:textId="77777777" w:rsidR="00A533A2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3341C14F" w14:textId="77777777" w:rsidR="00A533A2" w:rsidRPr="000E73C2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A1D3D4" w14:textId="77777777" w:rsidR="00A533A2" w:rsidRPr="0062290E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7486DF0" w14:textId="77777777" w:rsidR="00A533A2" w:rsidRPr="0062290E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0AE8F30" w14:textId="77777777" w:rsidR="00A533A2" w:rsidRPr="0062290E" w:rsidRDefault="00A533A2" w:rsidP="001E38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D8F60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86289F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75377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0A77D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01A71" w14:textId="77777777" w:rsidR="00DB2B2A" w:rsidRDefault="00DB2B2A">
      <w:r>
        <w:separator/>
      </w:r>
    </w:p>
  </w:endnote>
  <w:endnote w:type="continuationSeparator" w:id="0">
    <w:p w14:paraId="6C6BF697" w14:textId="77777777" w:rsidR="00DB2B2A" w:rsidRDefault="00DB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3CE0C" w14:textId="77777777" w:rsidR="00DB2B2A" w:rsidRDefault="00DB2B2A">
      <w:r>
        <w:separator/>
      </w:r>
    </w:p>
  </w:footnote>
  <w:footnote w:type="continuationSeparator" w:id="0">
    <w:p w14:paraId="0B7AEEF3" w14:textId="77777777" w:rsidR="00DB2B2A" w:rsidRDefault="00DB2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45504"/>
    <w:rsid w:val="000C347D"/>
    <w:rsid w:val="000E73C2"/>
    <w:rsid w:val="00174993"/>
    <w:rsid w:val="0019141E"/>
    <w:rsid w:val="0019466E"/>
    <w:rsid w:val="001B1108"/>
    <w:rsid w:val="0020354D"/>
    <w:rsid w:val="002515EF"/>
    <w:rsid w:val="00283A2A"/>
    <w:rsid w:val="002C680C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D4385"/>
    <w:rsid w:val="006F6D62"/>
    <w:rsid w:val="00702ADB"/>
    <w:rsid w:val="0072229F"/>
    <w:rsid w:val="00730728"/>
    <w:rsid w:val="007441D1"/>
    <w:rsid w:val="00744740"/>
    <w:rsid w:val="007C0C42"/>
    <w:rsid w:val="007C68EE"/>
    <w:rsid w:val="00813D2D"/>
    <w:rsid w:val="008629B9"/>
    <w:rsid w:val="00881F9A"/>
    <w:rsid w:val="008B1FFF"/>
    <w:rsid w:val="008C59FA"/>
    <w:rsid w:val="008F1DEB"/>
    <w:rsid w:val="008F2926"/>
    <w:rsid w:val="00953A26"/>
    <w:rsid w:val="009925E9"/>
    <w:rsid w:val="009F498D"/>
    <w:rsid w:val="00A533A2"/>
    <w:rsid w:val="00A64DA6"/>
    <w:rsid w:val="00A941DA"/>
    <w:rsid w:val="00B01009"/>
    <w:rsid w:val="00B065DB"/>
    <w:rsid w:val="00B23523"/>
    <w:rsid w:val="00C3147C"/>
    <w:rsid w:val="00C66A35"/>
    <w:rsid w:val="00C7543A"/>
    <w:rsid w:val="00C83276"/>
    <w:rsid w:val="00C83846"/>
    <w:rsid w:val="00CD4FDD"/>
    <w:rsid w:val="00CF65A4"/>
    <w:rsid w:val="00D52FBA"/>
    <w:rsid w:val="00D9160F"/>
    <w:rsid w:val="00DB2B2A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402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9</cp:revision>
  <dcterms:created xsi:type="dcterms:W3CDTF">2022-04-26T09:26:00Z</dcterms:created>
  <dcterms:modified xsi:type="dcterms:W3CDTF">2024-05-14T10:59:00Z</dcterms:modified>
</cp:coreProperties>
</file>