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3F1A7E45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E35602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02B7CB72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0D2A7E" w:rsidRPr="000D2A7E">
        <w:rPr>
          <w:rFonts w:ascii="Times New Roman" w:hAnsi="Times New Roman" w:cs="Times New Roman"/>
          <w:sz w:val="22"/>
          <w:szCs w:val="22"/>
          <w:lang w:val="ru-RU"/>
        </w:rPr>
        <w:t>Борисова Елена Александровна (04.02.1956 года рождения, место рождения: с.Б.тарка Павловского р-на Горьковской области, зарегистрирована по адресу: Нижегородская обл., гор. Саров, ул. Гоголя, д. 4, ИНН: 525233158363, СНИЛС: 104-626-887-53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0D2A7E">
        <w:rPr>
          <w:rFonts w:ascii="Times New Roman" w:hAnsi="Times New Roman" w:cs="Times New Roman"/>
          <w:sz w:val="22"/>
          <w:szCs w:val="22"/>
          <w:lang w:val="ru-RU"/>
        </w:rPr>
        <w:t>12899</w:t>
      </w:r>
      <w:r w:rsidR="00E617A1">
        <w:rPr>
          <w:rFonts w:ascii="Times New Roman" w:hAnsi="Times New Roman" w:cs="Times New Roman"/>
          <w:sz w:val="22"/>
          <w:szCs w:val="22"/>
          <w:lang w:val="ru-RU"/>
        </w:rPr>
        <w:t>/2023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0D2A7E">
        <w:rPr>
          <w:rFonts w:ascii="Times New Roman" w:hAnsi="Times New Roman" w:cs="Times New Roman"/>
          <w:sz w:val="22"/>
          <w:szCs w:val="22"/>
          <w:lang w:val="ru-RU"/>
        </w:rPr>
        <w:t>23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.08</w:t>
      </w:r>
      <w:r w:rsidR="00E617A1">
        <w:rPr>
          <w:rFonts w:ascii="Times New Roman" w:hAnsi="Times New Roman" w:cs="Times New Roman"/>
          <w:sz w:val="22"/>
          <w:szCs w:val="22"/>
          <w:lang w:val="ru-RU"/>
        </w:rPr>
        <w:t>.2023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E617A1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350D6D83" w:rsidR="007C78B9" w:rsidRPr="00C2677E" w:rsidRDefault="000D2A7E" w:rsidP="00E617A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0D2A7E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30C2DE48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0D2A7E" w:rsidRPr="000D2A7E">
        <w:rPr>
          <w:rFonts w:ascii="Times New Roman" w:hAnsi="Times New Roman" w:cs="Times New Roman"/>
          <w:sz w:val="22"/>
          <w:szCs w:val="22"/>
          <w:lang w:val="ru-RU" w:eastAsia="en-GB"/>
        </w:rPr>
        <w:t>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3A33A9D5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865048" w14:textId="6766D629" w:rsidR="00534686" w:rsidRPr="00534686" w:rsidRDefault="000D2A7E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0D2A7E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Борисова Елена Александровна</w:t>
            </w:r>
          </w:p>
          <w:p w14:paraId="61C2C90C" w14:textId="7F2EFAB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 w:rsidR="000D2A7E" w:rsidRPr="000D2A7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525233158363</w:t>
            </w:r>
          </w:p>
          <w:p w14:paraId="08A7CAF9" w14:textId="48752FD4" w:rsidR="00534686" w:rsidRPr="00534686" w:rsidRDefault="000D2A7E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0D2A7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Нижегородская обл., гор. Саров, ул. Гоголя, д. 4</w:t>
            </w:r>
          </w:p>
          <w:p w14:paraId="28225E5E" w14:textId="522A10E0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0D2A7E" w:rsidRPr="000D2A7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42301810442000633460</w:t>
            </w:r>
          </w:p>
          <w:p w14:paraId="498B008F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4A14191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30101810900000000603, </w:t>
            </w:r>
          </w:p>
          <w:p w14:paraId="695D4CC9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БИК 042202603</w:t>
            </w:r>
          </w:p>
          <w:p w14:paraId="3B57B7A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2C5196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5242C6E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66D461FB" w:rsidR="00EA2141" w:rsidRPr="00EA2141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6536C" w14:textId="77777777" w:rsidR="00C67041" w:rsidRDefault="00C67041" w:rsidP="004C400D">
      <w:r>
        <w:separator/>
      </w:r>
    </w:p>
  </w:endnote>
  <w:endnote w:type="continuationSeparator" w:id="0">
    <w:p w14:paraId="48B5C583" w14:textId="77777777" w:rsidR="00C67041" w:rsidRDefault="00C67041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1FC99" w14:textId="77777777" w:rsidR="00C67041" w:rsidRDefault="00C67041" w:rsidP="004C400D">
      <w:r>
        <w:separator/>
      </w:r>
    </w:p>
  </w:footnote>
  <w:footnote w:type="continuationSeparator" w:id="0">
    <w:p w14:paraId="3D33196C" w14:textId="77777777" w:rsidR="00C67041" w:rsidRDefault="00C67041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D2A7E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7238E"/>
    <w:rsid w:val="002863D9"/>
    <w:rsid w:val="002B4273"/>
    <w:rsid w:val="002D78D0"/>
    <w:rsid w:val="002F045B"/>
    <w:rsid w:val="00314572"/>
    <w:rsid w:val="0033427A"/>
    <w:rsid w:val="00342159"/>
    <w:rsid w:val="003920B8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DD7"/>
    <w:rsid w:val="00496E26"/>
    <w:rsid w:val="004A0DF2"/>
    <w:rsid w:val="004C400D"/>
    <w:rsid w:val="004D0EE9"/>
    <w:rsid w:val="004F4F41"/>
    <w:rsid w:val="00516EFA"/>
    <w:rsid w:val="00517633"/>
    <w:rsid w:val="00534686"/>
    <w:rsid w:val="00566C99"/>
    <w:rsid w:val="00587AD3"/>
    <w:rsid w:val="005A7FE8"/>
    <w:rsid w:val="005B7D16"/>
    <w:rsid w:val="005E325B"/>
    <w:rsid w:val="00644C40"/>
    <w:rsid w:val="006521FB"/>
    <w:rsid w:val="00652AD9"/>
    <w:rsid w:val="006648C2"/>
    <w:rsid w:val="006968CB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0E5B"/>
    <w:rsid w:val="008A66CF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93EAA"/>
    <w:rsid w:val="00BB146F"/>
    <w:rsid w:val="00BB5CC2"/>
    <w:rsid w:val="00BC134D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2024-04-01T09:05:00Z</dcterms:created>
  <dcterms:modified xsi:type="dcterms:W3CDTF">2024-04-01T09:07:00Z</dcterms:modified>
</cp:coreProperties>
</file>