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7A43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45B471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DD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1F5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55E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53C007" w14:textId="6F0ABBBD" w:rsidR="00DC029B" w:rsidRPr="0062290E" w:rsidRDefault="00744740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Исангулов</w:t>
      </w:r>
      <w:proofErr w:type="spellEnd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Ирик</w:t>
      </w:r>
      <w:proofErr w:type="spellEnd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Хамзеевич</w:t>
      </w:r>
      <w:proofErr w:type="spellEnd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>(ИНН 025607249706, СНИЛС 052-056-897 51, 03.01.1961 г.р., место рождения - г. Белорецк Респ</w:t>
      </w:r>
      <w:r>
        <w:rPr>
          <w:color w:val="000000"/>
          <w:sz w:val="24"/>
          <w:szCs w:val="24"/>
          <w:shd w:val="clear" w:color="auto" w:fill="FFFFFF"/>
          <w:lang w:eastAsia="ru-RU"/>
        </w:rPr>
        <w:t>ублика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 Башкортостан, адрес регистрации: 644033, г. Омск, ул. Красный Путь, д. 143, корп. 6, кв. 17)</w:t>
      </w:r>
      <w:r w:rsidR="000C347D"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645B32" w:rsidRPr="00744740">
        <w:rPr>
          <w:color w:val="000000"/>
          <w:sz w:val="24"/>
          <w:szCs w:val="24"/>
          <w:shd w:val="clear" w:color="auto" w:fill="FFFFFF"/>
          <w:lang w:eastAsia="ru-RU"/>
        </w:rPr>
        <w:t>Гончаровой Елизаветы Игоревны, действующей</w:t>
      </w:r>
      <w:r w:rsidR="006976C4"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Омской области от 10.01.2023 г. по делу № А46-18638/2022</w:t>
      </w:r>
      <w:r w:rsidR="00DC029B" w:rsidRPr="0074474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744740">
        <w:rPr>
          <w:color w:val="000000"/>
          <w:sz w:val="24"/>
          <w:szCs w:val="24"/>
          <w:lang w:eastAsia="ru-RU"/>
        </w:rPr>
        <w:t xml:space="preserve"> именуем</w:t>
      </w:r>
      <w:r w:rsidRPr="00744740">
        <w:rPr>
          <w:color w:val="000000"/>
          <w:sz w:val="24"/>
          <w:szCs w:val="24"/>
          <w:lang w:eastAsia="ru-RU"/>
        </w:rPr>
        <w:t>ый</w:t>
      </w:r>
      <w:r w:rsidR="00DC029B" w:rsidRPr="00744740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</w:t>
      </w:r>
      <w:r w:rsidR="00DC029B" w:rsidRPr="00174993">
        <w:rPr>
          <w:color w:val="000000"/>
          <w:sz w:val="24"/>
          <w:szCs w:val="24"/>
          <w:lang w:eastAsia="ru-RU"/>
        </w:rPr>
        <w:t xml:space="preserve"> и </w:t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E3A87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9B2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5C099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C82A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209AC3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81FD7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887F6DD" w14:textId="581E257D" w:rsidR="00DC029B" w:rsidRPr="0062290E" w:rsidRDefault="00953A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953A2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953A2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>.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</w:p>
    <w:p w14:paraId="53164A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2CAF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25E71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2C6A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F29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EBE56A" w14:textId="230E6A1E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744740"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Исангулов</w:t>
      </w:r>
      <w:proofErr w:type="spellEnd"/>
      <w:r w:rsidR="00744740"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744740"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Ирик</w:t>
      </w:r>
      <w:proofErr w:type="spellEnd"/>
      <w:r w:rsidR="00744740"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744740"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Хамзеевич</w:t>
      </w:r>
      <w:proofErr w:type="spellEnd"/>
      <w:r w:rsidR="00744740"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44740" w:rsidRPr="00744740">
        <w:rPr>
          <w:color w:val="000000"/>
          <w:sz w:val="24"/>
          <w:szCs w:val="24"/>
          <w:shd w:val="clear" w:color="auto" w:fill="FFFFFF"/>
          <w:lang w:eastAsia="ru-RU"/>
        </w:rPr>
        <w:t>ИНН 025607249706</w:t>
      </w:r>
      <w:r w:rsidR="001749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744740">
        <w:rPr>
          <w:color w:val="000000"/>
          <w:sz w:val="24"/>
          <w:szCs w:val="24"/>
          <w:shd w:val="clear" w:color="auto" w:fill="FFFFFF"/>
          <w:lang w:eastAsia="ru-RU"/>
        </w:rPr>
        <w:t>40817810420862370994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36CCD8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AC64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F8C1A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E12F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5DEEEDC" w14:textId="1AA35CD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953A26">
        <w:rPr>
          <w:color w:val="000000"/>
          <w:sz w:val="24"/>
          <w:szCs w:val="24"/>
          <w:lang w:eastAsia="ru-RU"/>
        </w:rPr>
        <w:t xml:space="preserve"> 10 (Десяти) рабочих </w:t>
      </w:r>
      <w:r w:rsidRPr="0062290E"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047E5F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2BAC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97A1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8A5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88B9F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82E5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BBA4E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6CA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6740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18A7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4E461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87674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63682F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F322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91DD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6DB70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6160D10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65B0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3715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C6A8D2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FC802A" w14:textId="77777777" w:rsidR="00744740" w:rsidRDefault="00744740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Исангулов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Ирик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Хамзеевич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4BE0FE8F" w14:textId="36AFF9E1" w:rsidR="00744740" w:rsidRDefault="00744740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025607249706, СНИЛС 052-056-897 51, 03.01.1961 г.р., место рождения - г. Белорецк Респ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ублика</w:t>
            </w: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Башкортостан, адрес регистрации: 644033, г. Омск, ул. Красный Путь, д. 143, корп. 6, кв. 17</w:t>
            </w:r>
          </w:p>
          <w:p w14:paraId="3C102AB3" w14:textId="7D9EB05E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42ED84" w14:textId="20E4C323" w:rsidR="00C3147C" w:rsidRPr="009F498D" w:rsidRDefault="00744740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Исангулов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Ирик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Хамзеевич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025607249706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40817810420862370994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="00645B32"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9ECEA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DA4C3C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5B249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B857F73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B772BF4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5DE0CED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A2BF6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0895D4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2EC5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6313C1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DB15A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5AB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6F1D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D292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5D30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1C5F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920A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96F6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8C84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EBC1E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AA9258F" w14:textId="2570BC4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15A07801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4828700A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612C633" w14:textId="048804FB" w:rsidR="00DC029B" w:rsidRPr="00C7543A" w:rsidRDefault="00744740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Исангулов</w:t>
      </w:r>
      <w:proofErr w:type="spellEnd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Ирик</w:t>
      </w:r>
      <w:proofErr w:type="spellEnd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Хамзеевич</w:t>
      </w:r>
      <w:proofErr w:type="spellEnd"/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>(ИНН 025607249706, СНИЛС 052-056-897 51, 03.01.1961 г.р., место рождения - г. Белорецк Респ</w:t>
      </w:r>
      <w:r>
        <w:rPr>
          <w:color w:val="000000"/>
          <w:sz w:val="24"/>
          <w:szCs w:val="24"/>
          <w:shd w:val="clear" w:color="auto" w:fill="FFFFFF"/>
          <w:lang w:eastAsia="ru-RU"/>
        </w:rPr>
        <w:t>ублика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 Башкортостан, адрес регистрации: 644033, г. Омск, ул. Красный Путь, д. 143, корп. 6, кв. 17), в лице финансового управляющего Гончаровой Елизаветы Игоревны, действующей на основании решения Арбитражного суда Омской области от 10.01.2023 г. по делу № А46-18638/2022,</w:t>
      </w:r>
      <w:r w:rsidRPr="00744740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</w:t>
      </w:r>
      <w:r w:rsidRPr="00174993">
        <w:rPr>
          <w:color w:val="000000"/>
          <w:sz w:val="24"/>
          <w:szCs w:val="24"/>
          <w:lang w:eastAsia="ru-RU"/>
        </w:rPr>
        <w:t xml:space="preserve">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94A77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8E6CFE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C2BBD7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AD08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3228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3F8FB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B78751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744740" w:rsidRPr="0062290E" w14:paraId="2EE995D6" w14:textId="77777777" w:rsidTr="00235766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227981" w14:textId="77777777" w:rsidR="00744740" w:rsidRPr="0062290E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9C3D54" w14:textId="77777777" w:rsidR="00744740" w:rsidRPr="0062290E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44740" w:rsidRPr="0062290E" w14:paraId="24B4AAE0" w14:textId="77777777" w:rsidTr="00235766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25EFCF" w14:textId="77777777" w:rsidR="00744740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Исангулов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Ирик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Хамзеевич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146DB377" w14:textId="77777777" w:rsidR="00744740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025607249706, СНИЛС 052-056-897 51, 03.01.1961 г.р., место рождения - г. Белорецк Респ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ублика</w:t>
            </w: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Башкортостан, адрес регистрации: 644033, г. Омск, ул. Красный Путь, д. 143, корп. 6, кв. 17</w:t>
            </w:r>
          </w:p>
          <w:p w14:paraId="4F8A98D9" w14:textId="77777777" w:rsidR="00744740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31694A7" w14:textId="77777777" w:rsidR="00744740" w:rsidRPr="009F498D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Исангулов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Ирик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Хамзеевич</w:t>
            </w:r>
            <w:proofErr w:type="spellEnd"/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025607249706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40817810420862370994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5179A5" w14:textId="77777777" w:rsidR="00744740" w:rsidRPr="0062290E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44740" w:rsidRPr="0062290E" w14:paraId="23886EAA" w14:textId="77777777" w:rsidTr="00235766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C177C" w14:textId="77777777" w:rsidR="00744740" w:rsidRPr="000E73C2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4EDCE28" w14:textId="77777777" w:rsidR="00744740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120AB3C5" w14:textId="77777777" w:rsidR="00744740" w:rsidRPr="00C3147C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3F9F3ADF" w14:textId="77777777" w:rsidR="00744740" w:rsidRPr="000E73C2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AA26097" w14:textId="77777777" w:rsidR="00744740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22606A0F" w14:textId="77777777" w:rsidR="00744740" w:rsidRPr="000E73C2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D175D2" w14:textId="77777777" w:rsidR="00744740" w:rsidRPr="0062290E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A1F837" w14:textId="77777777" w:rsidR="00744740" w:rsidRPr="0062290E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5BC4AA6" w14:textId="77777777" w:rsidR="00744740" w:rsidRPr="0062290E" w:rsidRDefault="00744740" w:rsidP="002357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D8F60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686289F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75377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0A77D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3120C" w14:textId="77777777" w:rsidR="002C680C" w:rsidRDefault="002C680C">
      <w:r>
        <w:separator/>
      </w:r>
    </w:p>
  </w:endnote>
  <w:endnote w:type="continuationSeparator" w:id="0">
    <w:p w14:paraId="02515928" w14:textId="77777777" w:rsidR="002C680C" w:rsidRDefault="002C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C430F" w14:textId="77777777" w:rsidR="002C680C" w:rsidRDefault="002C680C">
      <w:r>
        <w:separator/>
      </w:r>
    </w:p>
  </w:footnote>
  <w:footnote w:type="continuationSeparator" w:id="0">
    <w:p w14:paraId="1E48706A" w14:textId="77777777" w:rsidR="002C680C" w:rsidRDefault="002C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C347D"/>
    <w:rsid w:val="000E73C2"/>
    <w:rsid w:val="00174993"/>
    <w:rsid w:val="0019141E"/>
    <w:rsid w:val="0019466E"/>
    <w:rsid w:val="001B1108"/>
    <w:rsid w:val="0020354D"/>
    <w:rsid w:val="002515EF"/>
    <w:rsid w:val="00283A2A"/>
    <w:rsid w:val="002C680C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D4385"/>
    <w:rsid w:val="006F6D62"/>
    <w:rsid w:val="00702ADB"/>
    <w:rsid w:val="0072229F"/>
    <w:rsid w:val="00730728"/>
    <w:rsid w:val="007441D1"/>
    <w:rsid w:val="00744740"/>
    <w:rsid w:val="007C0C42"/>
    <w:rsid w:val="007C68EE"/>
    <w:rsid w:val="00813D2D"/>
    <w:rsid w:val="008629B9"/>
    <w:rsid w:val="00881F9A"/>
    <w:rsid w:val="008B1FFF"/>
    <w:rsid w:val="008C59FA"/>
    <w:rsid w:val="008F1DEB"/>
    <w:rsid w:val="008F2926"/>
    <w:rsid w:val="00953A26"/>
    <w:rsid w:val="009925E9"/>
    <w:rsid w:val="009F498D"/>
    <w:rsid w:val="00A64DA6"/>
    <w:rsid w:val="00A941DA"/>
    <w:rsid w:val="00B01009"/>
    <w:rsid w:val="00B065DB"/>
    <w:rsid w:val="00B23523"/>
    <w:rsid w:val="00C3147C"/>
    <w:rsid w:val="00C66A35"/>
    <w:rsid w:val="00C7543A"/>
    <w:rsid w:val="00C83276"/>
    <w:rsid w:val="00C83846"/>
    <w:rsid w:val="00CD4FDD"/>
    <w:rsid w:val="00CF65A4"/>
    <w:rsid w:val="00D52FBA"/>
    <w:rsid w:val="00D9160F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402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8</cp:revision>
  <dcterms:created xsi:type="dcterms:W3CDTF">2022-04-26T09:26:00Z</dcterms:created>
  <dcterms:modified xsi:type="dcterms:W3CDTF">2024-01-15T08:23:00Z</dcterms:modified>
</cp:coreProperties>
</file>