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6D6E9" w14:textId="77777777" w:rsidR="003C33A8" w:rsidRPr="00EB7E5C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5F2690C6" w14:textId="45A8C511" w:rsidR="000E6BBC" w:rsidRPr="00EB7E5C" w:rsidRDefault="003C33A8" w:rsidP="000E6BB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EB7E5C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C76AEF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46467745" w14:textId="77777777" w:rsidR="000E6BBC" w:rsidRPr="009D5694" w:rsidRDefault="000E6BBC" w:rsidP="000E6BB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98D2093" w14:textId="5913AC67" w:rsidR="005D31CF" w:rsidRPr="00EB7E5C" w:rsidRDefault="005A4BBB" w:rsidP="00EB7E5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Финансовый управляющий 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г</w:t>
      </w: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р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EB7E5C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Мисевич Анастасия Александровна (дата рождения: 23.11.1992, место рождения: дер. Ватулино Рузского р-на Московской обл., СНИЛС 167-701-929 91, ИНН 507504454507, регистрация по месту жительства: 143103, Московская область, г Руза, ул Революционная, 24, 53), </w:t>
      </w:r>
      <w:r w:rsidR="005D31CF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– Левин Михаил Геннадьевич (</w:t>
      </w: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ИНН 770402181456, СНИЛС 106-886-208-76) - член СРО СОЮЗ АУ «ВОЗРОЖДЕНИЕ», действующий на основании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r w:rsidR="00EB7E5C" w:rsidRPr="00F85348">
        <w:rPr>
          <w:rFonts w:ascii="Times New Roman" w:hAnsi="Times New Roman"/>
          <w:sz w:val="24"/>
          <w:szCs w:val="24"/>
        </w:rPr>
        <w:t xml:space="preserve">Арбитражного суда Московской </w:t>
      </w:r>
      <w:r w:rsidR="00EB7E5C" w:rsidRPr="00F85348">
        <w:rPr>
          <w:rFonts w:ascii="Times New Roman" w:hAnsi="Times New Roman"/>
          <w:color w:val="000000" w:themeColor="text1"/>
          <w:sz w:val="24"/>
          <w:szCs w:val="24"/>
        </w:rPr>
        <w:t>области от 20.02.2024 г. по делу № А41-6899/24, с одной стороны, и</w:t>
      </w:r>
    </w:p>
    <w:p w14:paraId="0311A82F" w14:textId="71A42684" w:rsidR="003C33A8" w:rsidRPr="00EB7E5C" w:rsidRDefault="00504C66" w:rsidP="00EB7E5C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576DB5C4" w14:textId="2E7F6045" w:rsidR="003C33A8" w:rsidRPr="00EB7E5C" w:rsidRDefault="003C33A8" w:rsidP="00AB469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EB7E5C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EC1B67B" w:rsidR="00465590" w:rsidRPr="00EB7E5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Мисевич А. А.</w:t>
      </w:r>
      <w:r w:rsidR="00C6270A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7F55A468" w14:textId="77777777" w:rsidR="00110C28" w:rsidRPr="00B656D5" w:rsidRDefault="00110C28" w:rsidP="00110C2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3912B8F" w14:textId="77777777" w:rsidR="00110C28" w:rsidRPr="0092480E" w:rsidRDefault="00110C28" w:rsidP="00110C2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72B6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-Земельный </w:t>
      </w:r>
      <w:r w:rsidRPr="0092480E">
        <w:rPr>
          <w:rFonts w:ascii="Times New Roman" w:hAnsi="Times New Roman"/>
          <w:b/>
          <w:bCs/>
          <w:sz w:val="24"/>
          <w:szCs w:val="24"/>
        </w:rPr>
        <w:t>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</w:r>
    </w:p>
    <w:p w14:paraId="530FD42F" w14:textId="77777777" w:rsidR="002215A3" w:rsidRPr="003557CC" w:rsidRDefault="002215A3" w:rsidP="002215A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49A98EED" w14:textId="598FE31A" w:rsidR="00376A7E" w:rsidRPr="001F2D12" w:rsidRDefault="0090351B" w:rsidP="00376A7E">
      <w:pPr>
        <w:pStyle w:val="a3"/>
        <w:spacing w:after="0"/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3557CC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1F2D12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 258 794</w:t>
      </w:r>
      <w:r w:rsidR="003557CC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F82501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3557CC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Один миллион </w:t>
      </w:r>
      <w:r w:rsidR="001F2D12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двести пятьдесят восемь тысяч семьсот девяносто четыре</w:t>
      </w:r>
      <w:r w:rsidR="003557CC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)</w:t>
      </w:r>
      <w:r w:rsidR="00F82501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3557CC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00</w:t>
      </w:r>
      <w:r w:rsidR="00F82501"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</w:t>
      </w:r>
      <w:r w:rsidRPr="001F2D12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3C33A8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(далее по тексту – </w:t>
      </w:r>
      <w:r w:rsidR="00C76AEF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«</w:t>
      </w:r>
      <w:r w:rsidR="003C33A8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Предмет торгов</w:t>
      </w:r>
      <w:r w:rsidR="00C76AEF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»</w:t>
      </w:r>
      <w:r w:rsidR="003C33A8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246543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размещенной по адресу: </w:t>
      </w:r>
      <w:r w:rsidR="00246543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http://www.nistp.ru/ </w:t>
      </w:r>
      <w:r w:rsidR="003C33A8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в сети Интернет, </w:t>
      </w:r>
      <w:r w:rsidR="00376A7E" w:rsidRPr="001F2D1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1E8A1B3E" w14:textId="77777777" w:rsidR="00376A7E" w:rsidRPr="003557CC" w:rsidRDefault="00376A7E" w:rsidP="00376A7E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7AED49E" w14:textId="08DCED59" w:rsidR="003C33A8" w:rsidRPr="003557CC" w:rsidRDefault="003C33A8" w:rsidP="00376A7E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3557C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3557C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3557C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3557CC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191F89BE" w14:textId="738ACFE6" w:rsidR="00605A1B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3557CC" w:rsidRDefault="00605A1B" w:rsidP="00B646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3557CC" w:rsidRDefault="00605A1B" w:rsidP="00B646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3557CC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9D5694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D6E8519" w14:textId="77777777" w:rsidR="00612485" w:rsidRPr="009D5694" w:rsidRDefault="00612485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770E0E0" w14:textId="77777777" w:rsidR="00612485" w:rsidRDefault="00612485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81C7BD3" w14:textId="77777777" w:rsidR="003557CC" w:rsidRPr="009D5694" w:rsidRDefault="003557CC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2A549953" w:rsidR="00037EB0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1. 4.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</w:t>
      </w:r>
      <w:r w:rsidR="009E1F51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213.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3557C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3557C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077135B1" w:rsidR="00B66CF4" w:rsidRPr="003557CC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info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citilex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</w:p>
    <w:p w14:paraId="3C4FD9D5" w14:textId="28956A65" w:rsidR="00037EB0" w:rsidRPr="003557CC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3557CC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3557CC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3557CC" w:rsidRDefault="003C33A8" w:rsidP="00280CE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3557CC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F112EA" w14:textId="0611E6AF" w:rsidR="00EA722C" w:rsidRPr="003557C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4CCB1264" w14:textId="589E515F" w:rsidR="00FC0DC8" w:rsidRPr="003557CC" w:rsidRDefault="00FC0DC8" w:rsidP="00FC0DC8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-р/с </w:t>
      </w:r>
      <w:r w:rsidR="003557CC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>40817810738129256151</w:t>
      </w:r>
      <w:r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в ПАО Сбербанк (Московский банк Сбербанка России, структурное подразделение №9038/0420), к/с 30101810400000000225, БИК 044525225</w:t>
      </w:r>
    </w:p>
    <w:p w14:paraId="0592B113" w14:textId="23FEDDFB" w:rsidR="006F2BF9" w:rsidRPr="003557CC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Задаток должен быть внесен</w:t>
      </w:r>
      <w:r w:rsidR="0046377E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EF46C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в</w:t>
      </w:r>
      <w:r w:rsidR="00504C66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срок не позд</w:t>
      </w:r>
      <w:r w:rsidR="00C76AEF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нее</w:t>
      </w:r>
      <w:r w:rsidR="00200B73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, последней даты, установленной для подачи заявок</w:t>
      </w:r>
      <w:r w:rsidR="00EB2D7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</w:t>
      </w:r>
      <w:r w:rsidR="00282E66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557CC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>Мисевич А. А.</w:t>
      </w:r>
      <w:r w:rsidR="00E5687E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3557C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3557C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3557C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3557CC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3557CC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3557C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3557C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CF4C3F" w14:textId="72DF9B54" w:rsidR="00200B73" w:rsidRPr="009D5694" w:rsidRDefault="00200B73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756E379" w14:textId="77777777" w:rsidR="005D31CF" w:rsidRPr="009D5694" w:rsidRDefault="005D31CF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DCD6046" w14:textId="77777777" w:rsidR="00612485" w:rsidRPr="009D5694" w:rsidRDefault="00612485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6FB2EA6" w14:textId="77777777" w:rsidR="00FC0DC8" w:rsidRPr="009D5694" w:rsidRDefault="00FC0DC8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E651A91" w14:textId="77777777" w:rsidR="00FC0DC8" w:rsidRPr="009D5694" w:rsidRDefault="00FC0DC8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182B44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положения</w:t>
      </w:r>
    </w:p>
    <w:p w14:paraId="5A3AD32E" w14:textId="77777777" w:rsidR="006F2BF9" w:rsidRPr="00182B44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182B44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182B44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0AAC6D" w14:textId="77777777" w:rsidR="006C1F48" w:rsidRPr="009D5694" w:rsidRDefault="006C1F4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3C6F0FB" w14:textId="3D25D3F4" w:rsidR="003C33A8" w:rsidRPr="00182B44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2748383B" w14:textId="71DF17F2" w:rsidR="00274DDA" w:rsidRPr="009D5694" w:rsidRDefault="00274DDA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tbl>
      <w:tblPr>
        <w:tblW w:w="10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2"/>
        <w:gridCol w:w="4948"/>
      </w:tblGrid>
      <w:tr w:rsidR="00182B44" w14:paraId="69A635CB" w14:textId="77777777" w:rsidTr="00182B44">
        <w:trPr>
          <w:trHeight w:val="3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4FB68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DD738A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82B44" w14:paraId="53E7EAF3" w14:textId="77777777" w:rsidTr="00182B44">
        <w:trPr>
          <w:trHeight w:val="29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AA39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1E12681E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гр. Мисевич А. А.  - Левин М.Г. (ИНН 770402181456, СНИЛС 106-886-208-76) - член СРО СОЮЗ АУ "ВОЗРОЖДЕНИЕ" (ОГРН СРО 1127799026486, ИНН СРО 7718748282))</w:t>
            </w:r>
          </w:p>
          <w:p w14:paraId="43310A5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4B664B00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2E581CF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 р/с 40817810738129256151 в ПАО Сбербанк (Московский банк Сбербанка России, структурное подразделение №9038/0420), к/с 30101810400000000225, БИК 044525225.</w:t>
            </w:r>
          </w:p>
          <w:p w14:paraId="055BDAAB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>
              <w:rPr>
                <w:rFonts w:ascii="Times New Roman" w:hAnsi="Times New Roman"/>
                <w:color w:val="000000" w:themeColor="text1"/>
              </w:rPr>
              <w:t>Мисевич Анастасия Александровна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088AC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182B44" w14:paraId="3944E965" w14:textId="77777777" w:rsidTr="00182B44">
        <w:trPr>
          <w:trHeight w:val="13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D5C8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E4337E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73C46DBC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51B2CDE4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182C3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0525201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412097B3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1A6895BB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311D5C4E" w14:textId="77777777" w:rsidR="0083316D" w:rsidRPr="009D5694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9D569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ECA1F" w14:textId="77777777" w:rsidR="00DE6273" w:rsidRDefault="00DE6273" w:rsidP="002773C3">
      <w:pPr>
        <w:spacing w:after="0" w:line="240" w:lineRule="auto"/>
      </w:pPr>
      <w:r>
        <w:separator/>
      </w:r>
    </w:p>
  </w:endnote>
  <w:endnote w:type="continuationSeparator" w:id="0">
    <w:p w14:paraId="03E1D677" w14:textId="77777777" w:rsidR="00DE6273" w:rsidRDefault="00DE6273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CABA9" w14:textId="77777777" w:rsidR="00DE6273" w:rsidRDefault="00DE6273" w:rsidP="002773C3">
      <w:pPr>
        <w:spacing w:after="0" w:line="240" w:lineRule="auto"/>
      </w:pPr>
      <w:r>
        <w:separator/>
      </w:r>
    </w:p>
  </w:footnote>
  <w:footnote w:type="continuationSeparator" w:id="0">
    <w:p w14:paraId="5DCB336E" w14:textId="77777777" w:rsidR="00DE6273" w:rsidRDefault="00DE6273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72047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07287"/>
    <w:rsid w:val="00007BE1"/>
    <w:rsid w:val="00037EB0"/>
    <w:rsid w:val="000464ED"/>
    <w:rsid w:val="00062DC1"/>
    <w:rsid w:val="00070175"/>
    <w:rsid w:val="00086CC6"/>
    <w:rsid w:val="00087658"/>
    <w:rsid w:val="00087AB0"/>
    <w:rsid w:val="000E0DF5"/>
    <w:rsid w:val="000E6BBC"/>
    <w:rsid w:val="000F0575"/>
    <w:rsid w:val="00110C28"/>
    <w:rsid w:val="00114AA2"/>
    <w:rsid w:val="00124D5B"/>
    <w:rsid w:val="001504B7"/>
    <w:rsid w:val="001778B0"/>
    <w:rsid w:val="0018224D"/>
    <w:rsid w:val="00182B44"/>
    <w:rsid w:val="0018716C"/>
    <w:rsid w:val="00191E3B"/>
    <w:rsid w:val="00196473"/>
    <w:rsid w:val="001B0D7C"/>
    <w:rsid w:val="001B1C04"/>
    <w:rsid w:val="001C6C3E"/>
    <w:rsid w:val="001C7BC9"/>
    <w:rsid w:val="001D23CE"/>
    <w:rsid w:val="001F2D12"/>
    <w:rsid w:val="00200B73"/>
    <w:rsid w:val="002215A3"/>
    <w:rsid w:val="00224540"/>
    <w:rsid w:val="00246543"/>
    <w:rsid w:val="00254F88"/>
    <w:rsid w:val="00261EAA"/>
    <w:rsid w:val="00265B12"/>
    <w:rsid w:val="00274DDA"/>
    <w:rsid w:val="002773C3"/>
    <w:rsid w:val="00280CE4"/>
    <w:rsid w:val="00282E66"/>
    <w:rsid w:val="002A3DF0"/>
    <w:rsid w:val="002C252E"/>
    <w:rsid w:val="002D2468"/>
    <w:rsid w:val="002D7243"/>
    <w:rsid w:val="0032496A"/>
    <w:rsid w:val="00326480"/>
    <w:rsid w:val="003356FF"/>
    <w:rsid w:val="003557CC"/>
    <w:rsid w:val="003720BD"/>
    <w:rsid w:val="0037395A"/>
    <w:rsid w:val="003768B7"/>
    <w:rsid w:val="00376A7E"/>
    <w:rsid w:val="003876DF"/>
    <w:rsid w:val="003A00A5"/>
    <w:rsid w:val="003A69DF"/>
    <w:rsid w:val="003B68B0"/>
    <w:rsid w:val="003C33A8"/>
    <w:rsid w:val="003D113C"/>
    <w:rsid w:val="003D5B03"/>
    <w:rsid w:val="003E200D"/>
    <w:rsid w:val="003F5B75"/>
    <w:rsid w:val="00420FAB"/>
    <w:rsid w:val="00427840"/>
    <w:rsid w:val="0043583F"/>
    <w:rsid w:val="0046377E"/>
    <w:rsid w:val="00465590"/>
    <w:rsid w:val="0048016C"/>
    <w:rsid w:val="0048266F"/>
    <w:rsid w:val="00492DCF"/>
    <w:rsid w:val="004B09B3"/>
    <w:rsid w:val="004B77A5"/>
    <w:rsid w:val="004B7DBB"/>
    <w:rsid w:val="004D38D6"/>
    <w:rsid w:val="004E3E4E"/>
    <w:rsid w:val="005023E2"/>
    <w:rsid w:val="00504C66"/>
    <w:rsid w:val="00531C6C"/>
    <w:rsid w:val="0053591E"/>
    <w:rsid w:val="00564A56"/>
    <w:rsid w:val="00576BD9"/>
    <w:rsid w:val="005851F7"/>
    <w:rsid w:val="005A4BBB"/>
    <w:rsid w:val="005D31CF"/>
    <w:rsid w:val="00605A1B"/>
    <w:rsid w:val="00612485"/>
    <w:rsid w:val="00630465"/>
    <w:rsid w:val="006B5B17"/>
    <w:rsid w:val="006B7E7A"/>
    <w:rsid w:val="006C0EF9"/>
    <w:rsid w:val="006C1F48"/>
    <w:rsid w:val="006F2BF9"/>
    <w:rsid w:val="006F3A97"/>
    <w:rsid w:val="006F6B2E"/>
    <w:rsid w:val="006F7456"/>
    <w:rsid w:val="00734CF0"/>
    <w:rsid w:val="00737374"/>
    <w:rsid w:val="007436CC"/>
    <w:rsid w:val="00753BC7"/>
    <w:rsid w:val="00766BF1"/>
    <w:rsid w:val="00775899"/>
    <w:rsid w:val="00776503"/>
    <w:rsid w:val="00795051"/>
    <w:rsid w:val="0079718B"/>
    <w:rsid w:val="007A5944"/>
    <w:rsid w:val="007B79D8"/>
    <w:rsid w:val="007C02F2"/>
    <w:rsid w:val="008048F0"/>
    <w:rsid w:val="008308CA"/>
    <w:rsid w:val="0083316D"/>
    <w:rsid w:val="00841728"/>
    <w:rsid w:val="00877725"/>
    <w:rsid w:val="00885CC1"/>
    <w:rsid w:val="008B56FB"/>
    <w:rsid w:val="008C70B2"/>
    <w:rsid w:val="008F38B2"/>
    <w:rsid w:val="00902A1D"/>
    <w:rsid w:val="0090351B"/>
    <w:rsid w:val="00906877"/>
    <w:rsid w:val="009104B0"/>
    <w:rsid w:val="00915538"/>
    <w:rsid w:val="00973A60"/>
    <w:rsid w:val="009806B8"/>
    <w:rsid w:val="00986B0D"/>
    <w:rsid w:val="009B28C9"/>
    <w:rsid w:val="009D5694"/>
    <w:rsid w:val="009D713A"/>
    <w:rsid w:val="009E1F51"/>
    <w:rsid w:val="009F547C"/>
    <w:rsid w:val="00A009F9"/>
    <w:rsid w:val="00A02BE4"/>
    <w:rsid w:val="00A11E0F"/>
    <w:rsid w:val="00A858EB"/>
    <w:rsid w:val="00A9353E"/>
    <w:rsid w:val="00AB4699"/>
    <w:rsid w:val="00AB5D54"/>
    <w:rsid w:val="00AD2536"/>
    <w:rsid w:val="00AD5216"/>
    <w:rsid w:val="00B00430"/>
    <w:rsid w:val="00B00A78"/>
    <w:rsid w:val="00B04B9A"/>
    <w:rsid w:val="00B2300A"/>
    <w:rsid w:val="00B25C81"/>
    <w:rsid w:val="00B362E4"/>
    <w:rsid w:val="00B454DC"/>
    <w:rsid w:val="00B6469B"/>
    <w:rsid w:val="00B66CF4"/>
    <w:rsid w:val="00B817D6"/>
    <w:rsid w:val="00B97334"/>
    <w:rsid w:val="00BA4E6B"/>
    <w:rsid w:val="00BA7799"/>
    <w:rsid w:val="00BC4944"/>
    <w:rsid w:val="00BC4C8C"/>
    <w:rsid w:val="00BD2DEC"/>
    <w:rsid w:val="00BF05FD"/>
    <w:rsid w:val="00BF1C03"/>
    <w:rsid w:val="00C00591"/>
    <w:rsid w:val="00C130D6"/>
    <w:rsid w:val="00C448DD"/>
    <w:rsid w:val="00C454B7"/>
    <w:rsid w:val="00C46462"/>
    <w:rsid w:val="00C50F93"/>
    <w:rsid w:val="00C56A4C"/>
    <w:rsid w:val="00C6270A"/>
    <w:rsid w:val="00C76AEF"/>
    <w:rsid w:val="00C839ED"/>
    <w:rsid w:val="00C9151D"/>
    <w:rsid w:val="00CA2BD9"/>
    <w:rsid w:val="00CB1C82"/>
    <w:rsid w:val="00CB303D"/>
    <w:rsid w:val="00CB5C0E"/>
    <w:rsid w:val="00D00166"/>
    <w:rsid w:val="00D02BB7"/>
    <w:rsid w:val="00D337AC"/>
    <w:rsid w:val="00D818BF"/>
    <w:rsid w:val="00D85BF6"/>
    <w:rsid w:val="00D868D6"/>
    <w:rsid w:val="00D900EF"/>
    <w:rsid w:val="00D9207F"/>
    <w:rsid w:val="00DA6969"/>
    <w:rsid w:val="00DB7F43"/>
    <w:rsid w:val="00DC465F"/>
    <w:rsid w:val="00DD07A9"/>
    <w:rsid w:val="00DE407F"/>
    <w:rsid w:val="00DE6273"/>
    <w:rsid w:val="00E02E21"/>
    <w:rsid w:val="00E03672"/>
    <w:rsid w:val="00E26E7C"/>
    <w:rsid w:val="00E3488C"/>
    <w:rsid w:val="00E36E91"/>
    <w:rsid w:val="00E5687E"/>
    <w:rsid w:val="00E61442"/>
    <w:rsid w:val="00E703B3"/>
    <w:rsid w:val="00E72B4D"/>
    <w:rsid w:val="00E84811"/>
    <w:rsid w:val="00E9462B"/>
    <w:rsid w:val="00E9547C"/>
    <w:rsid w:val="00EA722C"/>
    <w:rsid w:val="00EB2D78"/>
    <w:rsid w:val="00EB7E5C"/>
    <w:rsid w:val="00EF46CB"/>
    <w:rsid w:val="00F000EB"/>
    <w:rsid w:val="00F10871"/>
    <w:rsid w:val="00F1184B"/>
    <w:rsid w:val="00F25ED4"/>
    <w:rsid w:val="00F31384"/>
    <w:rsid w:val="00F4257B"/>
    <w:rsid w:val="00F82501"/>
    <w:rsid w:val="00F96A68"/>
    <w:rsid w:val="00FC0DC8"/>
    <w:rsid w:val="00FE3CB3"/>
    <w:rsid w:val="00FF2748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  <w:style w:type="paragraph" w:customStyle="1" w:styleId="aa">
    <w:name w:val="Обычный (веб)"/>
    <w:basedOn w:val="a"/>
    <w:rsid w:val="00D81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66</cp:revision>
  <cp:lastPrinted>2018-02-08T12:26:00Z</cp:lastPrinted>
  <dcterms:created xsi:type="dcterms:W3CDTF">2022-02-24T11:15:00Z</dcterms:created>
  <dcterms:modified xsi:type="dcterms:W3CDTF">2024-05-08T07:23:00Z</dcterms:modified>
</cp:coreProperties>
</file>