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ED13" w14:textId="77777777" w:rsidR="00DB3707" w:rsidRDefault="00000000">
      <w:pPr>
        <w:pStyle w:val="center"/>
      </w:pPr>
      <w:r>
        <w:rPr>
          <w:rStyle w:val="docheader"/>
        </w:rPr>
        <w:t>ПРОТОКОЛ РЕЗУЛЬТАТОВ ПРОВЕДЕНИЯ ТОРГОВ № 40340-ОАОФ/2</w:t>
      </w:r>
    </w:p>
    <w:p w14:paraId="3405C1DA" w14:textId="77777777" w:rsidR="00DB3707" w:rsidRDefault="00DB3707"/>
    <w:p w14:paraId="5BEA9AC4" w14:textId="77777777" w:rsidR="00DB3707" w:rsidRDefault="00000000">
      <w:r>
        <w:t>03.04.2024 г.</w:t>
      </w:r>
    </w:p>
    <w:p w14:paraId="5240317C" w14:textId="77777777" w:rsidR="00DB3707" w:rsidRDefault="00DB3707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DB3707" w14:paraId="29DA0A1C" w14:textId="77777777">
        <w:tc>
          <w:tcPr>
            <w:tcW w:w="10000" w:type="dxa"/>
            <w:gridSpan w:val="2"/>
            <w:vAlign w:val="center"/>
          </w:tcPr>
          <w:p w14:paraId="03B74B8D" w14:textId="77777777" w:rsidR="00DB3707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DB3707" w14:paraId="01345C25" w14:textId="77777777">
        <w:tc>
          <w:tcPr>
            <w:tcW w:w="4000" w:type="dxa"/>
            <w:vAlign w:val="center"/>
          </w:tcPr>
          <w:p w14:paraId="2CC29C41" w14:textId="77777777" w:rsidR="00DB3707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40F1396A" w14:textId="77777777" w:rsidR="00DB3707" w:rsidRDefault="00000000">
            <w:r>
              <w:t>Петлица Даниил Сергеевич</w:t>
            </w:r>
          </w:p>
        </w:tc>
      </w:tr>
      <w:tr w:rsidR="00DB3707" w14:paraId="47BF5C6B" w14:textId="77777777">
        <w:tc>
          <w:tcPr>
            <w:tcW w:w="4000" w:type="dxa"/>
            <w:vAlign w:val="center"/>
          </w:tcPr>
          <w:p w14:paraId="50BFB99A" w14:textId="77777777" w:rsidR="00DB3707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664031B2" w14:textId="77777777" w:rsidR="00DB3707" w:rsidRDefault="00000000">
            <w:r>
              <w:t>222211766195</w:t>
            </w:r>
          </w:p>
        </w:tc>
      </w:tr>
      <w:tr w:rsidR="00DB3707" w14:paraId="1DF2ED40" w14:textId="77777777">
        <w:tc>
          <w:tcPr>
            <w:tcW w:w="4000" w:type="dxa"/>
            <w:vAlign w:val="center"/>
          </w:tcPr>
          <w:p w14:paraId="13495E26" w14:textId="77777777" w:rsidR="00DB3707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00AD9327" w14:textId="77777777" w:rsidR="00DB3707" w:rsidRDefault="00000000">
            <w:r>
              <w:t>89130949580</w:t>
            </w:r>
          </w:p>
        </w:tc>
      </w:tr>
      <w:tr w:rsidR="00DB3707" w14:paraId="750624CC" w14:textId="77777777">
        <w:tc>
          <w:tcPr>
            <w:tcW w:w="10000" w:type="dxa"/>
            <w:gridSpan w:val="2"/>
            <w:vAlign w:val="center"/>
          </w:tcPr>
          <w:p w14:paraId="0B847EEE" w14:textId="77777777" w:rsidR="00DB3707" w:rsidRDefault="00DB3707"/>
        </w:tc>
      </w:tr>
      <w:tr w:rsidR="00DB3707" w14:paraId="3468B618" w14:textId="77777777">
        <w:tc>
          <w:tcPr>
            <w:tcW w:w="10000" w:type="dxa"/>
            <w:gridSpan w:val="2"/>
            <w:vAlign w:val="center"/>
          </w:tcPr>
          <w:p w14:paraId="07BE8E60" w14:textId="77777777" w:rsidR="00DB3707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DB3707" w14:paraId="15CDA3B8" w14:textId="77777777">
        <w:tc>
          <w:tcPr>
            <w:tcW w:w="4000" w:type="dxa"/>
            <w:vAlign w:val="center"/>
          </w:tcPr>
          <w:p w14:paraId="301E798E" w14:textId="77777777" w:rsidR="00DB3707" w:rsidRDefault="00000000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1C2A1754" w14:textId="77777777" w:rsidR="00DB3707" w:rsidRDefault="00000000">
            <w:r>
              <w:t>ОБЩЕСТВО С ОГРАНИЧЕННОЙ ОТВЕТСТВЕННОСТЬЮ ФОРЭС - ХИМИЯ</w:t>
            </w:r>
          </w:p>
        </w:tc>
      </w:tr>
      <w:tr w:rsidR="00DB3707" w14:paraId="1960911E" w14:textId="77777777">
        <w:tc>
          <w:tcPr>
            <w:tcW w:w="4000" w:type="dxa"/>
            <w:vAlign w:val="center"/>
          </w:tcPr>
          <w:p w14:paraId="0D0E9826" w14:textId="77777777" w:rsidR="00DB3707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03EF962B" w14:textId="77777777" w:rsidR="00DB3707" w:rsidRDefault="00000000">
            <w:r>
              <w:t>6672248973</w:t>
            </w:r>
          </w:p>
        </w:tc>
      </w:tr>
      <w:tr w:rsidR="00DB3707" w14:paraId="568BC26C" w14:textId="77777777">
        <w:tc>
          <w:tcPr>
            <w:tcW w:w="4000" w:type="dxa"/>
            <w:vAlign w:val="center"/>
          </w:tcPr>
          <w:p w14:paraId="28ABE6CB" w14:textId="77777777" w:rsidR="00DB3707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65C1CABE" w14:textId="77777777" w:rsidR="00DB3707" w:rsidRDefault="00000000">
            <w:r>
              <w:t>Алтайский край, Барнаул г, Песчаная, 87А-11</w:t>
            </w:r>
          </w:p>
        </w:tc>
      </w:tr>
      <w:tr w:rsidR="00DB3707" w14:paraId="6F50209D" w14:textId="77777777">
        <w:tc>
          <w:tcPr>
            <w:tcW w:w="4000" w:type="dxa"/>
            <w:vAlign w:val="center"/>
          </w:tcPr>
          <w:p w14:paraId="4AAE9C8C" w14:textId="77777777" w:rsidR="00DB3707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27B8959B" w14:textId="77777777" w:rsidR="00DB3707" w:rsidRDefault="00000000">
            <w:r>
              <w:t>А03-8209/2015</w:t>
            </w:r>
          </w:p>
        </w:tc>
      </w:tr>
      <w:tr w:rsidR="00DB3707" w14:paraId="5107FFAB" w14:textId="77777777">
        <w:tc>
          <w:tcPr>
            <w:tcW w:w="10000" w:type="dxa"/>
            <w:gridSpan w:val="2"/>
            <w:vAlign w:val="center"/>
          </w:tcPr>
          <w:p w14:paraId="700027E9" w14:textId="77777777" w:rsidR="00DB3707" w:rsidRDefault="00DB3707"/>
        </w:tc>
      </w:tr>
      <w:tr w:rsidR="00DB3707" w14:paraId="75CE597C" w14:textId="77777777">
        <w:tc>
          <w:tcPr>
            <w:tcW w:w="10000" w:type="dxa"/>
            <w:gridSpan w:val="2"/>
            <w:vAlign w:val="center"/>
          </w:tcPr>
          <w:p w14:paraId="3AE81DDC" w14:textId="77777777" w:rsidR="00DB3707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DB3707" w14:paraId="14C7E5D6" w14:textId="77777777">
        <w:tc>
          <w:tcPr>
            <w:tcW w:w="4000" w:type="dxa"/>
            <w:vAlign w:val="center"/>
          </w:tcPr>
          <w:p w14:paraId="084BDEB7" w14:textId="77777777" w:rsidR="00DB3707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61ABBEE9" w14:textId="77777777" w:rsidR="00DB3707" w:rsidRDefault="00000000">
            <w:r>
              <w:t>Аукцион с открытой формой представления цены</w:t>
            </w:r>
          </w:p>
        </w:tc>
      </w:tr>
      <w:tr w:rsidR="00DB3707" w14:paraId="3C476A08" w14:textId="77777777">
        <w:tc>
          <w:tcPr>
            <w:tcW w:w="4000" w:type="dxa"/>
            <w:vAlign w:val="center"/>
          </w:tcPr>
          <w:p w14:paraId="53C8F984" w14:textId="77777777" w:rsidR="00DB3707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60190E53" w14:textId="77777777" w:rsidR="00DB3707" w:rsidRDefault="00000000">
            <w:r>
              <w:t>40340-ОАОФ</w:t>
            </w:r>
          </w:p>
        </w:tc>
      </w:tr>
      <w:tr w:rsidR="00DB3707" w14:paraId="06DC86BC" w14:textId="77777777">
        <w:tc>
          <w:tcPr>
            <w:tcW w:w="4000" w:type="dxa"/>
            <w:vAlign w:val="center"/>
          </w:tcPr>
          <w:p w14:paraId="1ABB939E" w14:textId="77777777" w:rsidR="00DB3707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291ADEA7" w14:textId="77777777" w:rsidR="00DB3707" w:rsidRDefault="00000000">
            <w:r>
              <w:t>26.02.2024 00:00:00</w:t>
            </w:r>
          </w:p>
        </w:tc>
      </w:tr>
      <w:tr w:rsidR="00DB3707" w14:paraId="409C5CBF" w14:textId="77777777">
        <w:tc>
          <w:tcPr>
            <w:tcW w:w="4000" w:type="dxa"/>
            <w:vAlign w:val="center"/>
          </w:tcPr>
          <w:p w14:paraId="55299A82" w14:textId="77777777" w:rsidR="00DB3707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3819609E" w14:textId="77777777" w:rsidR="00DB3707" w:rsidRDefault="00000000">
            <w:r>
              <w:t>01.04.2024 00:00:00</w:t>
            </w:r>
          </w:p>
        </w:tc>
      </w:tr>
      <w:tr w:rsidR="00DB3707" w14:paraId="6F6E0B67" w14:textId="77777777">
        <w:tc>
          <w:tcPr>
            <w:tcW w:w="4000" w:type="dxa"/>
            <w:vAlign w:val="center"/>
          </w:tcPr>
          <w:p w14:paraId="499EF2F0" w14:textId="77777777" w:rsidR="00DB3707" w:rsidRDefault="00000000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71DABC13" w14:textId="77777777" w:rsidR="00DB3707" w:rsidRDefault="00000000">
            <w:r>
              <w:t>03.04.2024 09:00:00</w:t>
            </w:r>
          </w:p>
        </w:tc>
      </w:tr>
      <w:tr w:rsidR="00DB3707" w14:paraId="7E557785" w14:textId="77777777">
        <w:tc>
          <w:tcPr>
            <w:tcW w:w="4000" w:type="dxa"/>
            <w:vAlign w:val="center"/>
          </w:tcPr>
          <w:p w14:paraId="6BB85AD6" w14:textId="77777777" w:rsidR="00DB3707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1A81BDA7" w14:textId="77777777" w:rsidR="00DB3707" w:rsidRDefault="00000000">
            <w:r>
              <w:t>2</w:t>
            </w:r>
          </w:p>
        </w:tc>
      </w:tr>
      <w:tr w:rsidR="00DB3707" w14:paraId="77E70A37" w14:textId="77777777">
        <w:tc>
          <w:tcPr>
            <w:tcW w:w="4000" w:type="dxa"/>
            <w:vAlign w:val="center"/>
          </w:tcPr>
          <w:p w14:paraId="2FD730F0" w14:textId="77777777" w:rsidR="00DB3707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6D7D3855" w14:textId="77777777" w:rsidR="00DB3707" w:rsidRDefault="00000000">
            <w:r>
              <w:t xml:space="preserve">Автомат </w:t>
            </w:r>
            <w:proofErr w:type="spellStart"/>
            <w:r>
              <w:t>газ.воды</w:t>
            </w:r>
            <w:proofErr w:type="spellEnd"/>
            <w:r>
              <w:t xml:space="preserve"> AT-101М11003215, Автомат </w:t>
            </w:r>
            <w:proofErr w:type="spellStart"/>
            <w:r>
              <w:t>газ.воды</w:t>
            </w:r>
            <w:proofErr w:type="spellEnd"/>
            <w:r>
              <w:t xml:space="preserve"> АВ (37010715), Автомат </w:t>
            </w:r>
            <w:proofErr w:type="spellStart"/>
            <w:r>
              <w:t>газ.воды</w:t>
            </w:r>
            <w:proofErr w:type="spellEnd"/>
            <w:r>
              <w:t xml:space="preserve"> АС-1М11002915, Станок </w:t>
            </w:r>
            <w:proofErr w:type="spellStart"/>
            <w:r>
              <w:t>точильно-шлифовальпый</w:t>
            </w:r>
            <w:proofErr w:type="spellEnd"/>
            <w:r>
              <w:t xml:space="preserve"> ЗБ-</w:t>
            </w:r>
            <w:proofErr w:type="spellStart"/>
            <w:r>
              <w:t>бЗЗ</w:t>
            </w:r>
            <w:proofErr w:type="spellEnd"/>
            <w:r>
              <w:t xml:space="preserve"> (39016109), Шкаф д/отбора проб, Шкаф д/отбора проб, Холодильник Апшерон 3 шт., Агрегат компрессорный А 2МО,8-0,4/14-16 (30931409), Холодильник Снежинка-ЗМ, Бак-растворитель V-1куб.м. 06123109_13, Шкаф холодильный ШХ-56, Автомат </w:t>
            </w:r>
            <w:proofErr w:type="spellStart"/>
            <w:r>
              <w:t>газ.воды</w:t>
            </w:r>
            <w:proofErr w:type="spellEnd"/>
            <w:r>
              <w:t xml:space="preserve"> АВ02011115, Вентилятор 28Г 70 /к . 193/ (39029509), Распределительный щит Г1РС-2 (20 панелей) (39001307), Рация Лен-В (39001615), Холодильный шкаф ШХ-08-М(39001515), Кондиционер БК-1500 (39023509), Автомат </w:t>
            </w:r>
            <w:proofErr w:type="spellStart"/>
            <w:r>
              <w:t>газ.воды</w:t>
            </w:r>
            <w:proofErr w:type="spellEnd"/>
            <w:r>
              <w:t xml:space="preserve"> АВ-2М-800 (39001415), Холодильник Апшерон (39000615), Принтер Epson LX-1170 (A3) (39000414), Компрессор 4МК 20/200 06132409, Холодильный шкаф ШХ-1,2, Таль </w:t>
            </w:r>
            <w:proofErr w:type="spellStart"/>
            <w:r>
              <w:t>эл.г</w:t>
            </w:r>
            <w:proofErr w:type="spellEnd"/>
            <w:r>
              <w:t xml:space="preserve">/п 1 т 6134909, Автомат </w:t>
            </w:r>
            <w:proofErr w:type="spellStart"/>
            <w:r>
              <w:lastRenderedPageBreak/>
              <w:t>газ.воды</w:t>
            </w:r>
            <w:proofErr w:type="spellEnd"/>
            <w:r>
              <w:t xml:space="preserve"> АВ-3 06003415, Выносная камера 06124109, Выносная камера 06123909, Выносная камера 06123809, Радиостанция Лен В, Шкаф холодильный ШХ-0,8, Аппарат ПГСИ-10, Батарея 1БР-ЗА, Гидрозатвор У-40л 11121109, Батарея аккумуляторная СК 6/РТП/ инв.47000307, Радиостанция Лен В (47004615), Бильярд, Стол-шкаф </w:t>
            </w:r>
            <w:proofErr w:type="spellStart"/>
            <w:r>
              <w:t>демонстр</w:t>
            </w:r>
            <w:proofErr w:type="spellEnd"/>
            <w:r>
              <w:t xml:space="preserve">-й, Телевизор Алтай, Мост переменного, тока Р-589 инв.47009511, Мост перемен, тока Р-5010 инв.47009611, Машинка пишущая </w:t>
            </w:r>
            <w:proofErr w:type="spellStart"/>
            <w:r>
              <w:t>Ятрань</w:t>
            </w:r>
            <w:proofErr w:type="spellEnd"/>
            <w:r>
              <w:t xml:space="preserve"> ПЭК-435-05 (37040220), Машинка пишущая </w:t>
            </w:r>
            <w:proofErr w:type="spellStart"/>
            <w:r>
              <w:t>Листвица</w:t>
            </w:r>
            <w:proofErr w:type="spellEnd"/>
            <w:r>
              <w:t xml:space="preserve"> инв.47004720, Стол лабораторный ГДР инв.47001319, Холодильник </w:t>
            </w:r>
            <w:proofErr w:type="spellStart"/>
            <w:r>
              <w:t>Бюрюса</w:t>
            </w:r>
            <w:proofErr w:type="spellEnd"/>
            <w:r>
              <w:t xml:space="preserve"> инв.47000815, Испытатель схем Л-60 инв.47016711, Рация Лен-В инв.47004315, Рация Лен-В инв.47004115, Стол лабораторный ГДР инв.47001519, Рация Лен-В </w:t>
            </w:r>
            <w:proofErr w:type="spellStart"/>
            <w:r>
              <w:t>инв</w:t>
            </w:r>
            <w:proofErr w:type="spellEnd"/>
            <w:r>
              <w:t xml:space="preserve"> 47004415, Станция управления иКаскад-45, Вагон-общежитие, Вагон-общежитие, Сети канализационные </w:t>
            </w:r>
            <w:proofErr w:type="spellStart"/>
            <w:r>
              <w:t>чуг</w:t>
            </w:r>
            <w:proofErr w:type="spellEnd"/>
            <w:r>
              <w:t>., Цистерна АЦ-14 /</w:t>
            </w:r>
            <w:proofErr w:type="spellStart"/>
            <w:r>
              <w:t>нефтебензиновая</w:t>
            </w:r>
            <w:proofErr w:type="spellEnd"/>
            <w:r>
              <w:t xml:space="preserve">/, шкаф, сейф, контейнер, корыто металлическое из листа 3мм, </w:t>
            </w:r>
            <w:proofErr w:type="spellStart"/>
            <w:r>
              <w:t>плавитель</w:t>
            </w:r>
            <w:proofErr w:type="spellEnd"/>
            <w:r>
              <w:t xml:space="preserve"> стальной, Счетчик горячей воды WFW к.164</w:t>
            </w:r>
          </w:p>
        </w:tc>
      </w:tr>
      <w:tr w:rsidR="00DB3707" w14:paraId="10CE5357" w14:textId="77777777">
        <w:tc>
          <w:tcPr>
            <w:tcW w:w="4000" w:type="dxa"/>
            <w:vAlign w:val="center"/>
          </w:tcPr>
          <w:p w14:paraId="757FCB33" w14:textId="77777777" w:rsidR="00DB3707" w:rsidRDefault="00000000">
            <w:r>
              <w:lastRenderedPageBreak/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42A36108" w14:textId="77777777" w:rsidR="00DB3707" w:rsidRDefault="00000000">
            <w:r>
              <w:t>60 109.74</w:t>
            </w:r>
          </w:p>
        </w:tc>
      </w:tr>
      <w:tr w:rsidR="00DB3707" w14:paraId="3666FE49" w14:textId="77777777">
        <w:tc>
          <w:tcPr>
            <w:tcW w:w="4000" w:type="dxa"/>
            <w:vAlign w:val="center"/>
          </w:tcPr>
          <w:p w14:paraId="565FE581" w14:textId="77777777" w:rsidR="00DB3707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37F468D8" w14:textId="77777777" w:rsidR="00DB3707" w:rsidRDefault="00000000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DB3707" w14:paraId="3C71F2DB" w14:textId="77777777">
        <w:tc>
          <w:tcPr>
            <w:tcW w:w="10000" w:type="dxa"/>
            <w:gridSpan w:val="2"/>
            <w:vAlign w:val="center"/>
          </w:tcPr>
          <w:p w14:paraId="28360BDD" w14:textId="77777777" w:rsidR="00DB3707" w:rsidRDefault="00DB3707"/>
        </w:tc>
      </w:tr>
      <w:tr w:rsidR="00DB3707" w14:paraId="61F4A13B" w14:textId="77777777">
        <w:tc>
          <w:tcPr>
            <w:tcW w:w="10000" w:type="dxa"/>
            <w:gridSpan w:val="2"/>
            <w:vAlign w:val="center"/>
          </w:tcPr>
          <w:p w14:paraId="7A7E7FAA" w14:textId="77777777" w:rsidR="00DB3707" w:rsidRDefault="00000000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DB3707" w14:paraId="16A6F217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60"/>
              <w:gridCol w:w="2394"/>
              <w:gridCol w:w="3308"/>
              <w:gridCol w:w="2216"/>
            </w:tblGrid>
            <w:tr w:rsidR="00DB3707" w14:paraId="75C69EB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0DA33AC" w14:textId="77777777" w:rsidR="00DB3707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DFCFBCA" w14:textId="77777777" w:rsidR="00DB3707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7D5457F6" w14:textId="77777777" w:rsidR="00DB3707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7BF6D08" w14:textId="77777777" w:rsidR="00DB3707" w:rsidRDefault="00000000">
                  <w:r>
                    <w:t>Статус заявки</w:t>
                  </w:r>
                </w:p>
              </w:tc>
            </w:tr>
            <w:tr w:rsidR="00DB3707" w14:paraId="5941199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FC32E37" w14:textId="77777777" w:rsidR="00DB3707" w:rsidRDefault="00000000">
                  <w:r>
                    <w:t>40340-ОАОФ-2-1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DD0D11D" w14:textId="77777777" w:rsidR="00DB3707" w:rsidRDefault="00000000">
                  <w:r>
                    <w:t>28.03.2024 09:47:42.758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EF33D46" w14:textId="77777777" w:rsidR="00DB3707" w:rsidRDefault="00000000">
                  <w:r>
                    <w:t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48263F2" w14:textId="77777777" w:rsidR="00DB3707" w:rsidRDefault="00000000">
                  <w:r>
                    <w:t>Заявка допущена</w:t>
                  </w:r>
                </w:p>
              </w:tc>
            </w:tr>
            <w:tr w:rsidR="00DB3707" w14:paraId="47FEE49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180D961" w14:textId="77777777" w:rsidR="00DB3707" w:rsidRDefault="00000000">
                  <w:r>
                    <w:t>40340-ОАОФ-2-3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720384E" w14:textId="77777777" w:rsidR="00DB3707" w:rsidRDefault="00000000">
                  <w:r>
                    <w:t>29.03.2024 08:15:48.113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1CC88C" w14:textId="77777777" w:rsidR="00DB3707" w:rsidRDefault="00000000">
                  <w:r>
                    <w:t>Щербинин Александр Викторович (ИНН 665909417444)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D46963F" w14:textId="77777777" w:rsidR="00DB3707" w:rsidRDefault="00000000">
                  <w:r>
                    <w:t>Заявка допущена</w:t>
                  </w:r>
                </w:p>
              </w:tc>
            </w:tr>
            <w:tr w:rsidR="00DB3707" w14:paraId="034A71C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894A936" w14:textId="77777777" w:rsidR="00DB3707" w:rsidRDefault="00000000">
                  <w:r>
                    <w:lastRenderedPageBreak/>
                    <w:t>40340-ОАОФ-2-4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2C381D" w14:textId="77777777" w:rsidR="00DB3707" w:rsidRDefault="00000000">
                  <w:r>
                    <w:t>31.03.2024 08:39:30.315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716C8E" w14:textId="77777777" w:rsidR="00DB3707" w:rsidRDefault="00000000">
                  <w:proofErr w:type="spellStart"/>
                  <w:r>
                    <w:t>Хрищенович</w:t>
                  </w:r>
                  <w:proofErr w:type="spellEnd"/>
                  <w:r>
                    <w:t xml:space="preserve"> Александр Вячеславович (ИНН 423081105664)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35E4A04" w14:textId="77777777" w:rsidR="00DB3707" w:rsidRDefault="00000000">
                  <w:r>
                    <w:t>Заявка допущена</w:t>
                  </w:r>
                </w:p>
              </w:tc>
            </w:tr>
          </w:tbl>
          <w:p w14:paraId="59FB3ED9" w14:textId="77777777" w:rsidR="00DB3707" w:rsidRDefault="00DB3707"/>
        </w:tc>
      </w:tr>
      <w:tr w:rsidR="00DB3707" w14:paraId="6CB396A5" w14:textId="77777777">
        <w:tc>
          <w:tcPr>
            <w:tcW w:w="10000" w:type="dxa"/>
            <w:gridSpan w:val="2"/>
            <w:vAlign w:val="center"/>
          </w:tcPr>
          <w:p w14:paraId="1DA20C03" w14:textId="77777777" w:rsidR="00DB3707" w:rsidRDefault="00DB3707"/>
        </w:tc>
      </w:tr>
      <w:tr w:rsidR="00DB3707" w14:paraId="6710F891" w14:textId="77777777">
        <w:tc>
          <w:tcPr>
            <w:tcW w:w="10000" w:type="dxa"/>
            <w:gridSpan w:val="2"/>
            <w:vAlign w:val="center"/>
          </w:tcPr>
          <w:p w14:paraId="40A723B0" w14:textId="77777777" w:rsidR="00DB3707" w:rsidRDefault="00000000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DB3707" w14:paraId="39038EB3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12"/>
              <w:gridCol w:w="3117"/>
              <w:gridCol w:w="3649"/>
            </w:tblGrid>
            <w:tr w:rsidR="00DB3707" w14:paraId="6BC0708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11CC685" w14:textId="77777777" w:rsidR="00DB3707" w:rsidRDefault="00000000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7F888C0" w14:textId="77777777" w:rsidR="00DB3707" w:rsidRDefault="00000000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4A2FC93" w14:textId="77777777" w:rsidR="00DB3707" w:rsidRDefault="00000000">
                  <w:r>
                    <w:t>Участник</w:t>
                  </w:r>
                </w:p>
              </w:tc>
            </w:tr>
            <w:tr w:rsidR="00DB3707" w14:paraId="1B53485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0AA2F81" w14:textId="77777777" w:rsidR="00DB3707" w:rsidRDefault="00000000">
                  <w:r>
                    <w:t>108 197.58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ED4BE5" w14:textId="77777777" w:rsidR="00DB3707" w:rsidRDefault="00000000">
                  <w:r>
                    <w:t>03.04.2024 09:22:47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9855679" w14:textId="77777777" w:rsidR="00DB3707" w:rsidRDefault="00000000">
                  <w:r>
                    <w:t xml:space="preserve">ОБЩЕСТВО С ОГРАНИЧЕННОЙ ОТВЕТСТВЕННОСТЬЮ ИНВЕСТТОРГИ (ИНН 7704384645, место нахождения: 115280,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 w:rsidR="00DB3707" w14:paraId="30EAC7D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50ABFB1" w14:textId="77777777" w:rsidR="00DB3707" w:rsidRDefault="00000000">
                  <w:r>
                    <w:t>105 192.09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68C8D5" w14:textId="77777777" w:rsidR="00DB3707" w:rsidRDefault="00000000">
                  <w:r>
                    <w:t>03.04.2024 09:20:13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6ED83ED" w14:textId="77777777" w:rsidR="00DB3707" w:rsidRDefault="00000000">
                  <w:proofErr w:type="spellStart"/>
                  <w:r>
                    <w:t>Хрищенович</w:t>
                  </w:r>
                  <w:proofErr w:type="spellEnd"/>
                  <w:r>
                    <w:t xml:space="preserve"> Александр Вячеславович (ИНН 423081105664, место жительства: 649322, Алтайский край, </w:t>
                  </w:r>
                  <w:proofErr w:type="spellStart"/>
                  <w:r>
                    <w:t>г.Бийск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ул.Декабристов</w:t>
                  </w:r>
                  <w:proofErr w:type="spellEnd"/>
                  <w:r>
                    <w:t xml:space="preserve"> д.13 кв.131)</w:t>
                  </w:r>
                </w:p>
              </w:tc>
            </w:tr>
            <w:tr w:rsidR="00DB3707" w14:paraId="1878628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A00FAB7" w14:textId="77777777" w:rsidR="00DB3707" w:rsidRDefault="00000000">
                  <w:r>
                    <w:t>102 186.60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29F0B22" w14:textId="77777777" w:rsidR="00DB3707" w:rsidRDefault="00000000">
                  <w:r>
                    <w:t>03.04.2024 09:20:04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A7AEA39" w14:textId="77777777" w:rsidR="00DB3707" w:rsidRDefault="00000000">
                  <w:r>
                    <w:t xml:space="preserve">Щербинин Александр Викторович (ИНН 665909417444, место жительства: Свердловская область,620141,  </w:t>
                  </w:r>
                  <w:proofErr w:type="spellStart"/>
                  <w:r>
                    <w:t>г.Екатеринбург</w:t>
                  </w:r>
                  <w:proofErr w:type="spellEnd"/>
                  <w:r>
                    <w:t>, ул. Софьи Перовской, д. 117, кв. 265)</w:t>
                  </w:r>
                </w:p>
              </w:tc>
            </w:tr>
            <w:tr w:rsidR="00DB3707" w14:paraId="5D74ED3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D67A183" w14:textId="77777777" w:rsidR="00DB3707" w:rsidRDefault="00000000">
                  <w:r>
                    <w:t>99 181.11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AC16B3" w14:textId="77777777" w:rsidR="00DB3707" w:rsidRDefault="00000000">
                  <w:r>
                    <w:t>03.04.2024 09:19:10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EFB163" w14:textId="77777777" w:rsidR="00DB3707" w:rsidRDefault="00000000">
                  <w:proofErr w:type="spellStart"/>
                  <w:r>
                    <w:t>Хрищенович</w:t>
                  </w:r>
                  <w:proofErr w:type="spellEnd"/>
                  <w:r>
                    <w:t xml:space="preserve"> Александр Вячеславович (ИНН 423081105664, место жительства: 649322, Алтайский край, </w:t>
                  </w:r>
                  <w:proofErr w:type="spellStart"/>
                  <w:r>
                    <w:t>г.Бийск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ул.Декабристов</w:t>
                  </w:r>
                  <w:proofErr w:type="spellEnd"/>
                  <w:r>
                    <w:t xml:space="preserve"> д.13 кв.131)</w:t>
                  </w:r>
                </w:p>
              </w:tc>
            </w:tr>
            <w:tr w:rsidR="00DB3707" w14:paraId="6C9E982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BD5768" w14:textId="77777777" w:rsidR="00DB3707" w:rsidRDefault="00000000">
                  <w:r>
                    <w:t>96 175.62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CF175C" w14:textId="77777777" w:rsidR="00DB3707" w:rsidRDefault="00000000">
                  <w:r>
                    <w:t>03.04.2024 09:16:13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6BFF172" w14:textId="77777777" w:rsidR="00DB3707" w:rsidRDefault="00000000">
                  <w:r>
                    <w:t xml:space="preserve">Щербинин Александр Викторович (ИНН 665909417444, место </w:t>
                  </w:r>
                  <w:r>
                    <w:lastRenderedPageBreak/>
                    <w:t xml:space="preserve">жительства: Свердловская область,620141,  </w:t>
                  </w:r>
                  <w:proofErr w:type="spellStart"/>
                  <w:r>
                    <w:t>г.Екатеринбург</w:t>
                  </w:r>
                  <w:proofErr w:type="spellEnd"/>
                  <w:r>
                    <w:t>, ул. Софьи Перовской, д. 117, кв. 265)</w:t>
                  </w:r>
                </w:p>
              </w:tc>
            </w:tr>
            <w:tr w:rsidR="00DB3707" w14:paraId="509BAFD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B3EEB2E" w14:textId="77777777" w:rsidR="00DB3707" w:rsidRDefault="00000000">
                  <w:r>
                    <w:lastRenderedPageBreak/>
                    <w:t>93 170.13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7D0F862" w14:textId="77777777" w:rsidR="00DB3707" w:rsidRDefault="00000000">
                  <w:r>
                    <w:t>03.04.2024 09:15:41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6D5BC0B" w14:textId="77777777" w:rsidR="00DB3707" w:rsidRDefault="00000000">
                  <w:r>
                    <w:t xml:space="preserve">ОБЩЕСТВО С ОГРАНИЧЕННОЙ ОТВЕТСТВЕННОСТЬЮ ИНВЕСТТОРГИ (ИНН 7704384645, место нахождения: 115280,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 w:rsidR="00DB3707" w14:paraId="65510E4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B492C7" w14:textId="77777777" w:rsidR="00DB3707" w:rsidRDefault="00000000">
                  <w:r>
                    <w:t>90 164.64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D6FE2CA" w14:textId="77777777" w:rsidR="00DB3707" w:rsidRDefault="00000000">
                  <w:r>
                    <w:t>03.04.2024 09:11:00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5C3B05" w14:textId="77777777" w:rsidR="00DB3707" w:rsidRDefault="00000000">
                  <w:r>
                    <w:t xml:space="preserve">Щербинин Александр Викторович (ИНН 665909417444, место жительства: Свердловская область,620141,  </w:t>
                  </w:r>
                  <w:proofErr w:type="spellStart"/>
                  <w:r>
                    <w:t>г.Екатеринбург</w:t>
                  </w:r>
                  <w:proofErr w:type="spellEnd"/>
                  <w:r>
                    <w:t>, ул. Софьи Перовской, д. 117, кв. 265)</w:t>
                  </w:r>
                </w:p>
              </w:tc>
            </w:tr>
            <w:tr w:rsidR="00DB3707" w14:paraId="0C17108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9D7D00" w14:textId="77777777" w:rsidR="00DB3707" w:rsidRDefault="00000000">
                  <w:r>
                    <w:t>87 159.15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1D16694" w14:textId="77777777" w:rsidR="00DB3707" w:rsidRDefault="00000000">
                  <w:r>
                    <w:t>03.04.2024 09:10:08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9592617" w14:textId="77777777" w:rsidR="00DB3707" w:rsidRDefault="00000000">
                  <w:r>
                    <w:t xml:space="preserve">ОБЩЕСТВО С ОГРАНИЧЕННОЙ ОТВЕТСТВЕННОСТЬЮ ИНВЕСТТОРГИ (ИНН 7704384645, место нахождения: 115280,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 w:rsidR="00DB3707" w14:paraId="02EE48E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E1F284" w14:textId="77777777" w:rsidR="00DB3707" w:rsidRDefault="00000000">
                  <w:r>
                    <w:t>84 153.66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621AC3C" w14:textId="77777777" w:rsidR="00DB3707" w:rsidRDefault="00000000">
                  <w:r>
                    <w:t>03.04.2024 09:06:25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4D9646B" w14:textId="77777777" w:rsidR="00DB3707" w:rsidRDefault="00000000">
                  <w:r>
                    <w:t xml:space="preserve">Щербинин Александр Викторович (ИНН 665909417444, место жительства: Свердловская область,620141,  </w:t>
                  </w:r>
                  <w:proofErr w:type="spellStart"/>
                  <w:r>
                    <w:t>г.Екатеринбург</w:t>
                  </w:r>
                  <w:proofErr w:type="spellEnd"/>
                  <w:r>
                    <w:t>, ул. Софьи Перовской, д. 117, кв. 265)</w:t>
                  </w:r>
                </w:p>
              </w:tc>
            </w:tr>
            <w:tr w:rsidR="00DB3707" w14:paraId="6CB0BE4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A70365E" w14:textId="77777777" w:rsidR="00DB3707" w:rsidRDefault="00000000">
                  <w:r>
                    <w:lastRenderedPageBreak/>
                    <w:t>81 148.17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DE26336" w14:textId="77777777" w:rsidR="00DB3707" w:rsidRDefault="00000000">
                  <w:r>
                    <w:t>03.04.2024 09:05:08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104B56C" w14:textId="77777777" w:rsidR="00DB3707" w:rsidRDefault="00000000">
                  <w:r>
                    <w:t xml:space="preserve">ОБЩЕСТВО С ОГРАНИЧЕННОЙ ОТВЕТСТВЕННОСТЬЮ ИНВЕСТТОРГИ (ИНН 7704384645, место нахождения: 115280,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 w:rsidR="00DB3707" w14:paraId="18C9186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38050E8" w14:textId="77777777" w:rsidR="00DB3707" w:rsidRDefault="00000000">
                  <w:r>
                    <w:t>78 142.68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CACA739" w14:textId="77777777" w:rsidR="00DB3707" w:rsidRDefault="00000000">
                  <w:r>
                    <w:t>03.04.2024 09:02:17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69838D6" w14:textId="77777777" w:rsidR="00DB3707" w:rsidRDefault="00000000">
                  <w:r>
                    <w:t xml:space="preserve">Щербинин Александр Викторович (ИНН 665909417444, место жительства: Свердловская область,620141,  </w:t>
                  </w:r>
                  <w:proofErr w:type="spellStart"/>
                  <w:r>
                    <w:t>г.Екатеринбург</w:t>
                  </w:r>
                  <w:proofErr w:type="spellEnd"/>
                  <w:r>
                    <w:t>, ул. Софьи Перовской, д. 117, кв. 265)</w:t>
                  </w:r>
                </w:p>
              </w:tc>
            </w:tr>
            <w:tr w:rsidR="00DB3707" w14:paraId="2213B9A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5BAC74A" w14:textId="77777777" w:rsidR="00DB3707" w:rsidRDefault="00000000">
                  <w:r>
                    <w:t>75 137.19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97C5CD8" w14:textId="77777777" w:rsidR="00DB3707" w:rsidRDefault="00000000">
                  <w:r>
                    <w:t>03.04.2024 09:02:08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30280CA" w14:textId="77777777" w:rsidR="00DB3707" w:rsidRDefault="00000000">
                  <w:r>
                    <w:t xml:space="preserve">ОБЩЕСТВО С ОГРАНИЧЕННОЙ ОТВЕТСТВЕННОСТЬЮ ИНВЕСТТОРГИ (ИНН 7704384645, место нахождения: 115280,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 w:rsidR="00DB3707" w14:paraId="56D2347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9C6D1BA" w14:textId="77777777" w:rsidR="00DB3707" w:rsidRDefault="00000000">
                  <w:r>
                    <w:t>72 131.70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B68A909" w14:textId="77777777" w:rsidR="00DB3707" w:rsidRDefault="00000000">
                  <w:r>
                    <w:t>03.04.2024 09:01:54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929774A" w14:textId="77777777" w:rsidR="00DB3707" w:rsidRDefault="00000000">
                  <w:r>
                    <w:t xml:space="preserve">Щербинин Александр Викторович (ИНН 665909417444, место жительства: Свердловская область,620141,  </w:t>
                  </w:r>
                  <w:proofErr w:type="spellStart"/>
                  <w:r>
                    <w:t>г.Екатеринбург</w:t>
                  </w:r>
                  <w:proofErr w:type="spellEnd"/>
                  <w:r>
                    <w:t>, ул. Софьи Перовской, д. 117, кв. 265)</w:t>
                  </w:r>
                </w:p>
              </w:tc>
            </w:tr>
            <w:tr w:rsidR="00DB3707" w14:paraId="44A3DDE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9347ABF" w14:textId="77777777" w:rsidR="00DB3707" w:rsidRDefault="00000000">
                  <w:r>
                    <w:t>69 126.21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D55DB56" w14:textId="77777777" w:rsidR="00DB3707" w:rsidRDefault="00000000">
                  <w:r>
                    <w:t>03.04.2024 09:01:35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CC45EF" w14:textId="77777777" w:rsidR="00DB3707" w:rsidRDefault="00000000">
                  <w:r>
                    <w:t xml:space="preserve">ОБЩЕСТВО С ОГРАНИЧЕННОЙ ОТВЕТСТВЕННОСТЬЮ ИНВЕСТТОРГИ (ИНН </w:t>
                  </w:r>
                  <w:r>
                    <w:lastRenderedPageBreak/>
                    <w:t xml:space="preserve">7704384645, место нахождения: 115280,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 w:rsidR="00DB3707" w14:paraId="19E2621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D84DF54" w14:textId="77777777" w:rsidR="00DB3707" w:rsidRDefault="00000000">
                  <w:r>
                    <w:lastRenderedPageBreak/>
                    <w:t>66 120.72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D786F62" w14:textId="77777777" w:rsidR="00DB3707" w:rsidRDefault="00000000">
                  <w:r>
                    <w:t>03.04.2024 09:01:23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055E296" w14:textId="77777777" w:rsidR="00DB3707" w:rsidRDefault="00000000">
                  <w:r>
                    <w:t xml:space="preserve">Щербинин Александр Викторович (ИНН 665909417444, место жительства: Свердловская область,620141,  </w:t>
                  </w:r>
                  <w:proofErr w:type="spellStart"/>
                  <w:r>
                    <w:t>г.Екатеринбург</w:t>
                  </w:r>
                  <w:proofErr w:type="spellEnd"/>
                  <w:r>
                    <w:t>, ул. Софьи Перовской, д. 117, кв. 265)</w:t>
                  </w:r>
                </w:p>
              </w:tc>
            </w:tr>
            <w:tr w:rsidR="00DB3707" w14:paraId="114B73F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CDAF9A2" w14:textId="77777777" w:rsidR="00DB3707" w:rsidRDefault="00000000">
                  <w:r>
                    <w:t>63 115.23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A78270" w14:textId="77777777" w:rsidR="00DB3707" w:rsidRDefault="00000000">
                  <w:r>
                    <w:t>03.04.2024 09:00:50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043BA36" w14:textId="77777777" w:rsidR="00DB3707" w:rsidRDefault="00000000">
                  <w:r>
                    <w:t xml:space="preserve">ОБЩЕСТВО С ОГРАНИЧЕННОЙ ОТВЕТСТВЕННОСТЬЮ ИНВЕСТТОРГИ (ИНН 7704384645, место нахождения: 115280,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 w:rsidR="00DB3707" w14:paraId="65F08ED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6ABEBF3" w14:textId="77777777" w:rsidR="00DB3707" w:rsidRDefault="00000000">
                  <w:r>
                    <w:t>60 109.74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C87855E" w14:textId="77777777" w:rsidR="00DB3707" w:rsidRDefault="00000000">
                  <w:r>
                    <w:t>03.04.2024 09:00:19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6145AE9" w14:textId="77777777" w:rsidR="00DB3707" w:rsidRDefault="00000000">
                  <w:r>
                    <w:t xml:space="preserve">Щербинин Александр Викторович (ИНН 665909417444, место жительства: Свердловская область,620141,  </w:t>
                  </w:r>
                  <w:proofErr w:type="spellStart"/>
                  <w:r>
                    <w:t>г.Екатеринбург</w:t>
                  </w:r>
                  <w:proofErr w:type="spellEnd"/>
                  <w:r>
                    <w:t>, ул. Софьи Перовской, д. 117, кв. 265)</w:t>
                  </w:r>
                </w:p>
              </w:tc>
            </w:tr>
          </w:tbl>
          <w:p w14:paraId="58A47AB0" w14:textId="77777777" w:rsidR="00DB3707" w:rsidRDefault="00DB3707"/>
        </w:tc>
      </w:tr>
      <w:tr w:rsidR="00DB3707" w14:paraId="310258DB" w14:textId="77777777">
        <w:tc>
          <w:tcPr>
            <w:tcW w:w="10000" w:type="dxa"/>
            <w:gridSpan w:val="2"/>
            <w:vAlign w:val="center"/>
          </w:tcPr>
          <w:p w14:paraId="58863DEC" w14:textId="77777777" w:rsidR="00DB3707" w:rsidRDefault="00DB3707"/>
        </w:tc>
      </w:tr>
      <w:tr w:rsidR="00DB3707" w14:paraId="20574C8E" w14:textId="77777777">
        <w:tc>
          <w:tcPr>
            <w:tcW w:w="10000" w:type="dxa"/>
            <w:gridSpan w:val="2"/>
            <w:vAlign w:val="center"/>
          </w:tcPr>
          <w:p w14:paraId="4217A665" w14:textId="77777777" w:rsidR="00DB3707" w:rsidRDefault="00000000">
            <w:r>
              <w:rPr>
                <w:rStyle w:val="tableheader"/>
              </w:rPr>
              <w:t>Результаты торгов</w:t>
            </w:r>
          </w:p>
        </w:tc>
      </w:tr>
      <w:tr w:rsidR="00DB3707" w14:paraId="1149A4B5" w14:textId="77777777">
        <w:tc>
          <w:tcPr>
            <w:tcW w:w="10000" w:type="dxa"/>
            <w:gridSpan w:val="2"/>
            <w:vAlign w:val="center"/>
          </w:tcPr>
          <w:p w14:paraId="5020B196" w14:textId="77777777" w:rsidR="00DB3707" w:rsidRDefault="00000000">
            <w:r>
              <w:t>Торги завершены</w:t>
            </w:r>
          </w:p>
        </w:tc>
      </w:tr>
      <w:tr w:rsidR="00DB3707" w14:paraId="2E8B96B1" w14:textId="77777777">
        <w:tc>
          <w:tcPr>
            <w:tcW w:w="10000" w:type="dxa"/>
            <w:gridSpan w:val="2"/>
            <w:vAlign w:val="center"/>
          </w:tcPr>
          <w:p w14:paraId="77025769" w14:textId="77777777" w:rsidR="006D47EB" w:rsidRDefault="00000000">
            <w:r>
              <w:t xml:space="preserve">Наиболее высокую цену в размере 108 197.58 рублей за имущество, составляющее Лот, предложил участник ОБЩЕСТВО С ОГРАНИЧЕННОЙ ОТВЕТСТВЕННОСТЬЮ ИНВЕСТТОРГИ (ИНН 7704384645, место нахождения: 115280, </w:t>
            </w:r>
            <w:proofErr w:type="spellStart"/>
            <w:r>
              <w:t>Г.Москва</w:t>
            </w:r>
            <w:proofErr w:type="spellEnd"/>
            <w:r>
              <w:t>, ВН.ТЕР.Г. МУНИЦИПАЛЬНЫЙ ОКРУГ ДАНИЛОВСКИЙ, УЛ ЛЕНИНСКАЯ СЛОБОДА, Д. 26, ЭТАЖ 2, ПОМЕЩ. IV, КОМ. 39),</w:t>
            </w:r>
            <w:r w:rsidR="006D47EB">
              <w:t xml:space="preserve"> действовавшее по агентскому договору в интересах</w:t>
            </w:r>
          </w:p>
          <w:p w14:paraId="48DD8D2F" w14:textId="77777777" w:rsidR="006D47EB" w:rsidRDefault="006D47EB"/>
          <w:p w14:paraId="60D27A38" w14:textId="77777777" w:rsidR="006D47EB" w:rsidRDefault="006D47EB"/>
          <w:p w14:paraId="0B21CC6B" w14:textId="77777777" w:rsidR="006D47EB" w:rsidRDefault="006D47EB"/>
          <w:p w14:paraId="514065BB" w14:textId="16B974D6" w:rsidR="00DB3707" w:rsidRDefault="006D47EB">
            <w:proofErr w:type="spellStart"/>
            <w:r>
              <w:t>Чибитько</w:t>
            </w:r>
            <w:proofErr w:type="spellEnd"/>
            <w:r>
              <w:t xml:space="preserve"> Алексея Владимировича (ИНН 221102170594, г. Яровое, ул. 40 лет Октября, д. 5, кв. 27),</w:t>
            </w:r>
            <w:r w:rsidR="00000000">
              <w:t xml:space="preserve"> который признается победителем торгов по лоту.</w:t>
            </w:r>
          </w:p>
        </w:tc>
      </w:tr>
      <w:tr w:rsidR="00DB3707" w14:paraId="54C013B2" w14:textId="77777777">
        <w:tc>
          <w:tcPr>
            <w:tcW w:w="10000" w:type="dxa"/>
            <w:gridSpan w:val="2"/>
            <w:vAlign w:val="center"/>
          </w:tcPr>
          <w:p w14:paraId="3C20E363" w14:textId="77777777" w:rsidR="00DB3707" w:rsidRDefault="00000000">
            <w:r>
              <w:lastRenderedPageBreak/>
              <w:t xml:space="preserve">Наиболее высокую цену (не считая цены победителя торгов) в размере 105 192.09 рублей за имущество, составляющее Лот, предложил участник </w:t>
            </w:r>
            <w:proofErr w:type="spellStart"/>
            <w:r>
              <w:t>Хрищенович</w:t>
            </w:r>
            <w:proofErr w:type="spellEnd"/>
            <w:r>
              <w:t xml:space="preserve"> Александр Вячеславович (ИНН 423081105664, место жительства: 649322, Алтайский край, </w:t>
            </w:r>
            <w:proofErr w:type="spellStart"/>
            <w:r>
              <w:t>г.Бийск</w:t>
            </w:r>
            <w:proofErr w:type="spellEnd"/>
            <w:r>
              <w:t xml:space="preserve">, </w:t>
            </w:r>
            <w:proofErr w:type="spellStart"/>
            <w:r>
              <w:t>ул.Декабристов</w:t>
            </w:r>
            <w:proofErr w:type="spellEnd"/>
            <w:r>
              <w:t xml:space="preserve"> д.13 кв.131)</w:t>
            </w:r>
          </w:p>
        </w:tc>
      </w:tr>
      <w:tr w:rsidR="00DB3707" w14:paraId="5EE7A07F" w14:textId="77777777">
        <w:tc>
          <w:tcPr>
            <w:tcW w:w="10000" w:type="dxa"/>
            <w:gridSpan w:val="2"/>
            <w:vAlign w:val="center"/>
          </w:tcPr>
          <w:p w14:paraId="67C07F7C" w14:textId="77777777" w:rsidR="00DB3707" w:rsidRDefault="00DB3707"/>
        </w:tc>
      </w:tr>
    </w:tbl>
    <w:p w14:paraId="770509EA" w14:textId="77777777" w:rsidR="00DB3707" w:rsidRDefault="00DB3707"/>
    <w:p w14:paraId="175A57C9" w14:textId="77777777" w:rsidR="00DB3707" w:rsidRDefault="00DB3707"/>
    <w:p w14:paraId="7FE68492" w14:textId="77777777" w:rsidR="00DB3707" w:rsidRDefault="00DB3707"/>
    <w:p w14:paraId="4978CAFA" w14:textId="77777777" w:rsidR="00DB3707" w:rsidRDefault="00000000">
      <w:r>
        <w:t>Протокол подписан организатором торгов</w:t>
      </w:r>
    </w:p>
    <w:sectPr w:rsidR="00DB3707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07"/>
    <w:rsid w:val="0011200A"/>
    <w:rsid w:val="006D47EB"/>
    <w:rsid w:val="00DB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BDD0"/>
  <w15:docId w15:val="{D2BBB1D3-9432-43AF-96A7-3C8DCD27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1104</Words>
  <Characters>6293</Characters>
  <Application>Microsoft Office Word</Application>
  <DocSecurity>0</DocSecurity>
  <Lines>52</Lines>
  <Paragraphs>14</Paragraphs>
  <ScaleCrop>false</ScaleCrop>
  <Manager/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Даниил Петлица</cp:lastModifiedBy>
  <cp:revision>3</cp:revision>
  <dcterms:created xsi:type="dcterms:W3CDTF">2024-04-03T07:20:00Z</dcterms:created>
  <dcterms:modified xsi:type="dcterms:W3CDTF">2024-04-03T07:22:00Z</dcterms:modified>
  <cp:category/>
</cp:coreProperties>
</file>