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86C1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C38A8DD" w14:textId="77777777" w:rsidR="008400F5" w:rsidRDefault="008400F5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99F07C1" w14:textId="77777777" w:rsidR="00254B3D" w:rsidRDefault="00254B3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 w14:textId="30E1F529" w:rsidR="00930D8A" w:rsidRDefault="00E5479C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E5479C">
        <w:rPr>
          <w:b/>
          <w:color w:val="000000"/>
          <w:sz w:val="24"/>
          <w:szCs w:val="24"/>
          <w:lang w:eastAsia="ru-RU"/>
        </w:rPr>
        <w:t xml:space="preserve">Король Василий Васильевич </w:t>
      </w:r>
      <w:r w:rsidRPr="00E5479C">
        <w:rPr>
          <w:color w:val="000000"/>
          <w:sz w:val="24"/>
          <w:szCs w:val="24"/>
          <w:lang w:eastAsia="ru-RU"/>
        </w:rPr>
        <w:t>(ИНН 232805477309, СНИЛС 155-267-875 96, 29.05.1994 г.р., место рождения - ст. Петровская Славянского района Краснодарского края, адрес регистрации: Краснодарский край, Выселковский р-н, ст-ца Выселки, ул. Красная Поляна, д. 110)</w:t>
      </w:r>
      <w:r w:rsidR="00254B3D" w:rsidRPr="00E5479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 w:rsidRPr="00E5479C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D7B56" w:rsidRPr="00E5479C">
        <w:rPr>
          <w:bCs/>
          <w:color w:val="000000"/>
          <w:sz w:val="24"/>
          <w:szCs w:val="24"/>
          <w:lang w:eastAsia="ru-RU"/>
        </w:rPr>
        <w:t>Поздняковой Анастасии Дмитриевны (ИНН 391703620037, СНИЛС 134-139-465 46)</w:t>
      </w:r>
      <w:r w:rsidR="00F42707" w:rsidRPr="00E5479C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E5479C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E5479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E5479C">
        <w:rPr>
          <w:color w:val="000000"/>
          <w:sz w:val="24"/>
          <w:szCs w:val="24"/>
          <w:lang w:eastAsia="ru-RU"/>
        </w:rPr>
        <w:t>Арбитражного суда Краснодарского края от 01.03.2023 г. по делу № А32-60606/2022</w:t>
      </w:r>
      <w:r w:rsidR="0034308A" w:rsidRPr="00E5479C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E5479C">
        <w:rPr>
          <w:bCs/>
          <w:color w:val="000000"/>
          <w:sz w:val="24"/>
          <w:szCs w:val="24"/>
          <w:lang w:eastAsia="ru-RU"/>
        </w:rPr>
        <w:t>именуем</w:t>
      </w:r>
      <w:r w:rsidRPr="00E5479C">
        <w:rPr>
          <w:bCs/>
          <w:color w:val="000000"/>
          <w:sz w:val="24"/>
          <w:szCs w:val="24"/>
          <w:lang w:eastAsia="ru-RU"/>
        </w:rPr>
        <w:t>ый</w:t>
      </w:r>
      <w:r w:rsidR="008A3D21" w:rsidRPr="00E5479C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E5479C">
        <w:rPr>
          <w:bCs/>
          <w:color w:val="000000"/>
          <w:sz w:val="24"/>
          <w:szCs w:val="24"/>
          <w:lang w:eastAsia="ru-RU"/>
        </w:rPr>
        <w:t>в дальнейшем «Продавец», с одной стороны, и</w:t>
      </w:r>
      <w:r w:rsidR="003258A1" w:rsidRPr="008A3D21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8A3D21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 w:rsidRPr="008A3D21">
        <w:rPr>
          <w:bCs/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>
        <w:rPr>
          <w:sz w:val="24"/>
          <w:szCs w:val="24"/>
          <w:lang w:eastAsia="ru-RU"/>
        </w:rPr>
        <w:t> </w:t>
      </w:r>
    </w:p>
    <w:p w14:paraId="387D1544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6540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5B11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C2F1B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BBF0232" w14:textId="7838CC2B" w:rsidR="00930D8A" w:rsidRDefault="008400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8400F5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400F5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3258A1">
        <w:rPr>
          <w:color w:val="000000"/>
          <w:sz w:val="24"/>
          <w:szCs w:val="24"/>
          <w:lang w:eastAsia="ru-RU"/>
        </w:rPr>
        <w:t xml:space="preserve">. </w:t>
      </w:r>
    </w:p>
    <w:p w14:paraId="29C40B6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A9CB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DFB6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FA05C2A" w14:textId="634D0BB5" w:rsidR="002D3D3C" w:rsidRDefault="003258A1" w:rsidP="00254B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E5479C" w:rsidRPr="00E5479C">
        <w:rPr>
          <w:b/>
          <w:color w:val="000000"/>
          <w:sz w:val="24"/>
          <w:szCs w:val="24"/>
          <w:lang w:eastAsia="ru-RU"/>
        </w:rPr>
        <w:t xml:space="preserve">Король Василий Васильевич </w:t>
      </w:r>
      <w:r w:rsidR="00E5479C" w:rsidRPr="00E5479C">
        <w:rPr>
          <w:color w:val="000000"/>
          <w:sz w:val="24"/>
          <w:szCs w:val="24"/>
          <w:lang w:eastAsia="ru-RU"/>
        </w:rPr>
        <w:t>ИНН 232805477309</w:t>
      </w:r>
      <w:r w:rsidR="00803FF0" w:rsidRPr="00803FF0">
        <w:rPr>
          <w:sz w:val="24"/>
          <w:szCs w:val="24"/>
        </w:rPr>
        <w:t xml:space="preserve">, </w:t>
      </w:r>
      <w:r w:rsidR="00E4686B">
        <w:rPr>
          <w:sz w:val="24"/>
          <w:szCs w:val="24"/>
        </w:rPr>
        <w:t xml:space="preserve">ИНН Банка 7707083893, </w:t>
      </w:r>
      <w:r w:rsidR="00803FF0" w:rsidRPr="00803FF0">
        <w:rPr>
          <w:sz w:val="24"/>
          <w:szCs w:val="24"/>
        </w:rPr>
        <w:t xml:space="preserve">р/с </w:t>
      </w:r>
      <w:r w:rsidR="00E5479C">
        <w:rPr>
          <w:sz w:val="24"/>
          <w:szCs w:val="24"/>
        </w:rPr>
        <w:t>40817810520862689938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  <w:r w:rsidR="00A3027D">
        <w:rPr>
          <w:sz w:val="24"/>
          <w:szCs w:val="24"/>
        </w:rPr>
        <w:t>.</w:t>
      </w:r>
    </w:p>
    <w:p w14:paraId="65FC8CC0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24B08542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C86D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91707B6" w14:textId="676DB3AA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00F5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538F7C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4619DE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E2433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73A113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75F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52F15D1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7E09DA63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 w14:textId="77777777" w:rsidR="00930D8A" w:rsidRPr="008400F5" w:rsidRDefault="003258A1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55CADBAE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CB520" w14:textId="77777777" w:rsidR="00E5479C" w:rsidRDefault="00E5479C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479C">
              <w:rPr>
                <w:b/>
                <w:color w:val="000000"/>
                <w:sz w:val="24"/>
                <w:szCs w:val="24"/>
                <w:lang w:eastAsia="ru-RU"/>
              </w:rPr>
              <w:t xml:space="preserve">Король Василий Васильевич </w:t>
            </w:r>
          </w:p>
          <w:p w14:paraId="6887D8DA" w14:textId="5BE39A1F" w:rsidR="00E5479C" w:rsidRDefault="00E5479C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479C">
              <w:rPr>
                <w:color w:val="000000"/>
                <w:sz w:val="24"/>
                <w:szCs w:val="24"/>
                <w:lang w:eastAsia="ru-RU"/>
              </w:rPr>
              <w:t>ИНН 232805477309, СНИЛС 155-267-875 96, 29.05.1994 г.р., место рождения - ст. Петровская Славянского района Краснодарского края, адрес регистрации: Краснодарский край, Выселковский р-н, ст-ца Высе</w:t>
            </w:r>
            <w:r>
              <w:rPr>
                <w:color w:val="000000"/>
                <w:sz w:val="24"/>
                <w:szCs w:val="24"/>
                <w:lang w:eastAsia="ru-RU"/>
              </w:rPr>
              <w:t>лки, ул. Красная Поляна, д. 110</w:t>
            </w:r>
          </w:p>
          <w:p w14:paraId="75BF4117" w14:textId="3E9717A2" w:rsidR="00803FF0" w:rsidRPr="008400F5" w:rsidRDefault="00803FF0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Реквизиты:</w:t>
            </w:r>
          </w:p>
          <w:p w14:paraId="076DC46B" w14:textId="650FB646" w:rsidR="00930D8A" w:rsidRPr="008400F5" w:rsidRDefault="00E5479C" w:rsidP="008400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E5479C">
              <w:rPr>
                <w:b/>
                <w:color w:val="000000"/>
                <w:sz w:val="24"/>
                <w:szCs w:val="24"/>
                <w:lang w:eastAsia="ru-RU"/>
              </w:rPr>
              <w:t xml:space="preserve">Король Василий Васильевич </w:t>
            </w:r>
            <w:r w:rsidRPr="00E5479C">
              <w:rPr>
                <w:color w:val="000000"/>
                <w:sz w:val="24"/>
                <w:szCs w:val="24"/>
                <w:lang w:eastAsia="ru-RU"/>
              </w:rPr>
              <w:t>ИНН 232805477309</w:t>
            </w:r>
            <w:r w:rsidRPr="00803F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ИНН Банка 7707083893, </w:t>
            </w:r>
            <w:r w:rsidRPr="00803FF0">
              <w:rPr>
                <w:sz w:val="24"/>
                <w:szCs w:val="24"/>
              </w:rPr>
              <w:t xml:space="preserve">р/с </w:t>
            </w:r>
            <w:r>
              <w:rPr>
                <w:sz w:val="24"/>
                <w:szCs w:val="24"/>
              </w:rPr>
              <w:t>40817810520862689938</w:t>
            </w:r>
            <w:r w:rsidRPr="00803FF0">
              <w:rPr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="008400F5" w:rsidRPr="00CB13C5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632395AD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FF11B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58942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390FE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Позднякова</w:t>
            </w:r>
          </w:p>
          <w:p w14:paraId="372432C4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236F43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 w14:textId="16256654" w:rsidR="00930D8A" w:rsidRDefault="00E5479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5479C">
        <w:rPr>
          <w:b/>
          <w:color w:val="000000"/>
          <w:sz w:val="24"/>
          <w:szCs w:val="24"/>
          <w:lang w:eastAsia="ru-RU"/>
        </w:rPr>
        <w:t xml:space="preserve">Король Василий Васильевич </w:t>
      </w:r>
      <w:r w:rsidRPr="00E5479C">
        <w:rPr>
          <w:color w:val="000000"/>
          <w:sz w:val="24"/>
          <w:szCs w:val="24"/>
          <w:lang w:eastAsia="ru-RU"/>
        </w:rPr>
        <w:t>(ИНН 232805477309, СНИЛС 155-267-875 96, 29.05.1994 г.р., место рождения - ст. Петровская Славянского района Краснодарского края, адрес регистрации: Краснодарский край, Выселковский р-н, ст-ца Выселки, ул. Красная Поляна, д. 110)</w:t>
      </w:r>
      <w:r w:rsidRPr="00E5479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479C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E5479C">
        <w:rPr>
          <w:bCs/>
          <w:color w:val="000000"/>
          <w:sz w:val="24"/>
          <w:szCs w:val="24"/>
          <w:lang w:eastAsia="ru-RU"/>
        </w:rPr>
        <w:t>Поздняковой Анастасии Дмитриевны (ИНН 391703620037, СНИЛС 134-139-465 46)</w:t>
      </w:r>
      <w:r w:rsidRPr="00E5479C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Pr="00E5479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E5479C">
        <w:rPr>
          <w:color w:val="000000"/>
          <w:sz w:val="24"/>
          <w:szCs w:val="24"/>
          <w:lang w:eastAsia="ru-RU"/>
        </w:rPr>
        <w:t>Арбитражного суда Краснодарского края от 01.03.2023 г. по делу № А32-60606/2022</w:t>
      </w:r>
      <w:r w:rsidRPr="00E5479C"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68C5B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E926A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2117D0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5479C" w14:paraId="19B8DDA7" w14:textId="77777777" w:rsidTr="00E0442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1C1EC" w14:textId="77777777" w:rsidR="00E5479C" w:rsidRPr="008400F5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966C9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5479C" w14:paraId="762E9EC7" w14:textId="77777777" w:rsidTr="00E0442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BFEB9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479C">
              <w:rPr>
                <w:b/>
                <w:color w:val="000000"/>
                <w:sz w:val="24"/>
                <w:szCs w:val="24"/>
                <w:lang w:eastAsia="ru-RU"/>
              </w:rPr>
              <w:t xml:space="preserve">Король Василий Васильевич </w:t>
            </w:r>
          </w:p>
          <w:p w14:paraId="2107DBBF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479C">
              <w:rPr>
                <w:color w:val="000000"/>
                <w:sz w:val="24"/>
                <w:szCs w:val="24"/>
                <w:lang w:eastAsia="ru-RU"/>
              </w:rPr>
              <w:t>ИНН 232805477309, СНИЛС 155-267-875 96, 29.05.1994 г.р., место рождения - ст. Петровская Славянского района Краснодарского края, адрес регистрации: Краснодарский край, Выселковский р-н, ст-ца Высе</w:t>
            </w:r>
            <w:r>
              <w:rPr>
                <w:color w:val="000000"/>
                <w:sz w:val="24"/>
                <w:szCs w:val="24"/>
                <w:lang w:eastAsia="ru-RU"/>
              </w:rPr>
              <w:t>лки, ул. Красная Поляна, д. 110</w:t>
            </w:r>
          </w:p>
          <w:p w14:paraId="4585EE60" w14:textId="77777777" w:rsidR="00E5479C" w:rsidRPr="008400F5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400F5">
              <w:t>Реквизиты:</w:t>
            </w:r>
          </w:p>
          <w:p w14:paraId="3E16B75C" w14:textId="77777777" w:rsidR="00E5479C" w:rsidRPr="008400F5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E5479C">
              <w:rPr>
                <w:b/>
                <w:color w:val="000000"/>
                <w:sz w:val="24"/>
                <w:szCs w:val="24"/>
                <w:lang w:eastAsia="ru-RU"/>
              </w:rPr>
              <w:t xml:space="preserve">Король Василий Васильевич </w:t>
            </w:r>
            <w:r w:rsidRPr="00E5479C">
              <w:rPr>
                <w:color w:val="000000"/>
                <w:sz w:val="24"/>
                <w:szCs w:val="24"/>
                <w:lang w:eastAsia="ru-RU"/>
              </w:rPr>
              <w:t>ИНН 232805477309</w:t>
            </w:r>
            <w:r w:rsidRPr="00803F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ИНН Банка 7707083893, </w:t>
            </w:r>
            <w:r w:rsidRPr="00803FF0">
              <w:rPr>
                <w:sz w:val="24"/>
                <w:szCs w:val="24"/>
              </w:rPr>
              <w:t xml:space="preserve">р/с </w:t>
            </w:r>
            <w:r>
              <w:rPr>
                <w:sz w:val="24"/>
                <w:szCs w:val="24"/>
              </w:rPr>
              <w:t>40817810520862689938</w:t>
            </w:r>
            <w:r w:rsidRPr="00803FF0">
              <w:rPr>
                <w:sz w:val="24"/>
                <w:szCs w:val="24"/>
              </w:rPr>
              <w:t xml:space="preserve"> в Калининградское отделение № 8626 ПАО СБЕРБАНК к/с 30101810100000000634 БИК 042748634</w:t>
            </w:r>
            <w:r w:rsidRPr="00CB13C5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52023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479C" w14:paraId="0637C737" w14:textId="77777777" w:rsidTr="00E0442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E1DBE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8180020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BC9C06F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5E86959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А.Д.Позднякова</w:t>
            </w:r>
          </w:p>
          <w:p w14:paraId="401E3B19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DF7A9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A2F679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0D63EE6" w14:textId="77777777" w:rsidR="00E5479C" w:rsidRDefault="00E5479C" w:rsidP="00E044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DD74A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75B72D5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A876B" w14:textId="77777777" w:rsidR="0099303F" w:rsidRDefault="0099303F">
      <w:r>
        <w:separator/>
      </w:r>
    </w:p>
  </w:endnote>
  <w:endnote w:type="continuationSeparator" w:id="0">
    <w:p w14:paraId="6886AA10" w14:textId="77777777" w:rsidR="0099303F" w:rsidRDefault="0099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31C4E" w14:textId="77777777" w:rsidR="0099303F" w:rsidRDefault="0099303F">
      <w:r>
        <w:separator/>
      </w:r>
    </w:p>
  </w:footnote>
  <w:footnote w:type="continuationSeparator" w:id="0">
    <w:p w14:paraId="67E8F24D" w14:textId="77777777" w:rsidR="0099303F" w:rsidRDefault="0099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1B2BBF"/>
    <w:rsid w:val="00247A1D"/>
    <w:rsid w:val="00254B3D"/>
    <w:rsid w:val="00281AF1"/>
    <w:rsid w:val="002868A6"/>
    <w:rsid w:val="00291F23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15DB"/>
    <w:rsid w:val="00704133"/>
    <w:rsid w:val="00787B13"/>
    <w:rsid w:val="00792C7F"/>
    <w:rsid w:val="007F059B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53638"/>
    <w:rsid w:val="00983AC0"/>
    <w:rsid w:val="0099303F"/>
    <w:rsid w:val="0099699A"/>
    <w:rsid w:val="00A12FC1"/>
    <w:rsid w:val="00A3027D"/>
    <w:rsid w:val="00AC3411"/>
    <w:rsid w:val="00AD34CC"/>
    <w:rsid w:val="00B159F1"/>
    <w:rsid w:val="00B50C26"/>
    <w:rsid w:val="00B722F0"/>
    <w:rsid w:val="00BF3355"/>
    <w:rsid w:val="00C21F84"/>
    <w:rsid w:val="00CB13C5"/>
    <w:rsid w:val="00D26741"/>
    <w:rsid w:val="00D872FB"/>
    <w:rsid w:val="00E4686B"/>
    <w:rsid w:val="00E5479C"/>
    <w:rsid w:val="00EB5082"/>
    <w:rsid w:val="00F14D81"/>
    <w:rsid w:val="00F42707"/>
    <w:rsid w:val="00F61A51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58FB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14</cp:revision>
  <dcterms:created xsi:type="dcterms:W3CDTF">2022-11-28T21:35:00Z</dcterms:created>
  <dcterms:modified xsi:type="dcterms:W3CDTF">2023-12-12T12:34:00Z</dcterms:modified>
</cp:coreProperties>
</file>