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DA63C" w14:textId="77777777" w:rsidR="00335F4D" w:rsidRDefault="00335F4D" w:rsidP="00335F4D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228F452F" w14:textId="77777777"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D5DD970" w14:textId="77777777"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46B94D3" w14:textId="77777777" w:rsidR="00335F4D" w:rsidRDefault="00335F4D" w:rsidP="00335F4D">
      <w:pP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6E39354C" w14:textId="77777777" w:rsidR="00335F4D" w:rsidRDefault="00335F4D" w:rsidP="00335F4D">
      <w:pP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3BE8BDD" w14:textId="4F48887A" w:rsidR="00335F4D" w:rsidRDefault="00167343" w:rsidP="00FC0552">
      <w:pP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Хамитов </w:t>
      </w:r>
      <w:proofErr w:type="spellStart"/>
      <w:r>
        <w:rPr>
          <w:b/>
          <w:color w:val="000000"/>
          <w:sz w:val="24"/>
          <w:szCs w:val="24"/>
          <w:shd w:val="clear" w:color="auto" w:fill="FFFFFF"/>
          <w:lang w:eastAsia="ru-RU"/>
        </w:rPr>
        <w:t>Азат</w:t>
      </w:r>
      <w:proofErr w:type="spellEnd"/>
      <w:r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FFFFF"/>
          <w:lang w:eastAsia="ru-RU"/>
        </w:rPr>
        <w:t>Шайхетдинович</w:t>
      </w:r>
      <w:proofErr w:type="spellEnd"/>
      <w:r w:rsidRPr="00167343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(ИНН 450300976290, СНИЛС 029-224-640 42, 11.05.1969 г.р., место рождения: с. </w:t>
      </w:r>
      <w:proofErr w:type="spellStart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Танрыкулово</w:t>
      </w:r>
      <w:proofErr w:type="spellEnd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Альменевского</w:t>
      </w:r>
      <w:proofErr w:type="spellEnd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р-на Курганской обл., адрес регистрации: Курганская обл., </w:t>
      </w:r>
      <w:proofErr w:type="spellStart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Альменевский</w:t>
      </w:r>
      <w:proofErr w:type="spellEnd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р-н, дер. </w:t>
      </w:r>
      <w:proofErr w:type="spellStart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Казакулово</w:t>
      </w:r>
      <w:proofErr w:type="spellEnd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, ул. Большая, д.39, кв.2)</w:t>
      </w:r>
      <w:r w:rsidR="00335F4D" w:rsidRPr="00484126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, в лице финансового управляющего </w:t>
      </w:r>
      <w:r w:rsidR="00D57A35" w:rsidRPr="00484126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0552" w:rsidRPr="00484126">
        <w:rPr>
          <w:bCs/>
          <w:color w:val="000000"/>
          <w:sz w:val="24"/>
          <w:szCs w:val="24"/>
          <w:shd w:val="clear" w:color="auto" w:fill="FFFFFF"/>
          <w:lang w:eastAsia="ru-RU"/>
        </w:rPr>
        <w:t>Гусак Екатерины Валентиновны</w:t>
      </w:r>
      <w:r w:rsidR="00EE0A40" w:rsidRPr="00484126">
        <w:rPr>
          <w:bCs/>
          <w:color w:val="000000"/>
          <w:sz w:val="24"/>
          <w:szCs w:val="24"/>
          <w:shd w:val="clear" w:color="auto" w:fill="FFFFFF"/>
          <w:lang w:eastAsia="ru-RU"/>
        </w:rPr>
        <w:t>, действующая</w:t>
      </w:r>
      <w:r w:rsidR="00335F4D" w:rsidRPr="00484126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</w:t>
      </w:r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Арбитражного суда Курганской области от 16.11.2022 (опубликовано 17.11.2022) по делу № А34-16264/2022</w:t>
      </w:r>
      <w:r w:rsidR="00484126" w:rsidRPr="00484126">
        <w:rPr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именуемый</w:t>
      </w:r>
      <w:r w:rsidR="00335F4D"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в дальнейшем «Продавец», с одной стороны, и </w:t>
      </w:r>
      <w:r w:rsidR="00335F4D"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3BCF8656" w14:textId="77777777" w:rsidR="00335F4D" w:rsidRDefault="00335F4D" w:rsidP="00335F4D">
      <w:pP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36173ED" w14:textId="77777777"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CA9070A" w14:textId="77777777"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B7FF076" w14:textId="77777777" w:rsidR="00335F4D" w:rsidRDefault="00335F4D" w:rsidP="00335F4D">
      <w:pP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6638B302" w14:textId="77777777" w:rsidR="00335F4D" w:rsidRDefault="00335F4D" w:rsidP="00335F4D">
      <w:pP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8385342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13DEC44D" w14:textId="1A7B350E" w:rsidR="00335F4D" w:rsidRDefault="007E165D" w:rsidP="00335F4D">
      <w:pPr>
        <w:ind w:firstLine="567"/>
        <w:jc w:val="both"/>
        <w:rPr>
          <w:sz w:val="24"/>
          <w:szCs w:val="24"/>
          <w:lang w:eastAsia="ru-RU"/>
        </w:rPr>
      </w:pPr>
      <w:r w:rsidRPr="007E165D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7E165D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335F4D">
        <w:rPr>
          <w:color w:val="000000"/>
          <w:sz w:val="24"/>
          <w:szCs w:val="24"/>
          <w:lang w:eastAsia="ru-RU"/>
        </w:rPr>
        <w:t xml:space="preserve">. </w:t>
      </w:r>
    </w:p>
    <w:p w14:paraId="641D6FB9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853FD6C" w14:textId="77777777"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292E03AF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550162E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79E86D9E" w14:textId="47E3C45A" w:rsidR="00335F4D" w:rsidRDefault="00335F4D" w:rsidP="00335F4D">
      <w:pP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</w:t>
      </w:r>
      <w:r w:rsidR="00FC0552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 xml:space="preserve">. Окончательный платеж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167343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Хамитов </w:t>
      </w:r>
      <w:proofErr w:type="spellStart"/>
      <w:r w:rsidR="00167343">
        <w:rPr>
          <w:b/>
          <w:color w:val="000000"/>
          <w:sz w:val="24"/>
          <w:szCs w:val="24"/>
          <w:shd w:val="clear" w:color="auto" w:fill="FFFFFF"/>
          <w:lang w:eastAsia="ru-RU"/>
        </w:rPr>
        <w:t>Азат</w:t>
      </w:r>
      <w:proofErr w:type="spellEnd"/>
      <w:r w:rsidR="00167343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67343">
        <w:rPr>
          <w:b/>
          <w:color w:val="000000"/>
          <w:sz w:val="24"/>
          <w:szCs w:val="24"/>
          <w:shd w:val="clear" w:color="auto" w:fill="FFFFFF"/>
          <w:lang w:eastAsia="ru-RU"/>
        </w:rPr>
        <w:t>Шайхетдинович</w:t>
      </w:r>
      <w:proofErr w:type="spellEnd"/>
      <w:r w:rsidR="00167343" w:rsidRPr="00167343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7343"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ИНН 450300976290</w:t>
      </w:r>
      <w:r w:rsidRPr="00DA1717">
        <w:rPr>
          <w:color w:val="000000"/>
          <w:sz w:val="24"/>
          <w:szCs w:val="24"/>
          <w:lang w:eastAsia="ru-RU"/>
        </w:rPr>
        <w:t xml:space="preserve"> р/с </w:t>
      </w:r>
      <w:r w:rsidR="00167343">
        <w:rPr>
          <w:color w:val="000000"/>
          <w:sz w:val="24"/>
          <w:szCs w:val="24"/>
          <w:lang w:eastAsia="ru-RU"/>
        </w:rPr>
        <w:t>40817810520862315367</w:t>
      </w:r>
      <w:r w:rsidRPr="00DA1717">
        <w:rPr>
          <w:color w:val="000000"/>
          <w:sz w:val="24"/>
          <w:szCs w:val="24"/>
          <w:lang w:eastAsia="ru-RU"/>
        </w:rPr>
        <w:t xml:space="preserve"> в Калининградское отделение №8626 ПАО Сбербанк к/с 30101810100000000634 БИК 042748634</w:t>
      </w:r>
      <w:r w:rsidR="0081304E" w:rsidRPr="00DA1717">
        <w:rPr>
          <w:color w:val="000000"/>
          <w:sz w:val="24"/>
          <w:szCs w:val="24"/>
          <w:lang w:eastAsia="ru-RU"/>
        </w:rPr>
        <w:t>.</w:t>
      </w:r>
    </w:p>
    <w:p w14:paraId="64C248EC" w14:textId="77777777" w:rsidR="00335F4D" w:rsidRDefault="00335F4D" w:rsidP="00335F4D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C746FC3" w14:textId="77777777"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69F04023" w14:textId="77777777"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0D976AD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71AA9D44" w14:textId="70C9B15D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 Акт приема-передачи под</w:t>
      </w:r>
      <w:r w:rsidR="007E165D">
        <w:rPr>
          <w:color w:val="000000"/>
          <w:sz w:val="24"/>
          <w:szCs w:val="24"/>
          <w:lang w:eastAsia="ru-RU"/>
        </w:rPr>
        <w:t>писывается Сторонами в течение 10 (Десяти) рабочих</w:t>
      </w:r>
      <w:r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3960326A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A7AD7F6" w14:textId="77777777"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15BBCED6" w14:textId="77777777"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0FAB2BE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CA81C69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856A583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4.3. Стороны освобождаются от ответственности при наступлении форс-мажорных обстоятельств. </w:t>
      </w:r>
    </w:p>
    <w:p w14:paraId="1F18635D" w14:textId="77777777"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5A8B949" w14:textId="77777777"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34D8D879" w14:textId="77777777"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DF56136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color w:val="000000"/>
          <w:sz w:val="24"/>
          <w:szCs w:val="24"/>
          <w:lang w:eastAsia="ru-RU"/>
        </w:rPr>
        <w:t>будь-то</w:t>
      </w:r>
      <w:proofErr w:type="spellEnd"/>
      <w:r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499F4ADB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F077F4F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5DABEC0A" w14:textId="77777777"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278B1CAB" w14:textId="77777777" w:rsidR="00335F4D" w:rsidRDefault="00335F4D" w:rsidP="00335F4D">
      <w:pP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ED78837" w14:textId="77777777" w:rsidR="00335F4D" w:rsidRDefault="00335F4D" w:rsidP="00335F4D">
      <w:pP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4D917362" w14:textId="77777777" w:rsidR="00335F4D" w:rsidRDefault="00335F4D" w:rsidP="00335F4D">
      <w:pP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335F4D" w14:paraId="147AC90C" w14:textId="77777777" w:rsidTr="00335F4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04426D" w14:textId="77777777" w:rsidR="00335F4D" w:rsidRDefault="0033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7548E9" w14:textId="77777777" w:rsidR="00335F4D" w:rsidRDefault="0033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335F4D" w14:paraId="4F0DD75F" w14:textId="77777777" w:rsidTr="00335F4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9AA45" w14:textId="77777777" w:rsidR="00167343" w:rsidRDefault="00167343">
            <w:pPr>
              <w:shd w:val="clear" w:color="auto" w:fill="FFFFFF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Хамитов 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Азат</w:t>
            </w:r>
            <w:proofErr w:type="spellEnd"/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Шайхетдинович</w:t>
            </w:r>
            <w:proofErr w:type="spellEnd"/>
            <w:r w:rsidRPr="00167343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(ИНН 450300976290, СНИЛС 029-224-640 42, 11.05.1969 г.р., место рождения: с. </w:t>
            </w:r>
            <w:proofErr w:type="spellStart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Танрыкулово</w:t>
            </w:r>
            <w:proofErr w:type="spellEnd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Альменевского</w:t>
            </w:r>
            <w:proofErr w:type="spellEnd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р-на Курганской обл., адрес регистрации: Курганская обл., </w:t>
            </w:r>
            <w:proofErr w:type="spellStart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Альменевский</w:t>
            </w:r>
            <w:proofErr w:type="spellEnd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р-н, дер. </w:t>
            </w:r>
            <w:proofErr w:type="spellStart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Казакулово</w:t>
            </w:r>
            <w:proofErr w:type="spellEnd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ул. Большая, д.39, кв.2)</w:t>
            </w:r>
          </w:p>
          <w:p w14:paraId="67888A1D" w14:textId="20B60B7C" w:rsidR="00335F4D" w:rsidRPr="004B4637" w:rsidRDefault="00335F4D">
            <w:pPr>
              <w:shd w:val="clear" w:color="auto" w:fill="FFFFFF"/>
              <w:rPr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7C275665" w14:textId="71B1164D"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4B4637">
              <w:rPr>
                <w:color w:val="000000"/>
                <w:szCs w:val="24"/>
                <w:shd w:val="clear" w:color="auto" w:fill="FFFFFF"/>
                <w:lang w:eastAsia="ru-RU"/>
              </w:rPr>
              <w:t xml:space="preserve">Получатель: </w:t>
            </w:r>
            <w:r w:rsidR="00167343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Хамитов </w:t>
            </w:r>
            <w:proofErr w:type="spellStart"/>
            <w:r w:rsidR="00167343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Азат</w:t>
            </w:r>
            <w:proofErr w:type="spellEnd"/>
            <w:r w:rsidR="00167343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67343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Шайхетдинович</w:t>
            </w:r>
            <w:proofErr w:type="spellEnd"/>
            <w:r w:rsidR="00167343" w:rsidRPr="00167343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67343"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450300976290</w:t>
            </w:r>
            <w:r w:rsidR="00167343" w:rsidRPr="00DA1717">
              <w:rPr>
                <w:color w:val="000000"/>
                <w:sz w:val="24"/>
                <w:szCs w:val="24"/>
                <w:lang w:eastAsia="ru-RU"/>
              </w:rPr>
              <w:t xml:space="preserve"> р/с </w:t>
            </w:r>
            <w:r w:rsidR="00167343">
              <w:rPr>
                <w:color w:val="000000"/>
                <w:sz w:val="24"/>
                <w:szCs w:val="24"/>
                <w:lang w:eastAsia="ru-RU"/>
              </w:rPr>
              <w:t>40817810520862315367</w:t>
            </w:r>
            <w:r w:rsidR="00167343" w:rsidRPr="00DA1717">
              <w:rPr>
                <w:color w:val="000000"/>
                <w:sz w:val="24"/>
                <w:szCs w:val="24"/>
                <w:lang w:eastAsia="ru-RU"/>
              </w:rPr>
              <w:t xml:space="preserve"> в Калининградское отделение №8626 ПАО Сбербанк к/с 30101810100000000634 БИК 042748634</w:t>
            </w:r>
            <w:r w:rsidR="003C1767" w:rsidRPr="003C1767">
              <w:rPr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2A550F" w14:textId="77777777"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5F4D" w14:paraId="37B79388" w14:textId="77777777" w:rsidTr="00335F4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C36D2" w14:textId="77777777"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14:paraId="69074901" w14:textId="06D25532" w:rsidR="00FC0552" w:rsidRDefault="00FC0552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FC0552">
              <w:rPr>
                <w:color w:val="000000"/>
                <w:shd w:val="clear" w:color="auto" w:fill="FFFFFF"/>
                <w:lang w:eastAsia="ru-RU"/>
              </w:rPr>
              <w:t>Гусак Екатерин</w:t>
            </w:r>
            <w:r>
              <w:rPr>
                <w:color w:val="000000"/>
                <w:shd w:val="clear" w:color="auto" w:fill="FFFFFF"/>
                <w:lang w:eastAsia="ru-RU"/>
              </w:rPr>
              <w:t>а</w:t>
            </w:r>
            <w:r w:rsidRPr="00FC0552">
              <w:rPr>
                <w:color w:val="000000"/>
                <w:shd w:val="clear" w:color="auto" w:fill="FFFFFF"/>
                <w:lang w:eastAsia="ru-RU"/>
              </w:rPr>
              <w:t xml:space="preserve"> Валентиновн</w:t>
            </w:r>
            <w:r>
              <w:rPr>
                <w:color w:val="000000"/>
                <w:shd w:val="clear" w:color="auto" w:fill="FFFFFF"/>
                <w:lang w:eastAsia="ru-RU"/>
              </w:rPr>
              <w:t>а</w:t>
            </w:r>
          </w:p>
          <w:p w14:paraId="17E9612A" w14:textId="5788A33F"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F41391C" w14:textId="022DB228"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_____________________ </w:t>
            </w:r>
            <w:proofErr w:type="spellStart"/>
            <w:r w:rsidR="00FC0552">
              <w:rPr>
                <w:color w:val="000000"/>
                <w:shd w:val="clear" w:color="auto" w:fill="FFFFFF"/>
                <w:lang w:eastAsia="ru-RU"/>
              </w:rPr>
              <w:t>Е.В.Гусак</w:t>
            </w:r>
            <w:proofErr w:type="spellEnd"/>
          </w:p>
          <w:p w14:paraId="3438D17F" w14:textId="77777777"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C9C564" w14:textId="77777777"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1A62F0D" w14:textId="77777777"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F67AF29" w14:textId="77777777"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18A3A7DE" w14:textId="77777777" w:rsidR="00335F4D" w:rsidRDefault="00335F4D" w:rsidP="00335F4D">
      <w:pP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596BB2DC" w14:textId="77777777" w:rsidR="00335F4D" w:rsidRDefault="00335F4D" w:rsidP="00335F4D">
      <w:pPr>
        <w:spacing w:after="200" w:line="271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13B97924" w14:textId="77777777"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D691E0A" w14:textId="77777777"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4B235CE" w14:textId="77777777"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3C70750" w14:textId="77777777"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5705BFC" w14:textId="77777777"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28596CF" w14:textId="77777777" w:rsidR="00335F4D" w:rsidRDefault="00335F4D" w:rsidP="00335F4D">
      <w:pP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29F748E2" w14:textId="77777777" w:rsidR="00335F4D" w:rsidRDefault="00335F4D" w:rsidP="00335F4D">
      <w:pP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EB3DD19" w14:textId="77777777" w:rsidR="00335F4D" w:rsidRDefault="00335F4D" w:rsidP="00335F4D">
      <w:pP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2535B724" w14:textId="77777777" w:rsidR="00335F4D" w:rsidRDefault="00335F4D" w:rsidP="00335F4D">
      <w:pP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61C0A2D" w14:textId="77777777" w:rsidR="003C1767" w:rsidRDefault="003C1767" w:rsidP="003C1767">
      <w:pP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8BF9641" w14:textId="51C4CDF7" w:rsidR="00335F4D" w:rsidRDefault="00167343" w:rsidP="003C1767">
      <w:pPr>
        <w:ind w:firstLine="708"/>
        <w:jc w:val="both"/>
        <w:rPr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Хамитов </w:t>
      </w:r>
      <w:proofErr w:type="spellStart"/>
      <w:r>
        <w:rPr>
          <w:b/>
          <w:color w:val="000000"/>
          <w:sz w:val="24"/>
          <w:szCs w:val="24"/>
          <w:shd w:val="clear" w:color="auto" w:fill="FFFFFF"/>
          <w:lang w:eastAsia="ru-RU"/>
        </w:rPr>
        <w:t>Азат</w:t>
      </w:r>
      <w:proofErr w:type="spellEnd"/>
      <w:r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FFFFF"/>
          <w:lang w:eastAsia="ru-RU"/>
        </w:rPr>
        <w:t>Шайхетдинович</w:t>
      </w:r>
      <w:proofErr w:type="spellEnd"/>
      <w:r w:rsidRPr="00167343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(ИНН 450300976290, СНИЛС 029-224-640 42, 11.05.1969 г.р., место рождения: с. </w:t>
      </w:r>
      <w:proofErr w:type="spellStart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Танрыкулово</w:t>
      </w:r>
      <w:proofErr w:type="spellEnd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Альменевского</w:t>
      </w:r>
      <w:proofErr w:type="spellEnd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р-на Курганской обл., адрес регистрации: Курганская обл., </w:t>
      </w:r>
      <w:proofErr w:type="spellStart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Альменевский</w:t>
      </w:r>
      <w:proofErr w:type="spellEnd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р-н, дер. </w:t>
      </w:r>
      <w:proofErr w:type="spellStart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Казакулово</w:t>
      </w:r>
      <w:proofErr w:type="spellEnd"/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, ул. Большая, д.39, кв.2)</w:t>
      </w:r>
      <w:r w:rsidRPr="00484126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, в лице финансового управляющего  Гусак Екатерины Валентиновны, действующая на основании решения </w:t>
      </w:r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>Арбитражного суда Курганской области от 16.11.2022 (опубликовано 17.11.2022) по делу № А34-16264/2022</w:t>
      </w:r>
      <w:r w:rsidRPr="00484126">
        <w:rPr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16734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именуемый в дальнейшем «Продавец», с одной стороны, и</w:t>
      </w:r>
      <w:r w:rsidR="004B4637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08F3FB9B" w14:textId="77777777" w:rsidR="00335F4D" w:rsidRDefault="00335F4D" w:rsidP="00335F4D">
      <w:pP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308216F" w14:textId="77777777"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39F754AD" w14:textId="77777777" w:rsidR="00335F4D" w:rsidRDefault="00335F4D" w:rsidP="00335F4D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07830E9" w14:textId="77777777"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7DF94018" w14:textId="77777777"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E1CD6AC" w14:textId="77777777"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13646B5D" w14:textId="77777777"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167343" w14:paraId="5B4583AB" w14:textId="77777777" w:rsidTr="00E57C5E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30FF68" w14:textId="77777777" w:rsidR="00167343" w:rsidRDefault="00167343" w:rsidP="00E57C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C33E9B" w14:textId="77777777" w:rsidR="00167343" w:rsidRDefault="00167343" w:rsidP="00E57C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167343" w14:paraId="0DFD2A55" w14:textId="77777777" w:rsidTr="00E57C5E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91C47" w14:textId="77777777" w:rsidR="00167343" w:rsidRDefault="00167343" w:rsidP="00E57C5E">
            <w:pPr>
              <w:shd w:val="clear" w:color="auto" w:fill="FFFFFF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Хамитов 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Азат</w:t>
            </w:r>
            <w:proofErr w:type="spellEnd"/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Шайхетдинович</w:t>
            </w:r>
            <w:proofErr w:type="spellEnd"/>
            <w:r w:rsidRPr="00167343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(ИНН 450300976290, СНИЛС 029-224-640 42, 11.05.1969 г.р., место рождения: с. </w:t>
            </w:r>
            <w:proofErr w:type="spellStart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Танрыкулово</w:t>
            </w:r>
            <w:proofErr w:type="spellEnd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Альменевского</w:t>
            </w:r>
            <w:proofErr w:type="spellEnd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р-на Курганской обл., адрес регистрации: Курганская обл., </w:t>
            </w:r>
            <w:proofErr w:type="spellStart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Альменевский</w:t>
            </w:r>
            <w:proofErr w:type="spellEnd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р-н, дер. </w:t>
            </w:r>
            <w:proofErr w:type="spellStart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Казакулово</w:t>
            </w:r>
            <w:proofErr w:type="spellEnd"/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ул. Большая, д.39, кв.2)</w:t>
            </w:r>
          </w:p>
          <w:p w14:paraId="681E8B82" w14:textId="77777777" w:rsidR="00167343" w:rsidRPr="004B4637" w:rsidRDefault="00167343" w:rsidP="00E57C5E">
            <w:pPr>
              <w:shd w:val="clear" w:color="auto" w:fill="FFFFFF"/>
              <w:rPr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76DAF182" w14:textId="77777777" w:rsidR="00167343" w:rsidRDefault="00167343" w:rsidP="00E57C5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4B4637">
              <w:rPr>
                <w:color w:val="000000"/>
                <w:szCs w:val="24"/>
                <w:shd w:val="clear" w:color="auto" w:fill="FFFFFF"/>
                <w:lang w:eastAsia="ru-RU"/>
              </w:rPr>
              <w:t xml:space="preserve">Получатель: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Хамитов 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Азат</w:t>
            </w:r>
            <w:proofErr w:type="spellEnd"/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Шайхетдинович</w:t>
            </w:r>
            <w:proofErr w:type="spellEnd"/>
            <w:r w:rsidRPr="00167343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734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450300976290</w:t>
            </w:r>
            <w:r w:rsidRPr="00DA1717">
              <w:rPr>
                <w:color w:val="000000"/>
                <w:sz w:val="24"/>
                <w:szCs w:val="24"/>
                <w:lang w:eastAsia="ru-RU"/>
              </w:rPr>
              <w:t xml:space="preserve"> р/с </w:t>
            </w:r>
            <w:r>
              <w:rPr>
                <w:color w:val="000000"/>
                <w:sz w:val="24"/>
                <w:szCs w:val="24"/>
                <w:lang w:eastAsia="ru-RU"/>
              </w:rPr>
              <w:t>40817810520862315367</w:t>
            </w:r>
            <w:r w:rsidRPr="00DA1717">
              <w:rPr>
                <w:color w:val="000000"/>
                <w:sz w:val="24"/>
                <w:szCs w:val="24"/>
                <w:lang w:eastAsia="ru-RU"/>
              </w:rPr>
              <w:t xml:space="preserve"> в Калининградское отделение №8626 ПАО Сбербанк к/с 30101810100000000634 БИК 042748634</w:t>
            </w:r>
            <w:r w:rsidRPr="003C1767">
              <w:rPr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700F06" w14:textId="77777777" w:rsidR="00167343" w:rsidRDefault="00167343" w:rsidP="00E57C5E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67343" w14:paraId="2B698F0C" w14:textId="77777777" w:rsidTr="00E57C5E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DA77D" w14:textId="77777777" w:rsidR="00167343" w:rsidRDefault="00167343" w:rsidP="00E57C5E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14:paraId="721F517B" w14:textId="77777777" w:rsidR="00167343" w:rsidRDefault="00167343" w:rsidP="00E57C5E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FC0552">
              <w:rPr>
                <w:color w:val="000000"/>
                <w:shd w:val="clear" w:color="auto" w:fill="FFFFFF"/>
                <w:lang w:eastAsia="ru-RU"/>
              </w:rPr>
              <w:t>Гусак Екатерин</w:t>
            </w:r>
            <w:r>
              <w:rPr>
                <w:color w:val="000000"/>
                <w:shd w:val="clear" w:color="auto" w:fill="FFFFFF"/>
                <w:lang w:eastAsia="ru-RU"/>
              </w:rPr>
              <w:t>а</w:t>
            </w:r>
            <w:r w:rsidRPr="00FC0552">
              <w:rPr>
                <w:color w:val="000000"/>
                <w:shd w:val="clear" w:color="auto" w:fill="FFFFFF"/>
                <w:lang w:eastAsia="ru-RU"/>
              </w:rPr>
              <w:t xml:space="preserve"> Валентиновн</w:t>
            </w:r>
            <w:r>
              <w:rPr>
                <w:color w:val="000000"/>
                <w:shd w:val="clear" w:color="auto" w:fill="FFFFFF"/>
                <w:lang w:eastAsia="ru-RU"/>
              </w:rPr>
              <w:t>а</w:t>
            </w:r>
          </w:p>
          <w:p w14:paraId="3685CB2E" w14:textId="77777777" w:rsidR="00167343" w:rsidRDefault="00167343" w:rsidP="00E57C5E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5D061FA" w14:textId="77777777" w:rsidR="00167343" w:rsidRDefault="00167343" w:rsidP="00E57C5E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_____________________ </w:t>
            </w:r>
            <w:proofErr w:type="spellStart"/>
            <w:r>
              <w:rPr>
                <w:color w:val="000000"/>
                <w:shd w:val="clear" w:color="auto" w:fill="FFFFFF"/>
                <w:lang w:eastAsia="ru-RU"/>
              </w:rPr>
              <w:t>Е.В.Гусак</w:t>
            </w:r>
            <w:proofErr w:type="spellEnd"/>
          </w:p>
          <w:p w14:paraId="664B8B7C" w14:textId="77777777" w:rsidR="00167343" w:rsidRDefault="00167343" w:rsidP="00E57C5E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3301D0" w14:textId="77777777" w:rsidR="00167343" w:rsidRDefault="00167343" w:rsidP="00E57C5E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ED98CBC" w14:textId="77777777" w:rsidR="00167343" w:rsidRDefault="00167343" w:rsidP="00E57C5E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AF8F206" w14:textId="77777777" w:rsidR="00167343" w:rsidRDefault="00167343" w:rsidP="00E57C5E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A19E37F" w14:textId="77777777" w:rsidR="00335F4D" w:rsidRDefault="00335F4D" w:rsidP="00335F4D">
      <w:pPr>
        <w:jc w:val="both"/>
        <w:rPr>
          <w:sz w:val="24"/>
          <w:szCs w:val="24"/>
          <w:lang w:eastAsia="ru-RU"/>
        </w:rPr>
      </w:pPr>
      <w:bookmarkStart w:id="0" w:name="_GoBack"/>
      <w:bookmarkEnd w:id="0"/>
      <w:r>
        <w:rPr>
          <w:color w:val="000000"/>
          <w:sz w:val="22"/>
          <w:szCs w:val="22"/>
          <w:lang w:eastAsia="ru-RU"/>
        </w:rPr>
        <w:t> </w:t>
      </w:r>
    </w:p>
    <w:p w14:paraId="2E3963B1" w14:textId="77777777" w:rsidR="00335F4D" w:rsidRDefault="00335F4D" w:rsidP="00335F4D">
      <w:pPr>
        <w:spacing w:after="200" w:line="271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6AB24DFF" w14:textId="77777777"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5672187" w14:textId="77777777" w:rsidR="00335F4D" w:rsidRDefault="00335F4D" w:rsidP="00335F4D">
      <w:pPr>
        <w:jc w:val="both"/>
        <w:rPr>
          <w:sz w:val="24"/>
          <w:szCs w:val="24"/>
          <w:lang w:eastAsia="ru-RU"/>
        </w:rPr>
      </w:pPr>
    </w:p>
    <w:p w14:paraId="512ECD9D" w14:textId="77777777" w:rsidR="009733EC" w:rsidRDefault="009733EC"/>
    <w:sectPr w:rsidR="0097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6F"/>
    <w:rsid w:val="00167343"/>
    <w:rsid w:val="00207167"/>
    <w:rsid w:val="00310971"/>
    <w:rsid w:val="00330B3A"/>
    <w:rsid w:val="00335F4D"/>
    <w:rsid w:val="00346B35"/>
    <w:rsid w:val="003C1767"/>
    <w:rsid w:val="00484126"/>
    <w:rsid w:val="004B4637"/>
    <w:rsid w:val="005D37A3"/>
    <w:rsid w:val="007E165D"/>
    <w:rsid w:val="00810E7A"/>
    <w:rsid w:val="0081304E"/>
    <w:rsid w:val="00921A6F"/>
    <w:rsid w:val="009733EC"/>
    <w:rsid w:val="00A95DD8"/>
    <w:rsid w:val="00B42F9C"/>
    <w:rsid w:val="00D57A35"/>
    <w:rsid w:val="00DA1717"/>
    <w:rsid w:val="00EE0A40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E983"/>
  <w15:docId w15:val="{FAD15C87-E6BD-4EBA-A576-6CD01DEF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rsid w:val="00335F4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Даная Дмитриева</dc:creator>
  <cp:keywords/>
  <dc:description/>
  <cp:lastModifiedBy>User</cp:lastModifiedBy>
  <cp:revision>23</cp:revision>
  <dcterms:created xsi:type="dcterms:W3CDTF">2021-12-03T11:12:00Z</dcterms:created>
  <dcterms:modified xsi:type="dcterms:W3CDTF">2024-02-12T09:25:00Z</dcterms:modified>
</cp:coreProperties>
</file>