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551E8DB0" w:rsidR="00930D8A" w:rsidRPr="006944C5" w:rsidRDefault="006944C5" w:rsidP="00694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Cs/>
          <w:color w:val="000000"/>
          <w:sz w:val="24"/>
          <w:szCs w:val="24"/>
          <w:lang w:eastAsia="ru-RU"/>
        </w:rPr>
      </w:pPr>
      <w:r w:rsidRPr="006944C5">
        <w:rPr>
          <w:bCs/>
          <w:color w:val="000000"/>
          <w:sz w:val="24"/>
          <w:szCs w:val="24"/>
          <w:lang w:eastAsia="ru-RU"/>
        </w:rPr>
        <w:t>Румянцев Никола</w:t>
      </w:r>
      <w:r>
        <w:rPr>
          <w:bCs/>
          <w:color w:val="000000"/>
          <w:sz w:val="24"/>
          <w:szCs w:val="24"/>
          <w:lang w:eastAsia="ru-RU"/>
        </w:rPr>
        <w:t>й</w:t>
      </w:r>
      <w:r w:rsidRPr="006944C5">
        <w:rPr>
          <w:bCs/>
          <w:color w:val="000000"/>
          <w:sz w:val="24"/>
          <w:szCs w:val="24"/>
          <w:lang w:eastAsia="ru-RU"/>
        </w:rPr>
        <w:t xml:space="preserve"> Викторович (30.01.1967 года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6944C5">
        <w:rPr>
          <w:bCs/>
          <w:color w:val="000000"/>
          <w:sz w:val="24"/>
          <w:szCs w:val="24"/>
          <w:lang w:eastAsia="ru-RU"/>
        </w:rPr>
        <w:t>рождения, место рождения: село Красное Самойловского района Саратовской области), адрес регистрации: город Саратов, улица 2-я Садовая, дом 3, квартира 54, ИНН 645405440000, СНИЛС 049-680-810 96</w:t>
      </w:r>
      <w:r w:rsidR="008400F5" w:rsidRPr="00CF3877">
        <w:rPr>
          <w:bCs/>
          <w:color w:val="000000"/>
          <w:sz w:val="24"/>
          <w:szCs w:val="24"/>
          <w:lang w:eastAsia="ru-RU"/>
        </w:rPr>
        <w:t>)</w:t>
      </w:r>
      <w:r w:rsidR="00803FF0" w:rsidRPr="00CF387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="00F42707" w:rsidRPr="00CF3877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CF3877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</w:t>
      </w:r>
      <w:r w:rsidR="006D7B56" w:rsidRPr="008400F5">
        <w:rPr>
          <w:bCs/>
          <w:color w:val="000000"/>
          <w:sz w:val="24"/>
          <w:szCs w:val="24"/>
          <w:lang w:eastAsia="ru-RU"/>
        </w:rPr>
        <w:t>, СНИЛС 134-139-465 46)</w:t>
      </w:r>
      <w:r w:rsidR="00F42707"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8400F5" w:rsidRPr="008400F5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6944C5">
        <w:rPr>
          <w:color w:val="000000"/>
          <w:sz w:val="24"/>
          <w:szCs w:val="24"/>
          <w:lang w:eastAsia="ru-RU"/>
        </w:rPr>
        <w:t>Саратовской области  от 16 января 2023 года по делу № А57-32859/2022</w:t>
      </w:r>
      <w:r w:rsidR="0034308A" w:rsidRPr="008400F5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8400F5">
        <w:rPr>
          <w:bCs/>
          <w:color w:val="000000"/>
          <w:sz w:val="24"/>
          <w:szCs w:val="24"/>
          <w:lang w:eastAsia="ru-RU"/>
        </w:rPr>
        <w:t>именуем</w:t>
      </w:r>
      <w:r w:rsidR="008A3D21" w:rsidRPr="008400F5">
        <w:rPr>
          <w:bCs/>
          <w:color w:val="000000"/>
          <w:sz w:val="24"/>
          <w:szCs w:val="24"/>
          <w:lang w:eastAsia="ru-RU"/>
        </w:rPr>
        <w:t xml:space="preserve">ая </w:t>
      </w:r>
      <w:r w:rsidR="003258A1" w:rsidRPr="008400F5">
        <w:rPr>
          <w:bCs/>
          <w:color w:val="000000"/>
          <w:sz w:val="24"/>
          <w:szCs w:val="24"/>
          <w:lang w:eastAsia="ru-RU"/>
        </w:rPr>
        <w:t>в дальнейшем «Продавец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», с одной стороны, и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37F28938" w:rsidR="002D3D3C" w:rsidRDefault="003258A1" w:rsidP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944C5" w:rsidRPr="006944C5">
        <w:rPr>
          <w:bCs/>
          <w:color w:val="000000"/>
          <w:sz w:val="24"/>
          <w:szCs w:val="24"/>
          <w:lang w:eastAsia="ru-RU"/>
        </w:rPr>
        <w:t>Румянцев Никола</w:t>
      </w:r>
      <w:r w:rsidR="006944C5">
        <w:rPr>
          <w:bCs/>
          <w:color w:val="000000"/>
          <w:sz w:val="24"/>
          <w:szCs w:val="24"/>
          <w:lang w:eastAsia="ru-RU"/>
        </w:rPr>
        <w:t>й</w:t>
      </w:r>
      <w:r w:rsidR="006944C5" w:rsidRPr="006944C5">
        <w:rPr>
          <w:bCs/>
          <w:color w:val="000000"/>
          <w:sz w:val="24"/>
          <w:szCs w:val="24"/>
          <w:lang w:eastAsia="ru-RU"/>
        </w:rPr>
        <w:t xml:space="preserve"> Викторович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8400F5">
        <w:rPr>
          <w:sz w:val="24"/>
          <w:szCs w:val="24"/>
        </w:rPr>
        <w:t>408178101208</w:t>
      </w:r>
      <w:r w:rsidR="006944C5">
        <w:rPr>
          <w:sz w:val="24"/>
          <w:szCs w:val="24"/>
        </w:rPr>
        <w:t>62578096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934124" w14:textId="5C063D85" w:rsidR="00CF3877" w:rsidRDefault="006944C5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944C5">
              <w:t>Румянцев Николай Викторович (30.01.1967 года рождения, место рождения: село Красное Самойловского района Саратовской области), адрес регистрации: город Саратов, улица 2-я Садовая, дом 3, квартира 54, ИНН 645405440000, СНИЛС 049-680-810 96</w:t>
            </w:r>
          </w:p>
          <w:p w14:paraId="75BF4117" w14:textId="350F5742" w:rsidR="00803FF0" w:rsidRPr="008400F5" w:rsidRDefault="00803FF0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49838B4A" w:rsidR="00930D8A" w:rsidRPr="008400F5" w:rsidRDefault="006944C5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944C5">
              <w:t>Румянцев Николай Викторович, ИНН Банка 7707083893, р/с 40817810120862578096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  <w:proofErr w:type="spellEnd"/>
            <w:proofErr w:type="gramEnd"/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1CAD5440" w:rsidR="00930D8A" w:rsidRDefault="006944C5" w:rsidP="00CF38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944C5">
        <w:rPr>
          <w:bCs/>
          <w:color w:val="000000"/>
          <w:sz w:val="24"/>
          <w:szCs w:val="24"/>
          <w:lang w:eastAsia="ru-RU"/>
        </w:rPr>
        <w:t>Румянцев Никола</w:t>
      </w:r>
      <w:r>
        <w:rPr>
          <w:bCs/>
          <w:color w:val="000000"/>
          <w:sz w:val="24"/>
          <w:szCs w:val="24"/>
          <w:lang w:eastAsia="ru-RU"/>
        </w:rPr>
        <w:t>й</w:t>
      </w:r>
      <w:r w:rsidRPr="006944C5">
        <w:rPr>
          <w:bCs/>
          <w:color w:val="000000"/>
          <w:sz w:val="24"/>
          <w:szCs w:val="24"/>
          <w:lang w:eastAsia="ru-RU"/>
        </w:rPr>
        <w:t xml:space="preserve"> Викторович (30.01.1967 года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6944C5">
        <w:rPr>
          <w:bCs/>
          <w:color w:val="000000"/>
          <w:sz w:val="24"/>
          <w:szCs w:val="24"/>
          <w:lang w:eastAsia="ru-RU"/>
        </w:rPr>
        <w:t>рождения, место рождения: село Красное Самойловского района Саратовской области), адрес регистрации: город Саратов, улица 2-я Садовая, дом 3, квартира 54, ИНН 645405440000, СНИЛС 049-680-810 96</w:t>
      </w:r>
      <w:r w:rsidRPr="00CF3877">
        <w:rPr>
          <w:bCs/>
          <w:color w:val="000000"/>
          <w:sz w:val="24"/>
          <w:szCs w:val="24"/>
          <w:lang w:eastAsia="ru-RU"/>
        </w:rPr>
        <w:t>)</w:t>
      </w:r>
      <w:r w:rsidRPr="00CF387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Pr="00CF3877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CF3877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</w:t>
      </w:r>
      <w:r w:rsidRPr="008400F5">
        <w:rPr>
          <w:bCs/>
          <w:color w:val="000000"/>
          <w:sz w:val="24"/>
          <w:szCs w:val="24"/>
          <w:lang w:eastAsia="ru-RU"/>
        </w:rPr>
        <w:t>, СНИЛС 134-139-465 46)</w:t>
      </w:r>
      <w:r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8400F5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6944C5">
        <w:rPr>
          <w:color w:val="000000"/>
          <w:sz w:val="24"/>
          <w:szCs w:val="24"/>
          <w:lang w:eastAsia="ru-RU"/>
        </w:rPr>
        <w:t>Саратовской области  от 16 января 2023 года по делу № А57-32859/2022</w:t>
      </w:r>
      <w:r w:rsidR="008400F5" w:rsidRPr="008400F5">
        <w:rPr>
          <w:bCs/>
          <w:color w:val="000000"/>
          <w:sz w:val="24"/>
          <w:szCs w:val="24"/>
          <w:lang w:eastAsia="ru-RU"/>
        </w:rPr>
        <w:t>, именуемая в дальнейшем «Продавец</w:t>
      </w:r>
      <w:r w:rsidR="008400F5" w:rsidRPr="008A3D21">
        <w:rPr>
          <w:bCs/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8400F5" w14:paraId="48364741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806DE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C72A0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944C5" w14:paraId="6ED7D8AB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D8A35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944C5">
              <w:t>Румянцев Николай Викторович (30.01.1967 года рождения, место рождения: село Красное Самойловского района Саратовской области), адрес регистрации: город Саратов, улица 2-я Садовая, дом 3, квартира 54, ИНН 645405440000, СНИЛС 049-680-810 96</w:t>
            </w:r>
          </w:p>
          <w:p w14:paraId="344BC5AF" w14:textId="77777777" w:rsidR="006944C5" w:rsidRPr="008400F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7FD3981A" w14:textId="59EB876A" w:rsidR="006944C5" w:rsidRPr="008400F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944C5">
              <w:t>Румянцев Николай Викторович, ИНН Банка 7707083893, р/с 40817810120862578096 в Калининградское отделение № 8626 ПАО СБЕРБАНК к/с 30101810100000000634 БИК 042748634.</w:t>
            </w: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F1F12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944C5" w14:paraId="3D6ECCB6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FFDF2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DE276C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A9B3367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F0FAFBD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А.Д.Позднякова</w:t>
            </w:r>
            <w:proofErr w:type="spellEnd"/>
            <w:proofErr w:type="gramEnd"/>
          </w:p>
          <w:p w14:paraId="27D5BDC7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E4625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335E4E3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9AC470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B892" w14:textId="77777777" w:rsidR="003A5D92" w:rsidRDefault="003A5D92">
      <w:r>
        <w:separator/>
      </w:r>
    </w:p>
  </w:endnote>
  <w:endnote w:type="continuationSeparator" w:id="0">
    <w:p w14:paraId="5284CA5B" w14:textId="77777777" w:rsidR="003A5D92" w:rsidRDefault="003A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F99E" w14:textId="77777777" w:rsidR="003A5D92" w:rsidRDefault="003A5D92">
      <w:r>
        <w:separator/>
      </w:r>
    </w:p>
  </w:footnote>
  <w:footnote w:type="continuationSeparator" w:id="0">
    <w:p w14:paraId="2EB7140D" w14:textId="77777777" w:rsidR="003A5D92" w:rsidRDefault="003A5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33278588">
    <w:abstractNumId w:val="2"/>
  </w:num>
  <w:num w:numId="2" w16cid:durableId="491606605">
    <w:abstractNumId w:val="0"/>
  </w:num>
  <w:num w:numId="3" w16cid:durableId="1127120567">
    <w:abstractNumId w:val="4"/>
  </w:num>
  <w:num w:numId="4" w16cid:durableId="907882965">
    <w:abstractNumId w:val="3"/>
  </w:num>
  <w:num w:numId="5" w16cid:durableId="2083599027">
    <w:abstractNumId w:val="5"/>
  </w:num>
  <w:num w:numId="6" w16cid:durableId="53204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0256B"/>
    <w:rsid w:val="00074758"/>
    <w:rsid w:val="000974C5"/>
    <w:rsid w:val="001B2BBF"/>
    <w:rsid w:val="00247A1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A5D92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944C5"/>
    <w:rsid w:val="006A76BA"/>
    <w:rsid w:val="006D7B56"/>
    <w:rsid w:val="006E37D9"/>
    <w:rsid w:val="006F15DB"/>
    <w:rsid w:val="00704133"/>
    <w:rsid w:val="00787B13"/>
    <w:rsid w:val="00792C7F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699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CF3877"/>
    <w:rsid w:val="00D26741"/>
    <w:rsid w:val="00D872FB"/>
    <w:rsid w:val="00E4686B"/>
    <w:rsid w:val="00EB5082"/>
    <w:rsid w:val="00F14D81"/>
    <w:rsid w:val="00F42707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2023-12-12T02:11:00Z</dcterms:created>
  <dcterms:modified xsi:type="dcterms:W3CDTF">2023-12-12T02:11:00Z</dcterms:modified>
</cp:coreProperties>
</file>