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8EF5033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2E1A056" w14:textId="677BEB31" w:rsidR="00312C0D" w:rsidRPr="006A44AB" w:rsidRDefault="006A44AB" w:rsidP="006A44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</w:pPr>
      <w:r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Туменко Людмил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а</w:t>
      </w:r>
      <w:r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 xml:space="preserve"> Ивановн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а</w:t>
      </w:r>
      <w:r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 xml:space="preserve"> 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(19.03.1956 года рождения, место рождения: г. Владивосток, адрес регистрации: г. Владивосток, ул. </w:t>
      </w:r>
      <w:proofErr w:type="spellStart"/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Окатовая</w:t>
      </w:r>
      <w:proofErr w:type="spellEnd"/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 д. 12 кв. 4, ИНН 253703766271, СНИЛС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 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105-522-152-06</w:t>
      </w:r>
      <w:r w:rsidR="002C33B1"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)</w:t>
      </w:r>
      <w:r w:rsidR="00FA2DF4"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proofErr w:type="spellStart"/>
      <w:r w:rsidR="002C33B1" w:rsidRPr="002C33B1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Маяцкая</w:t>
      </w:r>
      <w:proofErr w:type="spellEnd"/>
      <w:r w:rsidR="002C33B1" w:rsidRPr="002C33B1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 Анна Николаевна (ИНН 390407917004, СНИЛС 096-342-522 80)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действующей на основании решения </w:t>
      </w:r>
      <w:r w:rsidR="002C33B1" w:rsidRPr="002C33B1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Арбитражного суда 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Приморского края от 26 июля 2022 года по делу №А51-9894/2022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541083" w:rsidRPr="00FA2DF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40343F5F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A44AB"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Туменко Людмил</w:t>
      </w:r>
      <w:r w:rsid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а</w:t>
      </w:r>
      <w:r w:rsidR="006A44AB"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 xml:space="preserve"> Ивановн</w:t>
      </w:r>
      <w:r w:rsid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а</w:t>
      </w:r>
      <w:r w:rsid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 xml:space="preserve">, </w:t>
      </w:r>
      <w:r w:rsidR="006A44AB"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ИНН Банка 7707083893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>р/с 40817810</w:t>
      </w:r>
      <w:r w:rsidR="006A44AB">
        <w:rPr>
          <w:rFonts w:ascii="Times New Roman" w:hAnsi="Times New Roman" w:cs="Times New Roman"/>
          <w:color w:val="000000"/>
          <w:sz w:val="24"/>
          <w:szCs w:val="24"/>
        </w:rPr>
        <w:t>620862477309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FA2DF4" w:rsidRPr="00FA2DF4" w14:paraId="76E2ADF0" w14:textId="77777777" w:rsidTr="002C33B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2C33B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FAF034" w14:textId="77777777" w:rsidR="006A44AB" w:rsidRPr="006A44AB" w:rsidRDefault="006A44AB" w:rsidP="00FA2D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</w:pPr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 xml:space="preserve">Туменко Людмила Ивановна (19.03.1956 года рождения, место рождения: г. Владивосток, адрес регистрации: г. Владивосток, ул. </w:t>
            </w:r>
            <w:proofErr w:type="spellStart"/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>Окатовая</w:t>
            </w:r>
            <w:proofErr w:type="spellEnd"/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>, д. 12 кв. 4, ИНН 253703766271, СНИЛС 105-522-152-06</w:t>
            </w:r>
          </w:p>
          <w:p w14:paraId="21FE37BE" w14:textId="77777777" w:rsidR="006A44AB" w:rsidRDefault="006A44AB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037392FA" w14:textId="26DDB1E4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0564059B" w:rsidR="00FA2DF4" w:rsidRPr="006A44AB" w:rsidRDefault="006A44AB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>Туменко Людмила Ивановна, ИНН Банка 7707083893, р/с 40817810620862477309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2C33B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756688B8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 w:rsidR="002C33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4E49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C33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Маяцкая</w:t>
            </w:r>
            <w:proofErr w:type="spellEnd"/>
            <w:proofErr w:type="gramEnd"/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0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22ACDF" w14:textId="5A63F3B6" w:rsidR="00541083" w:rsidRPr="002C33B1" w:rsidRDefault="00541083" w:rsidP="002C33B1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DB507F8" w14:textId="77777777" w:rsidR="00350EB0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 </w:t>
      </w:r>
    </w:p>
    <w:p w14:paraId="5BA81228" w14:textId="77777777" w:rsidR="00350EB0" w:rsidRDefault="00350EB0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04FF929C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457A05CA" w:rsidR="00312C0D" w:rsidRDefault="006A4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Туменко Людмил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а</w:t>
      </w:r>
      <w:r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 xml:space="preserve"> Ивановн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>а</w:t>
      </w:r>
      <w:r w:rsidRPr="006A44AB">
        <w:rPr>
          <w:rFonts w:ascii="Times New Roman" w:hAnsi="Times New Roman" w:cs="Times New Roman"/>
          <w:b/>
          <w:color w:val="000000"/>
          <w:sz w:val="24"/>
          <w:szCs w:val="24"/>
          <w:shd w:val="clear" w:color="FFFFFF" w:fill="FFFFFF"/>
        </w:rPr>
        <w:t xml:space="preserve"> 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(19.03.1956 года рождения, место рождения: г. Владивосток, адрес регистрации: г. Владивосток, ул. </w:t>
      </w:r>
      <w:proofErr w:type="spellStart"/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Окатовая</w:t>
      </w:r>
      <w:proofErr w:type="spellEnd"/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 д. 12 кв. 4, ИНН 253703766271, СНИЛС 105-522-152-06)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proofErr w:type="spellStart"/>
      <w:r w:rsidRPr="002C33B1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Маяцкая</w:t>
      </w:r>
      <w:proofErr w:type="spellEnd"/>
      <w:r w:rsidRPr="002C33B1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 Анна Николаевна (ИНН 390407917004, СНИЛС 096-342-522 80)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действующей на основании решения </w:t>
      </w:r>
      <w:r w:rsidRPr="002C33B1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Арбитражного суда </w:t>
      </w:r>
      <w:r w:rsidRPr="006A44AB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Приморского края от 26 июля 2022 года по делу №А51-9894/2022</w:t>
      </w:r>
      <w:r w:rsidR="002C33B1" w:rsidRPr="00FA2DF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2C33B1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350EB0" w:rsidRPr="00FA2DF4" w14:paraId="09A361E7" w14:textId="77777777" w:rsidTr="004136D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CD7E2B" w14:textId="77777777" w:rsidR="00350EB0" w:rsidRPr="00FA2DF4" w:rsidRDefault="00350EB0" w:rsidP="0041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6E1834" w14:textId="77777777" w:rsidR="00350EB0" w:rsidRPr="00FA2DF4" w:rsidRDefault="00350EB0" w:rsidP="0041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350EB0" w:rsidRPr="00FA2DF4" w14:paraId="35DDD13E" w14:textId="77777777" w:rsidTr="004136D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E50AB7" w14:textId="77777777" w:rsidR="006A44AB" w:rsidRPr="006A44AB" w:rsidRDefault="006A44AB" w:rsidP="006A44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</w:pPr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 xml:space="preserve">Туменко Людмила Ивановна (19.03.1956 года рождения, место рождения: г. Владивосток, адрес регистрации: г. Владивосток, ул. </w:t>
            </w:r>
            <w:proofErr w:type="spellStart"/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>Окатовая</w:t>
            </w:r>
            <w:proofErr w:type="spellEnd"/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>, д. 12 кв. 4, ИНН 253703766271, СНИЛС 105-522-152-06</w:t>
            </w:r>
          </w:p>
          <w:p w14:paraId="0BD8E04E" w14:textId="77777777" w:rsidR="006A44AB" w:rsidRDefault="006A44AB" w:rsidP="006A4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A21D14D" w14:textId="77777777" w:rsidR="006A44AB" w:rsidRPr="00FA2DF4" w:rsidRDefault="006A44AB" w:rsidP="006A4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7F3C4CD3" w14:textId="1E673CF5" w:rsidR="00350EB0" w:rsidRPr="00FA2DF4" w:rsidRDefault="006A44AB" w:rsidP="006A44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6A4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FFFFFF" w:fill="FFFFFF"/>
              </w:rPr>
              <w:t>Туменко Людмила Ивановна, ИНН Банка 7707083893, р/с 40817810620862477309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5C2AAC" w14:textId="77777777" w:rsidR="00350EB0" w:rsidRPr="00FA2DF4" w:rsidRDefault="00350EB0" w:rsidP="0041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50EB0" w:rsidRPr="00FA2DF4" w14:paraId="3CE602CF" w14:textId="77777777" w:rsidTr="004136D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B0F950" w14:textId="77777777" w:rsidR="00350EB0" w:rsidRPr="00FA2DF4" w:rsidRDefault="00350EB0" w:rsidP="004136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55937F9" w14:textId="77777777" w:rsidR="00350EB0" w:rsidRPr="00FA2DF4" w:rsidRDefault="00350EB0" w:rsidP="004136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3AC510FE" w14:textId="77777777" w:rsidR="00350EB0" w:rsidRPr="00FA2DF4" w:rsidRDefault="00350EB0" w:rsidP="004136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9A954" w14:textId="77777777" w:rsidR="00350EB0" w:rsidRPr="00FA2DF4" w:rsidRDefault="00350EB0" w:rsidP="004136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Маяцкая</w:t>
            </w:r>
            <w:proofErr w:type="spellEnd"/>
            <w:proofErr w:type="gramEnd"/>
          </w:p>
          <w:p w14:paraId="1A51D92E" w14:textId="77777777" w:rsidR="00350EB0" w:rsidRPr="00FA2DF4" w:rsidRDefault="00350EB0" w:rsidP="004136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056F22" w14:textId="77777777" w:rsidR="00350EB0" w:rsidRPr="00FA2DF4" w:rsidRDefault="00350EB0" w:rsidP="0041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88558BF" w14:textId="77777777" w:rsidR="00350EB0" w:rsidRPr="00FA2DF4" w:rsidRDefault="00350EB0" w:rsidP="0041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EAA78B9" w14:textId="77777777" w:rsidR="00350EB0" w:rsidRPr="00FA2DF4" w:rsidRDefault="00350EB0" w:rsidP="0041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0D"/>
    <w:rsid w:val="002C33B1"/>
    <w:rsid w:val="00312C0D"/>
    <w:rsid w:val="003479C5"/>
    <w:rsid w:val="00350EB0"/>
    <w:rsid w:val="004E4909"/>
    <w:rsid w:val="00541083"/>
    <w:rsid w:val="006A44AB"/>
    <w:rsid w:val="00A37B4A"/>
    <w:rsid w:val="00F83E05"/>
    <w:rsid w:val="00F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41C6F755-A306-44BF-8434-18534C99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913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Гусев</dc:creator>
  <cp:keywords/>
  <dc:description/>
  <cp:lastModifiedBy>Варечка</cp:lastModifiedBy>
  <cp:revision>2</cp:revision>
  <dcterms:created xsi:type="dcterms:W3CDTF">2024-03-18T18:34:00Z</dcterms:created>
  <dcterms:modified xsi:type="dcterms:W3CDTF">2024-03-18T18:34:00Z</dcterms:modified>
</cp:coreProperties>
</file>