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C9C11" w14:textId="77777777" w:rsidR="002B7884" w:rsidRDefault="00702F2B">
      <w:pPr>
        <w:pStyle w:val="center"/>
      </w:pPr>
      <w:r>
        <w:rPr>
          <w:rStyle w:val="docheader"/>
        </w:rPr>
        <w:t>ПРОТОКОЛ РЕЗУЛЬТАТОВ ПРОВЕДЕНИЯ ТОРГОВ № 39910-ОТПП/1</w:t>
      </w:r>
    </w:p>
    <w:p w14:paraId="72EC2066" w14:textId="77777777" w:rsidR="002B7884" w:rsidRDefault="002B7884"/>
    <w:p w14:paraId="67A3DC4B" w14:textId="77777777" w:rsidR="002B7884" w:rsidRDefault="00702F2B">
      <w:r>
        <w:t>18.03.2024 г.</w:t>
      </w:r>
    </w:p>
    <w:p w14:paraId="1447112D" w14:textId="77777777" w:rsidR="002B7884" w:rsidRDefault="002B7884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2B7884" w14:paraId="65FCFA97" w14:textId="77777777">
        <w:tc>
          <w:tcPr>
            <w:tcW w:w="10000" w:type="dxa"/>
            <w:gridSpan w:val="2"/>
            <w:vAlign w:val="center"/>
          </w:tcPr>
          <w:p w14:paraId="056A9C5B" w14:textId="77777777" w:rsidR="002B7884" w:rsidRDefault="00702F2B">
            <w:r>
              <w:rPr>
                <w:rStyle w:val="tableheader"/>
              </w:rPr>
              <w:t>Организатор торгов</w:t>
            </w:r>
          </w:p>
        </w:tc>
      </w:tr>
      <w:tr w:rsidR="002B7884" w14:paraId="236B1AC9" w14:textId="77777777">
        <w:tc>
          <w:tcPr>
            <w:tcW w:w="4000" w:type="dxa"/>
            <w:vAlign w:val="center"/>
          </w:tcPr>
          <w:p w14:paraId="35266127" w14:textId="77777777" w:rsidR="002B7884" w:rsidRDefault="00702F2B">
            <w:r>
              <w:t>ФИО:</w:t>
            </w:r>
          </w:p>
        </w:tc>
        <w:tc>
          <w:tcPr>
            <w:tcW w:w="6000" w:type="dxa"/>
            <w:vAlign w:val="center"/>
          </w:tcPr>
          <w:p w14:paraId="1C69D708" w14:textId="77777777" w:rsidR="002B7884" w:rsidRDefault="00702F2B">
            <w:r>
              <w:t>Макарова Наталья Александровна</w:t>
            </w:r>
          </w:p>
        </w:tc>
      </w:tr>
      <w:tr w:rsidR="002B7884" w14:paraId="3A2D0741" w14:textId="77777777">
        <w:tc>
          <w:tcPr>
            <w:tcW w:w="4000" w:type="dxa"/>
            <w:vAlign w:val="center"/>
          </w:tcPr>
          <w:p w14:paraId="5EEF526E" w14:textId="77777777" w:rsidR="002B7884" w:rsidRDefault="00702F2B">
            <w:r>
              <w:t>ИНН:</w:t>
            </w:r>
          </w:p>
        </w:tc>
        <w:tc>
          <w:tcPr>
            <w:tcW w:w="6000" w:type="dxa"/>
            <w:vAlign w:val="center"/>
          </w:tcPr>
          <w:p w14:paraId="1E3A35C2" w14:textId="77777777" w:rsidR="002B7884" w:rsidRDefault="00702F2B">
            <w:r>
              <w:t>623302017260</w:t>
            </w:r>
          </w:p>
        </w:tc>
      </w:tr>
      <w:tr w:rsidR="002B7884" w14:paraId="5ECA3F40" w14:textId="77777777">
        <w:tc>
          <w:tcPr>
            <w:tcW w:w="4000" w:type="dxa"/>
            <w:vAlign w:val="center"/>
          </w:tcPr>
          <w:p w14:paraId="6C7C0FCB" w14:textId="77777777" w:rsidR="002B7884" w:rsidRDefault="00702F2B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6E76CE03" w14:textId="77777777" w:rsidR="002B7884" w:rsidRDefault="00702F2B">
            <w:r>
              <w:t>89308815550</w:t>
            </w:r>
          </w:p>
        </w:tc>
      </w:tr>
      <w:tr w:rsidR="002B7884" w14:paraId="07E0EA49" w14:textId="77777777">
        <w:tc>
          <w:tcPr>
            <w:tcW w:w="10000" w:type="dxa"/>
            <w:gridSpan w:val="2"/>
            <w:vAlign w:val="center"/>
          </w:tcPr>
          <w:p w14:paraId="0FE96553" w14:textId="77777777" w:rsidR="002B7884" w:rsidRDefault="002B7884"/>
        </w:tc>
      </w:tr>
      <w:tr w:rsidR="002B7884" w14:paraId="48F2E6AF" w14:textId="77777777">
        <w:tc>
          <w:tcPr>
            <w:tcW w:w="10000" w:type="dxa"/>
            <w:gridSpan w:val="2"/>
            <w:vAlign w:val="center"/>
          </w:tcPr>
          <w:p w14:paraId="5A88B0C9" w14:textId="77777777" w:rsidR="002B7884" w:rsidRDefault="00702F2B">
            <w:r>
              <w:rPr>
                <w:rStyle w:val="tableheader"/>
              </w:rPr>
              <w:t>Сведения о должнике</w:t>
            </w:r>
          </w:p>
        </w:tc>
      </w:tr>
      <w:tr w:rsidR="002B7884" w14:paraId="66869204" w14:textId="77777777">
        <w:tc>
          <w:tcPr>
            <w:tcW w:w="4000" w:type="dxa"/>
            <w:vAlign w:val="center"/>
          </w:tcPr>
          <w:p w14:paraId="2988B559" w14:textId="77777777" w:rsidR="002B7884" w:rsidRDefault="00702F2B">
            <w:r>
              <w:t>ФИО:</w:t>
            </w:r>
          </w:p>
        </w:tc>
        <w:tc>
          <w:tcPr>
            <w:tcW w:w="6000" w:type="dxa"/>
            <w:vAlign w:val="center"/>
          </w:tcPr>
          <w:p w14:paraId="7CA1CEC7" w14:textId="77777777" w:rsidR="002B7884" w:rsidRDefault="00702F2B">
            <w:proofErr w:type="spellStart"/>
            <w:r>
              <w:t>Славнов</w:t>
            </w:r>
            <w:proofErr w:type="spellEnd"/>
            <w:r>
              <w:t xml:space="preserve"> Дмитрий Сергеевич</w:t>
            </w:r>
          </w:p>
        </w:tc>
      </w:tr>
      <w:tr w:rsidR="002B7884" w14:paraId="6FF72B24" w14:textId="77777777">
        <w:tc>
          <w:tcPr>
            <w:tcW w:w="4000" w:type="dxa"/>
            <w:vAlign w:val="center"/>
          </w:tcPr>
          <w:p w14:paraId="539C88AE" w14:textId="77777777" w:rsidR="002B7884" w:rsidRDefault="00702F2B">
            <w:r>
              <w:t>ИНН:</w:t>
            </w:r>
          </w:p>
        </w:tc>
        <w:tc>
          <w:tcPr>
            <w:tcW w:w="6000" w:type="dxa"/>
            <w:vAlign w:val="center"/>
          </w:tcPr>
          <w:p w14:paraId="37346443" w14:textId="77777777" w:rsidR="002B7884" w:rsidRDefault="00702F2B">
            <w:r>
              <w:t>783801588012</w:t>
            </w:r>
          </w:p>
        </w:tc>
      </w:tr>
      <w:tr w:rsidR="002B7884" w14:paraId="61F0C14A" w14:textId="77777777">
        <w:tc>
          <w:tcPr>
            <w:tcW w:w="4000" w:type="dxa"/>
            <w:vAlign w:val="center"/>
          </w:tcPr>
          <w:p w14:paraId="783EE4E2" w14:textId="77777777" w:rsidR="002B7884" w:rsidRDefault="00702F2B">
            <w:r>
              <w:t>Адрес:</w:t>
            </w:r>
          </w:p>
        </w:tc>
        <w:tc>
          <w:tcPr>
            <w:tcW w:w="6000" w:type="dxa"/>
            <w:vAlign w:val="center"/>
          </w:tcPr>
          <w:p w14:paraId="1FDFA605" w14:textId="77777777" w:rsidR="002B7884" w:rsidRDefault="00702F2B">
            <w:r>
              <w:t xml:space="preserve">Московская область, </w:t>
            </w:r>
            <w:proofErr w:type="spellStart"/>
            <w:r>
              <w:t>г.о</w:t>
            </w:r>
            <w:proofErr w:type="spellEnd"/>
            <w:r>
              <w:t>. Красногорск, д. Захарково, д.198</w:t>
            </w:r>
          </w:p>
        </w:tc>
      </w:tr>
      <w:tr w:rsidR="002B7884" w14:paraId="2BB49A24" w14:textId="77777777">
        <w:tc>
          <w:tcPr>
            <w:tcW w:w="4000" w:type="dxa"/>
            <w:vAlign w:val="center"/>
          </w:tcPr>
          <w:p w14:paraId="6C342BEA" w14:textId="77777777" w:rsidR="002B7884" w:rsidRDefault="00702F2B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2885AFC3" w14:textId="77777777" w:rsidR="002B7884" w:rsidRDefault="00702F2B">
            <w:r>
              <w:t>А41-32212/2022</w:t>
            </w:r>
          </w:p>
        </w:tc>
      </w:tr>
      <w:tr w:rsidR="002B7884" w14:paraId="31726555" w14:textId="77777777">
        <w:tc>
          <w:tcPr>
            <w:tcW w:w="10000" w:type="dxa"/>
            <w:gridSpan w:val="2"/>
            <w:vAlign w:val="center"/>
          </w:tcPr>
          <w:p w14:paraId="4A8A29CC" w14:textId="77777777" w:rsidR="002B7884" w:rsidRDefault="002B7884"/>
        </w:tc>
      </w:tr>
      <w:tr w:rsidR="002B7884" w14:paraId="5D7704ED" w14:textId="77777777">
        <w:tc>
          <w:tcPr>
            <w:tcW w:w="10000" w:type="dxa"/>
            <w:gridSpan w:val="2"/>
            <w:vAlign w:val="center"/>
          </w:tcPr>
          <w:p w14:paraId="0CA628C7" w14:textId="77777777" w:rsidR="002B7884" w:rsidRDefault="00702F2B">
            <w:r>
              <w:rPr>
                <w:rStyle w:val="tableheader"/>
              </w:rPr>
              <w:t>Информация о торгах и лоте</w:t>
            </w:r>
          </w:p>
        </w:tc>
      </w:tr>
      <w:tr w:rsidR="002B7884" w14:paraId="3C747086" w14:textId="77777777">
        <w:tc>
          <w:tcPr>
            <w:tcW w:w="4000" w:type="dxa"/>
            <w:vAlign w:val="center"/>
          </w:tcPr>
          <w:p w14:paraId="3A04DF80" w14:textId="77777777" w:rsidR="002B7884" w:rsidRDefault="00702F2B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67FEFE73" w14:textId="77777777" w:rsidR="002B7884" w:rsidRDefault="00702F2B">
            <w:r>
              <w:t>Публичное предложение</w:t>
            </w:r>
          </w:p>
        </w:tc>
      </w:tr>
      <w:tr w:rsidR="002B7884" w14:paraId="6F6BDE41" w14:textId="77777777">
        <w:tc>
          <w:tcPr>
            <w:tcW w:w="4000" w:type="dxa"/>
            <w:vAlign w:val="center"/>
          </w:tcPr>
          <w:p w14:paraId="5A0D89FD" w14:textId="77777777" w:rsidR="002B7884" w:rsidRDefault="00702F2B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5473896C" w14:textId="77777777" w:rsidR="002B7884" w:rsidRDefault="00702F2B">
            <w:r>
              <w:t>39910-ОТПП</w:t>
            </w:r>
          </w:p>
        </w:tc>
      </w:tr>
      <w:tr w:rsidR="002B7884" w14:paraId="42598583" w14:textId="77777777">
        <w:tc>
          <w:tcPr>
            <w:tcW w:w="4000" w:type="dxa"/>
            <w:vAlign w:val="center"/>
          </w:tcPr>
          <w:p w14:paraId="183A64A4" w14:textId="77777777" w:rsidR="002B7884" w:rsidRDefault="00702F2B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1333B954" w14:textId="77777777" w:rsidR="002B7884" w:rsidRDefault="00702F2B">
            <w:r>
              <w:t>29.01.2024 09:00:00</w:t>
            </w:r>
          </w:p>
        </w:tc>
      </w:tr>
      <w:tr w:rsidR="002B7884" w14:paraId="3F6C6834" w14:textId="77777777">
        <w:tc>
          <w:tcPr>
            <w:tcW w:w="4000" w:type="dxa"/>
            <w:vAlign w:val="center"/>
          </w:tcPr>
          <w:p w14:paraId="7F63BCB1" w14:textId="77777777" w:rsidR="002B7884" w:rsidRDefault="00702F2B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304AC4CB" w14:textId="77777777" w:rsidR="002B7884" w:rsidRDefault="00702F2B">
            <w:r>
              <w:t>21.04.2024 17:00:00</w:t>
            </w:r>
          </w:p>
        </w:tc>
      </w:tr>
      <w:tr w:rsidR="002B7884" w14:paraId="13C21C7E" w14:textId="77777777">
        <w:tc>
          <w:tcPr>
            <w:tcW w:w="4000" w:type="dxa"/>
            <w:vAlign w:val="center"/>
          </w:tcPr>
          <w:p w14:paraId="3CE65F2B" w14:textId="77777777" w:rsidR="002B7884" w:rsidRDefault="00702F2B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6CDDCB03" w14:textId="77777777" w:rsidR="002B7884" w:rsidRDefault="00702F2B">
            <w:r>
              <w:t>1</w:t>
            </w:r>
          </w:p>
        </w:tc>
      </w:tr>
      <w:tr w:rsidR="002B7884" w14:paraId="2854A410" w14:textId="77777777">
        <w:tc>
          <w:tcPr>
            <w:tcW w:w="4000" w:type="dxa"/>
            <w:vAlign w:val="center"/>
          </w:tcPr>
          <w:p w14:paraId="18CBBE8E" w14:textId="77777777" w:rsidR="002B7884" w:rsidRDefault="00702F2B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5B5A0A94" w14:textId="77777777" w:rsidR="002B7884" w:rsidRDefault="00702F2B">
            <w:r>
              <w:t xml:space="preserve">- земельный участок, площадь 1200 </w:t>
            </w:r>
            <w:proofErr w:type="spellStart"/>
            <w:r>
              <w:t>кв.м</w:t>
            </w:r>
            <w:proofErr w:type="spellEnd"/>
            <w:r>
              <w:t>., кадастровый номер 50:11:0050611:122, виды разрешенного использования: для индивидуального жилищного строи</w:t>
            </w:r>
            <w:r>
              <w:t>тельства, адрес: Московская область, Красногорский район, д. Захарково, ГП, уч.36; - земельный участок, общая площадь 1200 кв. м., кадастровый номер 50:11:0050611:112, виды разрешенного использования: для индивидуального жилищного строительства, адрес: Мос</w:t>
            </w:r>
            <w:r>
              <w:t xml:space="preserve">ковская область, Красногорский район, д. Захарково, ГП, уч.37; - здание жилое (жилой дом), площадь 691,6 </w:t>
            </w:r>
            <w:proofErr w:type="spellStart"/>
            <w:r>
              <w:t>кв.м</w:t>
            </w:r>
            <w:proofErr w:type="spellEnd"/>
            <w:r>
              <w:t xml:space="preserve">., кадастровый номер 50:11:0050611:975, адрес: Московская область, Красногорский район, д. Захарково, д. 198; - гараж, назначение: нежилое здание, </w:t>
            </w:r>
            <w:r>
              <w:t>общая площадь 73,8 кв. м., кадастровый номер 50:11:0050611:1410, адрес: Московская область, Красногорский район, д. Захарково, уч.37 - хозблок, назначение: нежилое здание, общая площадь 85,1 кв. м., кадастровый номер 50:11:0050611:1411, адрес: Московская о</w:t>
            </w:r>
            <w:r>
              <w:t xml:space="preserve">бласть, Красногорский район, д. Захарково, уч.37 - хозблок, </w:t>
            </w:r>
            <w:r>
              <w:lastRenderedPageBreak/>
              <w:t>назначение: нежилое здание, общая площадь 553 кв. м., кадастровый номер 50:11:0050611:1427, адрес: Московская область, Красногорский район, д. Захарково, уч. 36, 37.</w:t>
            </w:r>
          </w:p>
        </w:tc>
      </w:tr>
      <w:tr w:rsidR="002B7884" w14:paraId="5F07749F" w14:textId="77777777">
        <w:tc>
          <w:tcPr>
            <w:tcW w:w="4000" w:type="dxa"/>
            <w:vAlign w:val="center"/>
          </w:tcPr>
          <w:p w14:paraId="5226BA8D" w14:textId="77777777" w:rsidR="002B7884" w:rsidRDefault="00702F2B">
            <w:r>
              <w:lastRenderedPageBreak/>
              <w:t>Стартовая цена продажи имущес</w:t>
            </w:r>
            <w:r>
              <w:t>тва:</w:t>
            </w:r>
          </w:p>
        </w:tc>
        <w:tc>
          <w:tcPr>
            <w:tcW w:w="6000" w:type="dxa"/>
            <w:vAlign w:val="center"/>
          </w:tcPr>
          <w:p w14:paraId="32CF8AAA" w14:textId="77777777" w:rsidR="002B7884" w:rsidRDefault="00702F2B">
            <w:r>
              <w:t>89 046 900.00</w:t>
            </w:r>
          </w:p>
        </w:tc>
      </w:tr>
      <w:tr w:rsidR="002B7884" w14:paraId="736CFCF3" w14:textId="77777777">
        <w:tc>
          <w:tcPr>
            <w:tcW w:w="4000" w:type="dxa"/>
            <w:vAlign w:val="center"/>
          </w:tcPr>
          <w:p w14:paraId="3C11E1F0" w14:textId="77777777" w:rsidR="002B7884" w:rsidRDefault="00702F2B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1515766D" w14:textId="77777777" w:rsidR="002B7884" w:rsidRDefault="00702F2B">
            <w:r>
              <w:t>в соответствии с п.4 ст.139 ФЗ от 26.10.2002 № 127-ФЗ «О несостоятельности (банкротстве)»</w:t>
            </w:r>
          </w:p>
        </w:tc>
      </w:tr>
      <w:tr w:rsidR="002B7884" w14:paraId="6B6CCA03" w14:textId="77777777">
        <w:tc>
          <w:tcPr>
            <w:tcW w:w="10000" w:type="dxa"/>
            <w:gridSpan w:val="2"/>
            <w:vAlign w:val="center"/>
          </w:tcPr>
          <w:p w14:paraId="3730EFD0" w14:textId="77777777" w:rsidR="002B7884" w:rsidRDefault="002B7884"/>
        </w:tc>
      </w:tr>
      <w:tr w:rsidR="002B7884" w14:paraId="4D1815E3" w14:textId="77777777">
        <w:tc>
          <w:tcPr>
            <w:tcW w:w="10000" w:type="dxa"/>
            <w:gridSpan w:val="2"/>
            <w:vAlign w:val="center"/>
          </w:tcPr>
          <w:p w14:paraId="478ED1EC" w14:textId="77777777" w:rsidR="002B7884" w:rsidRDefault="00702F2B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2B7884" w14:paraId="3989F90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2B7884" w14:paraId="38308B6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00C866C" w14:textId="77777777" w:rsidR="002B7884" w:rsidRDefault="00702F2B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B8DB8B8" w14:textId="77777777" w:rsidR="002B7884" w:rsidRDefault="00702F2B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6F462BB" w14:textId="77777777" w:rsidR="002B7884" w:rsidRDefault="00702F2B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87C6B63" w14:textId="77777777" w:rsidR="002B7884" w:rsidRDefault="00702F2B">
                  <w:r>
                    <w:t>Цена на интервале</w:t>
                  </w:r>
                </w:p>
              </w:tc>
            </w:tr>
            <w:tr w:rsidR="002B7884" w14:paraId="2F3C8EC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61EC54" w14:textId="77777777" w:rsidR="002B7884" w:rsidRDefault="00702F2B">
                  <w:r>
                    <w:t>29.01.2024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B42588" w14:textId="77777777" w:rsidR="002B7884" w:rsidRDefault="00702F2B">
                  <w:r>
                    <w:t>04.02.2024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10DC80" w14:textId="77777777" w:rsidR="002B7884" w:rsidRDefault="00702F2B">
                  <w:r>
                    <w:t>17 809 380.00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E7EB58" w14:textId="77777777" w:rsidR="002B7884" w:rsidRDefault="00702F2B">
                  <w:r>
                    <w:t>89 046 900.00</w:t>
                  </w:r>
                </w:p>
              </w:tc>
            </w:tr>
            <w:tr w:rsidR="002B7884" w14:paraId="30BB30F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3EFD74" w14:textId="77777777" w:rsidR="002B7884" w:rsidRDefault="00702F2B">
                  <w:r>
                    <w:t>05.02.2024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8E20B6" w14:textId="77777777" w:rsidR="002B7884" w:rsidRDefault="00702F2B">
                  <w:r>
                    <w:t>11.02.2024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89AA39" w14:textId="77777777" w:rsidR="002B7884" w:rsidRDefault="00702F2B">
                  <w:r>
                    <w:t>16 562 723.40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54512F" w14:textId="77777777" w:rsidR="002B7884" w:rsidRDefault="00702F2B">
                  <w:r>
                    <w:t>82 813 617.00</w:t>
                  </w:r>
                </w:p>
              </w:tc>
            </w:tr>
            <w:tr w:rsidR="002B7884" w14:paraId="3237A3E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518896" w14:textId="77777777" w:rsidR="002B7884" w:rsidRDefault="00702F2B">
                  <w:r>
                    <w:t>12.02.2024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F19FB6" w14:textId="77777777" w:rsidR="002B7884" w:rsidRDefault="00702F2B">
                  <w:r>
                    <w:t>18.02.2024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88CBF3" w14:textId="77777777" w:rsidR="002B7884" w:rsidRDefault="00702F2B">
                  <w:r>
                    <w:t>15 316 066.80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052A62" w14:textId="77777777" w:rsidR="002B7884" w:rsidRDefault="00702F2B">
                  <w:r>
                    <w:t>76 580 334.00</w:t>
                  </w:r>
                </w:p>
              </w:tc>
            </w:tr>
            <w:tr w:rsidR="002B7884" w14:paraId="794E610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96C402" w14:textId="77777777" w:rsidR="002B7884" w:rsidRDefault="00702F2B">
                  <w:r>
                    <w:t>19.02.2024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EA4F55" w14:textId="77777777" w:rsidR="002B7884" w:rsidRDefault="00702F2B">
                  <w:r>
                    <w:t>25.02.2024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F211C0" w14:textId="77777777" w:rsidR="002B7884" w:rsidRDefault="00702F2B">
                  <w:r>
                    <w:t>14 069 410.20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9FAA20" w14:textId="77777777" w:rsidR="002B7884" w:rsidRDefault="00702F2B">
                  <w:r>
                    <w:t>70 347 051.00</w:t>
                  </w:r>
                </w:p>
              </w:tc>
            </w:tr>
            <w:tr w:rsidR="002B7884" w14:paraId="767A67F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ECDD06" w14:textId="77777777" w:rsidR="002B7884" w:rsidRDefault="00702F2B">
                  <w:r>
                    <w:t>26.02.2024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E811B5" w14:textId="77777777" w:rsidR="002B7884" w:rsidRDefault="00702F2B">
                  <w:r>
                    <w:t>03.03.2024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FC477D" w14:textId="77777777" w:rsidR="002B7884" w:rsidRDefault="00702F2B">
                  <w:r>
                    <w:t>12 822 753.60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4F4E44" w14:textId="77777777" w:rsidR="002B7884" w:rsidRDefault="00702F2B">
                  <w:r>
                    <w:t>64 113 768.00</w:t>
                  </w:r>
                </w:p>
              </w:tc>
            </w:tr>
            <w:tr w:rsidR="002B7884" w14:paraId="57DF99A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F3195D" w14:textId="77777777" w:rsidR="002B7884" w:rsidRDefault="00702F2B">
                  <w:r>
                    <w:t>04.03.2024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20EC44" w14:textId="77777777" w:rsidR="002B7884" w:rsidRDefault="00702F2B">
                  <w:r>
                    <w:t>10.03.2024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149A43" w14:textId="77777777" w:rsidR="002B7884" w:rsidRDefault="00702F2B">
                  <w:r>
                    <w:t>11 576 097.00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6EC099" w14:textId="77777777" w:rsidR="002B7884" w:rsidRDefault="00702F2B">
                  <w:r>
                    <w:t>57 880 485.00</w:t>
                  </w:r>
                </w:p>
              </w:tc>
            </w:tr>
            <w:tr w:rsidR="002B7884" w14:paraId="1C7AD4F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158CA1" w14:textId="77777777" w:rsidR="002B7884" w:rsidRDefault="00702F2B">
                  <w:r>
                    <w:t>11.03.2024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C0DFD8" w14:textId="77777777" w:rsidR="002B7884" w:rsidRDefault="00702F2B">
                  <w:r>
                    <w:t>17.03.2024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5835C3" w14:textId="77777777" w:rsidR="002B7884" w:rsidRDefault="00702F2B">
                  <w:r>
                    <w:t>10 329 440.40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1360F0" w14:textId="77777777" w:rsidR="002B7884" w:rsidRDefault="00702F2B">
                  <w:r>
                    <w:t>51 647 202.00</w:t>
                  </w:r>
                </w:p>
              </w:tc>
            </w:tr>
            <w:tr w:rsidR="002B7884" w14:paraId="2E726F9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49ED24" w14:textId="77777777" w:rsidR="002B7884" w:rsidRDefault="00702F2B">
                  <w:r>
                    <w:t>18.03.2024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1B41E3" w14:textId="77777777" w:rsidR="002B7884" w:rsidRDefault="00702F2B">
                  <w:r>
                    <w:t>24.03.2024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BB8A11" w14:textId="77777777" w:rsidR="002B7884" w:rsidRDefault="00702F2B">
                  <w:r>
                    <w:t>9 082 783.80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AC7787" w14:textId="77777777" w:rsidR="002B7884" w:rsidRDefault="00702F2B">
                  <w:r>
                    <w:t>45 413 919.00</w:t>
                  </w:r>
                </w:p>
              </w:tc>
            </w:tr>
            <w:tr w:rsidR="002B7884" w14:paraId="083FD10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2F4C37" w14:textId="77777777" w:rsidR="002B7884" w:rsidRDefault="00702F2B">
                  <w:r>
                    <w:t>25.03.2024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8BD6CF" w14:textId="77777777" w:rsidR="002B7884" w:rsidRDefault="00702F2B">
                  <w:r>
                    <w:t>31.03.2024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BCB4B7" w14:textId="77777777" w:rsidR="002B7884" w:rsidRDefault="00702F2B">
                  <w:r>
                    <w:t>7 836 127.20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6DB184" w14:textId="77777777" w:rsidR="002B7884" w:rsidRDefault="00702F2B">
                  <w:r>
                    <w:t>39 180 636.00</w:t>
                  </w:r>
                </w:p>
              </w:tc>
            </w:tr>
            <w:tr w:rsidR="002B7884" w14:paraId="064D591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34386C3" w14:textId="77777777" w:rsidR="002B7884" w:rsidRDefault="00702F2B">
                  <w:r>
                    <w:t>01.04.2024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95B2AB" w14:textId="77777777" w:rsidR="002B7884" w:rsidRDefault="00702F2B">
                  <w:r>
                    <w:t>07.04.2024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F41D12" w14:textId="77777777" w:rsidR="002B7884" w:rsidRDefault="00702F2B">
                  <w:r>
                    <w:t>6 589 470.60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0BF1F1" w14:textId="77777777" w:rsidR="002B7884" w:rsidRDefault="00702F2B">
                  <w:r>
                    <w:t xml:space="preserve">32 947 </w:t>
                  </w:r>
                  <w:r>
                    <w:t>353.00</w:t>
                  </w:r>
                </w:p>
              </w:tc>
            </w:tr>
            <w:tr w:rsidR="002B7884" w14:paraId="096DE5A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5F4CC0" w14:textId="77777777" w:rsidR="002B7884" w:rsidRDefault="00702F2B">
                  <w:r>
                    <w:t>08.04.2024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103E96" w14:textId="77777777" w:rsidR="002B7884" w:rsidRDefault="00702F2B">
                  <w:r>
                    <w:t>14.04.2024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3DDC5A" w14:textId="77777777" w:rsidR="002B7884" w:rsidRDefault="00702F2B">
                  <w:r>
                    <w:t>5 342 814.00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3B5D10" w14:textId="77777777" w:rsidR="002B7884" w:rsidRDefault="00702F2B">
                  <w:r>
                    <w:t>26 714 070.00</w:t>
                  </w:r>
                </w:p>
              </w:tc>
            </w:tr>
            <w:tr w:rsidR="002B7884" w14:paraId="1C8A8E4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105CBC" w14:textId="77777777" w:rsidR="002B7884" w:rsidRDefault="00702F2B">
                  <w:r>
                    <w:t>15.04.2024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C2780F" w14:textId="77777777" w:rsidR="002B7884" w:rsidRDefault="00702F2B">
                  <w:r>
                    <w:t>21.04.2024 17:00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84902B" w14:textId="77777777" w:rsidR="002B7884" w:rsidRDefault="00702F2B">
                  <w:r>
                    <w:t>4 096 157.40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9BAEB8" w14:textId="77777777" w:rsidR="002B7884" w:rsidRDefault="00702F2B">
                  <w:r>
                    <w:t>20 480 787.00</w:t>
                  </w:r>
                </w:p>
              </w:tc>
            </w:tr>
          </w:tbl>
          <w:p w14:paraId="0A82086D" w14:textId="77777777" w:rsidR="002B7884" w:rsidRDefault="002B7884"/>
        </w:tc>
      </w:tr>
      <w:tr w:rsidR="002B7884" w14:paraId="3F72B434" w14:textId="77777777">
        <w:tc>
          <w:tcPr>
            <w:tcW w:w="10000" w:type="dxa"/>
            <w:gridSpan w:val="2"/>
            <w:vAlign w:val="center"/>
          </w:tcPr>
          <w:p w14:paraId="7D22E9DD" w14:textId="77777777" w:rsidR="002B7884" w:rsidRDefault="002B7884"/>
        </w:tc>
      </w:tr>
      <w:tr w:rsidR="002B7884" w14:paraId="4C6CD131" w14:textId="77777777">
        <w:tc>
          <w:tcPr>
            <w:tcW w:w="10000" w:type="dxa"/>
            <w:gridSpan w:val="2"/>
            <w:vAlign w:val="center"/>
          </w:tcPr>
          <w:p w14:paraId="2E77FE8A" w14:textId="77777777" w:rsidR="002B7884" w:rsidRDefault="00702F2B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2B7884" w14:paraId="5375E416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2B7884" w14:paraId="66C4BD8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5A23592" w14:textId="77777777" w:rsidR="002B7884" w:rsidRDefault="00702F2B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AEDE3AD" w14:textId="77777777" w:rsidR="002B7884" w:rsidRDefault="00702F2B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344422E" w14:textId="77777777" w:rsidR="002B7884" w:rsidRDefault="00702F2B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CABD2D9" w14:textId="77777777" w:rsidR="002B7884" w:rsidRDefault="00702F2B">
                  <w:r>
                    <w:t>Статус заявки</w:t>
                  </w:r>
                </w:p>
              </w:tc>
            </w:tr>
            <w:tr w:rsidR="002B7884" w14:paraId="63DFEB9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A6BC48" w14:textId="77777777" w:rsidR="002B7884" w:rsidRDefault="00702F2B">
                  <w:r>
                    <w:t>39910-ОТПП-1-4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91D566" w14:textId="77777777" w:rsidR="002B7884" w:rsidRDefault="00702F2B">
                  <w:r>
                    <w:t>17.03.2024 16:57:30.977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B46939" w14:textId="77777777" w:rsidR="002B7884" w:rsidRDefault="00702F2B">
                  <w:r>
                    <w:t xml:space="preserve">ИП </w:t>
                  </w:r>
                  <w:proofErr w:type="spellStart"/>
                  <w:r>
                    <w:t>Михайлюк</w:t>
                  </w:r>
                  <w:proofErr w:type="spellEnd"/>
                  <w:r>
                    <w:t xml:space="preserve"> Людмила Дмитриевна (ИНН 744716301642)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3567E7" w14:textId="77777777" w:rsidR="002B7884" w:rsidRDefault="00702F2B">
                  <w:r>
                    <w:t>Заявка допущена</w:t>
                  </w:r>
                </w:p>
              </w:tc>
            </w:tr>
            <w:tr w:rsidR="002B7884" w14:paraId="7F26319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5E2EE4" w14:textId="77777777" w:rsidR="002B7884" w:rsidRDefault="00702F2B">
                  <w:r>
                    <w:t>39910-ОТПП-1-3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39A04B" w14:textId="77777777" w:rsidR="002B7884" w:rsidRDefault="00702F2B">
                  <w:r>
                    <w:t>17.03.2024 16:52:09.555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C73151" w14:textId="77777777" w:rsidR="002B7884" w:rsidRDefault="00702F2B">
                  <w:r>
                    <w:t>Таланов Дмитрий Владимирович (ИНН 525711832026)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BBC2A0" w14:textId="77777777" w:rsidR="002B7884" w:rsidRDefault="00702F2B">
                  <w:r>
                    <w:t>Заявка допущена</w:t>
                  </w:r>
                </w:p>
              </w:tc>
            </w:tr>
            <w:tr w:rsidR="002B7884" w14:paraId="2C23333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485F6A" w14:textId="77777777" w:rsidR="002B7884" w:rsidRDefault="00702F2B">
                  <w:r>
                    <w:t>39910-ОТПП-1-2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815A53" w14:textId="77777777" w:rsidR="002B7884" w:rsidRDefault="00702F2B">
                  <w:r>
                    <w:t>17.03.2024 16:38:13.812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72DC86" w14:textId="77777777" w:rsidR="002B7884" w:rsidRDefault="00702F2B">
                  <w:r>
                    <w:t>Кудрякова Людмила Анатольевна (ИНН 860212898820)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82C743" w14:textId="77777777" w:rsidR="002B7884" w:rsidRDefault="00702F2B">
                  <w:r>
                    <w:t>Заявка допущена</w:t>
                  </w:r>
                </w:p>
              </w:tc>
            </w:tr>
          </w:tbl>
          <w:p w14:paraId="5D710266" w14:textId="77777777" w:rsidR="002B7884" w:rsidRDefault="002B7884"/>
        </w:tc>
      </w:tr>
      <w:tr w:rsidR="002B7884" w14:paraId="03B6C32F" w14:textId="77777777">
        <w:tc>
          <w:tcPr>
            <w:tcW w:w="10000" w:type="dxa"/>
            <w:gridSpan w:val="2"/>
            <w:vAlign w:val="center"/>
          </w:tcPr>
          <w:p w14:paraId="6CBC0272" w14:textId="77777777" w:rsidR="002B7884" w:rsidRDefault="002B7884"/>
        </w:tc>
      </w:tr>
      <w:tr w:rsidR="002B7884" w14:paraId="32E16BF3" w14:textId="77777777">
        <w:tc>
          <w:tcPr>
            <w:tcW w:w="10000" w:type="dxa"/>
            <w:gridSpan w:val="2"/>
            <w:vAlign w:val="center"/>
          </w:tcPr>
          <w:p w14:paraId="156A879E" w14:textId="77777777" w:rsidR="002B7884" w:rsidRDefault="00702F2B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2B7884" w14:paraId="55E18371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297"/>
              <w:gridCol w:w="3272"/>
              <w:gridCol w:w="3409"/>
            </w:tblGrid>
            <w:tr w:rsidR="002B7884" w14:paraId="4F65580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CF721EC" w14:textId="77777777" w:rsidR="002B7884" w:rsidRDefault="00702F2B">
                  <w:r>
                    <w:lastRenderedPageBreak/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FDD09A3" w14:textId="77777777" w:rsidR="002B7884" w:rsidRDefault="00702F2B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DC7A72D" w14:textId="77777777" w:rsidR="002B7884" w:rsidRDefault="00702F2B">
                  <w:r>
                    <w:t>Участник</w:t>
                  </w:r>
                </w:p>
              </w:tc>
            </w:tr>
            <w:tr w:rsidR="002B7884" w14:paraId="60B5395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EE7627" w14:textId="77777777" w:rsidR="002B7884" w:rsidRDefault="00702F2B">
                  <w:r>
                    <w:t>55 647 202.00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37BB2A" w14:textId="77777777" w:rsidR="002B7884" w:rsidRDefault="00702F2B">
                  <w:r>
                    <w:t>17.03.2024 16:57:30.977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1423FC" w14:textId="77777777" w:rsidR="002B7884" w:rsidRDefault="00702F2B">
                  <w:r>
                    <w:t xml:space="preserve">ИП </w:t>
                  </w:r>
                  <w:proofErr w:type="spellStart"/>
                  <w:r>
                    <w:t>Михайлюк</w:t>
                  </w:r>
                  <w:proofErr w:type="spellEnd"/>
                  <w:r>
                    <w:t xml:space="preserve"> Людмила Дмитриевна (ИНН 744716301642, место жительства: Московская обл., Ленинский р-н, пос. Володарского, ул. Елохова роща, д. 4, кв. 184)</w:t>
                  </w:r>
                </w:p>
              </w:tc>
            </w:tr>
            <w:tr w:rsidR="002B7884" w14:paraId="3662545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657A53" w14:textId="77777777" w:rsidR="002B7884" w:rsidRDefault="00702F2B">
                  <w:r>
                    <w:t>55 530 000.00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129314" w14:textId="77777777" w:rsidR="002B7884" w:rsidRDefault="00702F2B">
                  <w:r>
                    <w:t>17.03.2024 16:52:09.555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A12055" w14:textId="77777777" w:rsidR="002B7884" w:rsidRDefault="00702F2B">
                  <w:r>
                    <w:t>Таланов Дмитрий Владимирович (ИНН 525711832026, место жительства: 603116, г. Нижний Новгород, ул. Генерала Зимина, д. 22, кв. 201)</w:t>
                  </w:r>
                </w:p>
              </w:tc>
            </w:tr>
            <w:tr w:rsidR="002B7884" w14:paraId="3E51B1D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5496F94" w14:textId="77777777" w:rsidR="002B7884" w:rsidRDefault="00702F2B">
                  <w:r>
                    <w:t>52 660 000.00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4A7DE6" w14:textId="77777777" w:rsidR="002B7884" w:rsidRDefault="00702F2B">
                  <w:r>
                    <w:t>17.03.2024 16:38:13.812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CCA138" w14:textId="77777777" w:rsidR="002B7884" w:rsidRDefault="00702F2B">
                  <w:r>
                    <w:t>Кудрякова Людмила Анатольевна (ИНН 860212898820, место жительства: ХМАО-Югра Сургут Пе</w:t>
                  </w:r>
                  <w:r>
                    <w:t>рвопроходцев 11 - 51)</w:t>
                  </w:r>
                </w:p>
              </w:tc>
            </w:tr>
          </w:tbl>
          <w:p w14:paraId="5F1F7BE9" w14:textId="77777777" w:rsidR="002B7884" w:rsidRDefault="002B7884"/>
        </w:tc>
      </w:tr>
      <w:tr w:rsidR="002B7884" w14:paraId="0C34DFF3" w14:textId="77777777">
        <w:tc>
          <w:tcPr>
            <w:tcW w:w="10000" w:type="dxa"/>
            <w:gridSpan w:val="2"/>
            <w:vAlign w:val="center"/>
          </w:tcPr>
          <w:p w14:paraId="477C722C" w14:textId="77777777" w:rsidR="002B7884" w:rsidRDefault="002B7884"/>
        </w:tc>
      </w:tr>
      <w:tr w:rsidR="002B7884" w14:paraId="442DAC87" w14:textId="77777777">
        <w:tc>
          <w:tcPr>
            <w:tcW w:w="10000" w:type="dxa"/>
            <w:gridSpan w:val="2"/>
            <w:vAlign w:val="center"/>
          </w:tcPr>
          <w:p w14:paraId="63801836" w14:textId="77777777" w:rsidR="002B7884" w:rsidRDefault="00702F2B">
            <w:r>
              <w:rPr>
                <w:rStyle w:val="tableheader"/>
              </w:rPr>
              <w:t>Результаты торгов</w:t>
            </w:r>
          </w:p>
        </w:tc>
      </w:tr>
      <w:tr w:rsidR="002B7884" w14:paraId="745BF040" w14:textId="77777777">
        <w:tc>
          <w:tcPr>
            <w:tcW w:w="10000" w:type="dxa"/>
            <w:gridSpan w:val="2"/>
            <w:vAlign w:val="center"/>
          </w:tcPr>
          <w:p w14:paraId="274099E0" w14:textId="77777777" w:rsidR="002B7884" w:rsidRDefault="00702F2B" w:rsidP="00436B86">
            <w:pPr>
              <w:jc w:val="both"/>
            </w:pPr>
            <w:r>
              <w:t>Торги завершены</w:t>
            </w:r>
          </w:p>
        </w:tc>
      </w:tr>
      <w:tr w:rsidR="002B7884" w14:paraId="19AC386C" w14:textId="77777777">
        <w:tc>
          <w:tcPr>
            <w:tcW w:w="10000" w:type="dxa"/>
            <w:gridSpan w:val="2"/>
            <w:vAlign w:val="center"/>
          </w:tcPr>
          <w:p w14:paraId="246599CB" w14:textId="38CE755F" w:rsidR="00436B86" w:rsidRDefault="00702F2B" w:rsidP="00436B86">
            <w:pPr>
              <w:jc w:val="both"/>
            </w:pPr>
            <w:r>
              <w:t xml:space="preserve">Наиболее высокую цену в размере 55 647 202.00 рублей за имущество, составляющее Лот, предложил участник ИП </w:t>
            </w:r>
            <w:proofErr w:type="spellStart"/>
            <w:r>
              <w:t>Михайлюк</w:t>
            </w:r>
            <w:proofErr w:type="spellEnd"/>
            <w:r>
              <w:t xml:space="preserve"> Людмила Дмитриевна (ИНН 744716301642, место жительства: Московская обл., Лени</w:t>
            </w:r>
            <w:r>
              <w:t xml:space="preserve">нский р-н, пос. Володарского, ул. Елохова роща, д. 4, кв. 184), который </w:t>
            </w:r>
            <w:r w:rsidR="00436B86">
              <w:t xml:space="preserve">участвует в торгах на основании агентского договора №15-03-24/01 от 15.03.2024 в интересах </w:t>
            </w:r>
            <w:proofErr w:type="spellStart"/>
            <w:r w:rsidR="00436B86">
              <w:t>Никогосяна</w:t>
            </w:r>
            <w:proofErr w:type="spellEnd"/>
            <w:r w:rsidR="00436B86">
              <w:t xml:space="preserve"> Левона </w:t>
            </w:r>
            <w:proofErr w:type="spellStart"/>
            <w:r w:rsidR="00436B86">
              <w:t>Исмаиловича</w:t>
            </w:r>
            <w:proofErr w:type="spellEnd"/>
            <w:r w:rsidR="00436B86">
              <w:t xml:space="preserve"> (ИНН 502480891190</w:t>
            </w:r>
            <w:r w:rsidR="00436B86">
              <w:t xml:space="preserve">, </w:t>
            </w:r>
            <w:r w:rsidR="00436B86">
              <w:t>место жительства:</w:t>
            </w:r>
            <w:r w:rsidR="00436B86">
              <w:t xml:space="preserve"> Московская обл., г. Красногорск, б-р Южный, д. 2, кв. 20</w:t>
            </w:r>
            <w:r w:rsidR="00436B86">
              <w:t>)</w:t>
            </w:r>
          </w:p>
          <w:p w14:paraId="061CCB34" w14:textId="3A2D897C" w:rsidR="002B7884" w:rsidRDefault="00436B86" w:rsidP="00436B86">
            <w:pPr>
              <w:jc w:val="both"/>
            </w:pPr>
            <w:proofErr w:type="spellStart"/>
            <w:r>
              <w:t>Никогосян</w:t>
            </w:r>
            <w:proofErr w:type="spellEnd"/>
            <w:r>
              <w:t xml:space="preserve"> Левон </w:t>
            </w:r>
            <w:proofErr w:type="spellStart"/>
            <w:r>
              <w:t>Исмаилович</w:t>
            </w:r>
            <w:proofErr w:type="spellEnd"/>
            <w:r>
              <w:t xml:space="preserve"> (ИНН 502480891190, место жительства: Московская обл., г. Красногорск, б-р Южный, д. 2, кв. 20)</w:t>
            </w:r>
            <w:r>
              <w:t xml:space="preserve"> </w:t>
            </w:r>
            <w:r w:rsidR="00702F2B">
              <w:t>признается победителем торгов по лоту.</w:t>
            </w:r>
          </w:p>
        </w:tc>
      </w:tr>
      <w:tr w:rsidR="002B7884" w14:paraId="5859D4E5" w14:textId="77777777">
        <w:tc>
          <w:tcPr>
            <w:tcW w:w="10000" w:type="dxa"/>
            <w:gridSpan w:val="2"/>
            <w:vAlign w:val="center"/>
          </w:tcPr>
          <w:p w14:paraId="7EFD595A" w14:textId="77777777" w:rsidR="002B7884" w:rsidRDefault="00702F2B" w:rsidP="00436B86">
            <w:pPr>
              <w:jc w:val="both"/>
            </w:pPr>
            <w:r>
              <w:t>Наиболее высокую цену (не считая цены победителя торгов) в размере 55 530 000.00 рублей за имущество, составляющее Лот, предложил участник Таланов Дмитрий Владимирович (ИНН 525711832026, место жительст</w:t>
            </w:r>
            <w:bookmarkStart w:id="0" w:name="_GoBack"/>
            <w:bookmarkEnd w:id="0"/>
            <w:r>
              <w:t>ва: 603116, г. Нижний Новгород, ул. Генерала Зимина, д.</w:t>
            </w:r>
            <w:r>
              <w:t xml:space="preserve"> 22, кв. 201)</w:t>
            </w:r>
          </w:p>
        </w:tc>
      </w:tr>
      <w:tr w:rsidR="002B7884" w14:paraId="57EE93F5" w14:textId="77777777">
        <w:tc>
          <w:tcPr>
            <w:tcW w:w="10000" w:type="dxa"/>
            <w:gridSpan w:val="2"/>
            <w:vAlign w:val="center"/>
          </w:tcPr>
          <w:p w14:paraId="09493122" w14:textId="77777777" w:rsidR="002B7884" w:rsidRDefault="002B7884"/>
        </w:tc>
      </w:tr>
    </w:tbl>
    <w:p w14:paraId="05977A91" w14:textId="77777777" w:rsidR="002B7884" w:rsidRDefault="002B7884"/>
    <w:p w14:paraId="1F45B0CB" w14:textId="77777777" w:rsidR="002B7884" w:rsidRDefault="00702F2B">
      <w:r>
        <w:t>Протокол подписан организатором торгов</w:t>
      </w:r>
    </w:p>
    <w:sectPr w:rsidR="002B7884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84"/>
    <w:rsid w:val="002B7884"/>
    <w:rsid w:val="00436B86"/>
    <w:rsid w:val="004436EE"/>
    <w:rsid w:val="0070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B6AE9"/>
  <w15:docId w15:val="{58E9E404-D01B-4D44-A9AA-C729E945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Шемякина</dc:creator>
  <cp:keywords/>
  <dc:description/>
  <cp:lastModifiedBy>Ирина А. Шемякина</cp:lastModifiedBy>
  <cp:revision>2</cp:revision>
  <dcterms:created xsi:type="dcterms:W3CDTF">2024-03-18T10:29:00Z</dcterms:created>
  <dcterms:modified xsi:type="dcterms:W3CDTF">2024-03-18T10:29:00Z</dcterms:modified>
  <cp:category/>
</cp:coreProperties>
</file>