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10144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33BA780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9B74B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DD977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ADBC5E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C44D95B" w14:textId="61D2374C" w:rsidR="00930D8A" w:rsidRPr="00324CFC" w:rsidRDefault="00095682" w:rsidP="000956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095682">
        <w:rPr>
          <w:sz w:val="24"/>
          <w:szCs w:val="24"/>
        </w:rPr>
        <w:t xml:space="preserve">Мирзоев Сафарали </w:t>
      </w:r>
      <w:proofErr w:type="spellStart"/>
      <w:r w:rsidRPr="00095682">
        <w:rPr>
          <w:sz w:val="24"/>
          <w:szCs w:val="24"/>
        </w:rPr>
        <w:t>Худойбахшович</w:t>
      </w:r>
      <w:proofErr w:type="spellEnd"/>
      <w:r w:rsidRPr="00095682">
        <w:rPr>
          <w:sz w:val="24"/>
          <w:szCs w:val="24"/>
        </w:rPr>
        <w:t xml:space="preserve"> (27.08.1958 года рождения, место рождения – пос. Москва Московского района Кулябской области Таджикской ССР, СНИЛС 161-585-496 89, ИНН 701408612699, адрес регистрации: г. Томск,</w:t>
      </w:r>
      <w:r>
        <w:rPr>
          <w:sz w:val="24"/>
          <w:szCs w:val="24"/>
        </w:rPr>
        <w:t xml:space="preserve"> </w:t>
      </w:r>
      <w:r w:rsidRPr="00095682">
        <w:rPr>
          <w:sz w:val="24"/>
          <w:szCs w:val="24"/>
        </w:rPr>
        <w:t xml:space="preserve">ул. </w:t>
      </w:r>
      <w:proofErr w:type="spellStart"/>
      <w:r w:rsidRPr="00095682">
        <w:rPr>
          <w:sz w:val="24"/>
          <w:szCs w:val="24"/>
        </w:rPr>
        <w:t>М.Горького</w:t>
      </w:r>
      <w:proofErr w:type="spellEnd"/>
      <w:r w:rsidRPr="00095682">
        <w:rPr>
          <w:sz w:val="24"/>
          <w:szCs w:val="24"/>
        </w:rPr>
        <w:t>, 18-71</w:t>
      </w:r>
      <w:r w:rsidR="006348E8">
        <w:rPr>
          <w:sz w:val="24"/>
          <w:szCs w:val="24"/>
        </w:rPr>
        <w:t>)</w:t>
      </w:r>
      <w:r w:rsidR="001D63F5">
        <w:rPr>
          <w:sz w:val="24"/>
          <w:szCs w:val="24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734383">
        <w:rPr>
          <w:color w:val="000000"/>
          <w:sz w:val="24"/>
          <w:szCs w:val="24"/>
          <w:shd w:val="clear" w:color="FFFFFF" w:fill="FFFFFF"/>
          <w:lang w:eastAsia="ru-RU"/>
        </w:rPr>
        <w:t>Золотавиной Евгении Валерьевны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6348E8" w:rsidRPr="006348E8">
        <w:rPr>
          <w:sz w:val="24"/>
          <w:szCs w:val="24"/>
        </w:rPr>
        <w:t xml:space="preserve">Арбитражного суда </w:t>
      </w:r>
      <w:r w:rsidRPr="00095682">
        <w:rPr>
          <w:sz w:val="24"/>
          <w:szCs w:val="24"/>
        </w:rPr>
        <w:t>Томской области от 05.04.2023 г по делу №А67–1407/2023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853641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023436C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272B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1CBA65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CBA3B2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F7BA9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62260C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FE68A0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0A4923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E5B43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31403D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8D2A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9B4BC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2B78377" w14:textId="344A6924" w:rsidR="002D3D3C" w:rsidRDefault="003258A1" w:rsidP="000D33AF">
      <w:pPr>
        <w:pStyle w:val="af6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095682" w:rsidRPr="00095682">
        <w:t xml:space="preserve">Мирзоев Сафарали </w:t>
      </w:r>
      <w:proofErr w:type="spellStart"/>
      <w:r w:rsidR="00095682" w:rsidRPr="00095682">
        <w:t>Худойбахшович</w:t>
      </w:r>
      <w:proofErr w:type="spellEnd"/>
      <w:r w:rsidR="00FA5C54">
        <w:t xml:space="preserve">, </w:t>
      </w:r>
      <w:r w:rsidR="00095682">
        <w:t xml:space="preserve">ИНН Банка 7707083893, </w:t>
      </w:r>
      <w:r w:rsidR="00FA5C54">
        <w:t xml:space="preserve">р/с </w:t>
      </w:r>
      <w:r w:rsidR="00FA5C54" w:rsidRPr="00FA5C54">
        <w:t>40817810</w:t>
      </w:r>
      <w:r w:rsidR="00095682">
        <w:t>520862787762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753B221A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9830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14F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58D90870" w14:textId="7DFD61B3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095682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925A3E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0EAE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243010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F8A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EAFD90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B25A8C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EC9905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B3721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02C82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685C7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550A0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11FCD7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C19A2B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E8372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3C907A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2366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1"/>
        <w:gridCol w:w="4524"/>
      </w:tblGrid>
      <w:tr w:rsidR="00930D8A" w14:paraId="48019626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B4C69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3103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7D697398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A7E9C1" w14:textId="77777777" w:rsidR="00095682" w:rsidRDefault="000956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r w:rsidRPr="00095682">
              <w:rPr>
                <w:szCs w:val="24"/>
              </w:rPr>
              <w:t xml:space="preserve">Мирзоев Сафарали </w:t>
            </w:r>
            <w:proofErr w:type="spellStart"/>
            <w:r w:rsidRPr="00095682">
              <w:rPr>
                <w:szCs w:val="24"/>
              </w:rPr>
              <w:t>Худойбахшович</w:t>
            </w:r>
            <w:proofErr w:type="spellEnd"/>
            <w:r w:rsidRPr="00095682">
              <w:rPr>
                <w:szCs w:val="24"/>
              </w:rPr>
              <w:t xml:space="preserve"> (27.08.1958 года рождения, место рождения – пос. Москва Московского района Кулябской области Таджикской ССР, СНИЛС 161-585-496 89, ИНН 701408612699, адрес регистрации: г. Томск, ул. </w:t>
            </w:r>
            <w:proofErr w:type="spellStart"/>
            <w:r w:rsidRPr="00095682">
              <w:rPr>
                <w:szCs w:val="24"/>
              </w:rPr>
              <w:t>М.Горького</w:t>
            </w:r>
            <w:proofErr w:type="spellEnd"/>
            <w:r w:rsidRPr="00095682">
              <w:rPr>
                <w:szCs w:val="24"/>
              </w:rPr>
              <w:t>, 18-71</w:t>
            </w:r>
          </w:p>
          <w:p w14:paraId="1A7B55C4" w14:textId="73EAF43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0895EED0" w14:textId="5F39D856" w:rsidR="00930D8A" w:rsidRPr="00A86637" w:rsidRDefault="00FA5C54" w:rsidP="00A86637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095682" w:rsidRPr="00095682">
              <w:rPr>
                <w:sz w:val="24"/>
                <w:szCs w:val="24"/>
              </w:rPr>
              <w:t xml:space="preserve">Мирзоев Сафарали </w:t>
            </w:r>
            <w:proofErr w:type="spellStart"/>
            <w:r w:rsidR="00095682" w:rsidRPr="00095682">
              <w:rPr>
                <w:sz w:val="24"/>
                <w:szCs w:val="24"/>
              </w:rPr>
              <w:t>Худойбахшович</w:t>
            </w:r>
            <w:proofErr w:type="spellEnd"/>
            <w:r w:rsidR="00095682">
              <w:t xml:space="preserve">, ИНН Банка 7707083893, р/с </w:t>
            </w:r>
            <w:r w:rsidR="00095682" w:rsidRPr="00FA5C54">
              <w:t>40817810</w:t>
            </w:r>
            <w:r w:rsidR="00095682">
              <w:t>520862787762</w:t>
            </w:r>
            <w:r w:rsidR="00095682" w:rsidRPr="00FA5C54">
              <w:t xml:space="preserve"> в </w:t>
            </w:r>
            <w:r w:rsidR="00095682">
              <w:t xml:space="preserve">Калининградское отделение № 8626 </w:t>
            </w:r>
            <w:r w:rsidR="00095682" w:rsidRPr="00FA5C54">
              <w:t>ПАО СБЕРБАНК к/с 30101810</w:t>
            </w:r>
            <w:r w:rsidR="00095682">
              <w:t>100000000634</w:t>
            </w:r>
            <w:r w:rsidR="00095682" w:rsidRPr="00FA5C54">
              <w:t xml:space="preserve"> БИК 04</w:t>
            </w:r>
            <w:r w:rsidR="00095682">
              <w:t>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F7544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31752E84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8490D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5B492D7" w14:textId="77777777" w:rsidR="00930D8A" w:rsidRDefault="000A5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5B72380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7DCD417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DC144E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0A5188">
              <w:rPr>
                <w:color w:val="000000"/>
                <w:shd w:val="clear" w:color="FFFFFF" w:fill="FFFFFF"/>
                <w:lang w:eastAsia="ru-RU"/>
              </w:rPr>
              <w:t>Золотавина</w:t>
            </w:r>
            <w:proofErr w:type="gramEnd"/>
            <w:r w:rsidR="000A5188"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7A7C535C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96F8B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0D06D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715268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77864D6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6534A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59DB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647DE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2901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3D95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3ACC73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6634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A662B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C9C05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487CAB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1D9E299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D6F2F4" w14:textId="123AE2D1" w:rsidR="00930D8A" w:rsidRDefault="00095682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095682">
        <w:rPr>
          <w:sz w:val="24"/>
          <w:szCs w:val="24"/>
        </w:rPr>
        <w:t xml:space="preserve">Мирзоев Сафарали </w:t>
      </w:r>
      <w:proofErr w:type="spellStart"/>
      <w:r w:rsidRPr="00095682">
        <w:rPr>
          <w:sz w:val="24"/>
          <w:szCs w:val="24"/>
        </w:rPr>
        <w:t>Худойбахшович</w:t>
      </w:r>
      <w:proofErr w:type="spellEnd"/>
      <w:r w:rsidRPr="00095682">
        <w:rPr>
          <w:sz w:val="24"/>
          <w:szCs w:val="24"/>
        </w:rPr>
        <w:t xml:space="preserve"> (27.08.1958 года рождения, место рождения – пос. Москва Московского района Кулябской области Таджикской ССР, СНИЛС 161-585-496 89, ИНН 701408612699, адрес регистрации: г. Томск,</w:t>
      </w:r>
      <w:r>
        <w:rPr>
          <w:sz w:val="24"/>
          <w:szCs w:val="24"/>
        </w:rPr>
        <w:t xml:space="preserve"> </w:t>
      </w:r>
      <w:r w:rsidRPr="00095682">
        <w:rPr>
          <w:sz w:val="24"/>
          <w:szCs w:val="24"/>
        </w:rPr>
        <w:t xml:space="preserve">ул. </w:t>
      </w:r>
      <w:proofErr w:type="spellStart"/>
      <w:r w:rsidRPr="00095682">
        <w:rPr>
          <w:sz w:val="24"/>
          <w:szCs w:val="24"/>
        </w:rPr>
        <w:t>М.Горького</w:t>
      </w:r>
      <w:proofErr w:type="spellEnd"/>
      <w:r w:rsidRPr="00095682">
        <w:rPr>
          <w:sz w:val="24"/>
          <w:szCs w:val="24"/>
        </w:rPr>
        <w:t>, 18-71</w:t>
      </w:r>
      <w:r>
        <w:rPr>
          <w:sz w:val="24"/>
          <w:szCs w:val="24"/>
        </w:rPr>
        <w:t xml:space="preserve">),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Золотавиной Евгении Валерьевны,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6348E8">
        <w:rPr>
          <w:sz w:val="24"/>
          <w:szCs w:val="24"/>
        </w:rPr>
        <w:t xml:space="preserve">Арбитражного суда </w:t>
      </w:r>
      <w:r w:rsidRPr="00095682">
        <w:rPr>
          <w:sz w:val="24"/>
          <w:szCs w:val="24"/>
        </w:rPr>
        <w:t>Томской области от 05.04.2023 г по делу №А67–1407/2023</w:t>
      </w:r>
      <w:r w:rsidR="003258A1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3258A1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7335FB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8EBF0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E87BC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845F8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F5AD55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AB71C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DD61FB4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1"/>
        <w:gridCol w:w="4524"/>
      </w:tblGrid>
      <w:tr w:rsidR="00930D8A" w14:paraId="2E0B7C68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8B1A3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79004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D00E10" w14:paraId="25041AD1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8D6CFA" w14:textId="77777777" w:rsidR="00095682" w:rsidRDefault="00095682" w:rsidP="000956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r w:rsidRPr="00095682">
              <w:rPr>
                <w:szCs w:val="24"/>
              </w:rPr>
              <w:t xml:space="preserve">Мирзоев Сафарали </w:t>
            </w:r>
            <w:proofErr w:type="spellStart"/>
            <w:r w:rsidRPr="00095682">
              <w:rPr>
                <w:szCs w:val="24"/>
              </w:rPr>
              <w:t>Худойбахшович</w:t>
            </w:r>
            <w:proofErr w:type="spellEnd"/>
            <w:r w:rsidRPr="00095682">
              <w:rPr>
                <w:szCs w:val="24"/>
              </w:rPr>
              <w:t xml:space="preserve"> (27.08.1958 года рождения, место рождения – пос. Москва Московского района Кулябской области Таджикской ССР, СНИЛС 161-585-496 89, ИНН 701408612699, адрес регистрации: г. Томск, ул. </w:t>
            </w:r>
            <w:proofErr w:type="spellStart"/>
            <w:r w:rsidRPr="00095682">
              <w:rPr>
                <w:szCs w:val="24"/>
              </w:rPr>
              <w:t>М.Горького</w:t>
            </w:r>
            <w:proofErr w:type="spellEnd"/>
            <w:r w:rsidRPr="00095682">
              <w:rPr>
                <w:szCs w:val="24"/>
              </w:rPr>
              <w:t>, 18-71</w:t>
            </w:r>
          </w:p>
          <w:p w14:paraId="579A634C" w14:textId="77777777" w:rsidR="00095682" w:rsidRDefault="00095682" w:rsidP="000956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16AEC32" w14:textId="58E04874" w:rsidR="00D00E10" w:rsidRPr="00A86637" w:rsidRDefault="00095682" w:rsidP="00095682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095682">
              <w:rPr>
                <w:sz w:val="24"/>
                <w:szCs w:val="24"/>
              </w:rPr>
              <w:t xml:space="preserve">Мирзоев Сафарали </w:t>
            </w:r>
            <w:proofErr w:type="spellStart"/>
            <w:r w:rsidRPr="00095682">
              <w:rPr>
                <w:sz w:val="24"/>
                <w:szCs w:val="24"/>
              </w:rPr>
              <w:t>Худойбахшович</w:t>
            </w:r>
            <w:proofErr w:type="spellEnd"/>
            <w:r>
              <w:t xml:space="preserve">, ИНН Банка 7707083893, р/с </w:t>
            </w:r>
            <w:r w:rsidRPr="00FA5C54">
              <w:t>40817810</w:t>
            </w:r>
            <w:r>
              <w:t>520862787762</w:t>
            </w:r>
            <w:r w:rsidRPr="00FA5C54">
              <w:t xml:space="preserve"> в </w:t>
            </w:r>
            <w:r>
              <w:t xml:space="preserve">Калининградское отделение № 8626 </w:t>
            </w:r>
            <w:r w:rsidRPr="00FA5C54">
              <w:t>ПАО СБЕРБАНК к/с 30101810</w:t>
            </w:r>
            <w:r>
              <w:t>100000000634</w:t>
            </w:r>
            <w:r w:rsidRPr="00FA5C54">
              <w:t xml:space="preserve"> БИК 04</w:t>
            </w:r>
            <w:r>
              <w:t>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F4022B" w14:textId="77777777" w:rsidR="00D00E10" w:rsidRDefault="00D00E10" w:rsidP="00D00E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5501E" w14:paraId="06F90AE1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858CAF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8C6BB4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372D75E" w14:textId="77777777" w:rsidR="0065501E" w:rsidRPr="008C6BB4" w:rsidRDefault="008C3A53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Золотавина Евгения В</w:t>
            </w:r>
            <w:r w:rsidR="000A5188">
              <w:rPr>
                <w:color w:val="000000"/>
                <w:lang w:eastAsia="ru-RU"/>
              </w:rPr>
              <w:t>алерьевна</w:t>
            </w:r>
          </w:p>
          <w:p w14:paraId="67BCD0B1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</w:p>
          <w:p w14:paraId="519F0232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</w:p>
          <w:p w14:paraId="5C242795" w14:textId="77777777" w:rsidR="0065501E" w:rsidRPr="008C6BB4" w:rsidRDefault="0065501E" w:rsidP="008C6B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8C6BB4">
              <w:rPr>
                <w:color w:val="000000"/>
                <w:lang w:eastAsia="ru-RU"/>
              </w:rPr>
              <w:t>_____________________</w:t>
            </w:r>
            <w:proofErr w:type="gramStart"/>
            <w:r w:rsidRPr="008C6BB4">
              <w:rPr>
                <w:color w:val="000000"/>
                <w:lang w:eastAsia="ru-RU"/>
              </w:rPr>
              <w:t xml:space="preserve">_  </w:t>
            </w:r>
            <w:r w:rsidR="000A5188">
              <w:rPr>
                <w:color w:val="000000"/>
                <w:lang w:eastAsia="ru-RU"/>
              </w:rPr>
              <w:t>Золотавина</w:t>
            </w:r>
            <w:proofErr w:type="gramEnd"/>
            <w:r w:rsidR="000A5188">
              <w:rPr>
                <w:color w:val="000000"/>
                <w:lang w:eastAsia="ru-RU"/>
              </w:rPr>
              <w:t xml:space="preserve"> Е.В.</w:t>
            </w:r>
          </w:p>
          <w:p w14:paraId="720F5CC9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678D2B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99F9817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9A92A8" w14:textId="77777777" w:rsidR="0065501E" w:rsidRDefault="006550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B2317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3757B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D852E" w14:textId="77777777" w:rsidR="006B4A4C" w:rsidRDefault="006B4A4C">
      <w:r>
        <w:separator/>
      </w:r>
    </w:p>
  </w:endnote>
  <w:endnote w:type="continuationSeparator" w:id="0">
    <w:p w14:paraId="58B4C734" w14:textId="77777777" w:rsidR="006B4A4C" w:rsidRDefault="006B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F45CD" w14:textId="77777777" w:rsidR="006B4A4C" w:rsidRDefault="006B4A4C">
      <w:r>
        <w:separator/>
      </w:r>
    </w:p>
  </w:footnote>
  <w:footnote w:type="continuationSeparator" w:id="0">
    <w:p w14:paraId="6CB5DD36" w14:textId="77777777" w:rsidR="006B4A4C" w:rsidRDefault="006B4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966421090">
    <w:abstractNumId w:val="2"/>
  </w:num>
  <w:num w:numId="2" w16cid:durableId="2076318992">
    <w:abstractNumId w:val="0"/>
  </w:num>
  <w:num w:numId="3" w16cid:durableId="517622908">
    <w:abstractNumId w:val="4"/>
  </w:num>
  <w:num w:numId="4" w16cid:durableId="1369913971">
    <w:abstractNumId w:val="3"/>
  </w:num>
  <w:num w:numId="5" w16cid:durableId="921141213">
    <w:abstractNumId w:val="5"/>
  </w:num>
  <w:num w:numId="6" w16cid:durableId="644822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317AE"/>
    <w:rsid w:val="00074758"/>
    <w:rsid w:val="00095682"/>
    <w:rsid w:val="000974C5"/>
    <w:rsid w:val="000A5188"/>
    <w:rsid w:val="000D33AF"/>
    <w:rsid w:val="00171056"/>
    <w:rsid w:val="001A3360"/>
    <w:rsid w:val="001B2BBF"/>
    <w:rsid w:val="001D63F5"/>
    <w:rsid w:val="002067E8"/>
    <w:rsid w:val="0028683D"/>
    <w:rsid w:val="00291F23"/>
    <w:rsid w:val="002D3D3C"/>
    <w:rsid w:val="002D66D8"/>
    <w:rsid w:val="00307A98"/>
    <w:rsid w:val="00324CFC"/>
    <w:rsid w:val="003258A1"/>
    <w:rsid w:val="0032655F"/>
    <w:rsid w:val="0034308A"/>
    <w:rsid w:val="00366EC3"/>
    <w:rsid w:val="00380A51"/>
    <w:rsid w:val="003B61EF"/>
    <w:rsid w:val="003D22AD"/>
    <w:rsid w:val="00400DFD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1EF4"/>
    <w:rsid w:val="005426AB"/>
    <w:rsid w:val="00547F94"/>
    <w:rsid w:val="00564322"/>
    <w:rsid w:val="005A3035"/>
    <w:rsid w:val="005D73AF"/>
    <w:rsid w:val="005F4AA1"/>
    <w:rsid w:val="00605022"/>
    <w:rsid w:val="006348E8"/>
    <w:rsid w:val="0065049B"/>
    <w:rsid w:val="00652906"/>
    <w:rsid w:val="0065501E"/>
    <w:rsid w:val="006A76BA"/>
    <w:rsid w:val="006B4A4C"/>
    <w:rsid w:val="006E37D9"/>
    <w:rsid w:val="006F15DB"/>
    <w:rsid w:val="00734383"/>
    <w:rsid w:val="00752959"/>
    <w:rsid w:val="00773653"/>
    <w:rsid w:val="007748C6"/>
    <w:rsid w:val="00792C7F"/>
    <w:rsid w:val="007F6E0A"/>
    <w:rsid w:val="008105A1"/>
    <w:rsid w:val="00853A5F"/>
    <w:rsid w:val="0089424D"/>
    <w:rsid w:val="008C3A53"/>
    <w:rsid w:val="008C6BB4"/>
    <w:rsid w:val="00917003"/>
    <w:rsid w:val="00930D8A"/>
    <w:rsid w:val="00953638"/>
    <w:rsid w:val="0099699A"/>
    <w:rsid w:val="00A86637"/>
    <w:rsid w:val="00A977AF"/>
    <w:rsid w:val="00A97A11"/>
    <w:rsid w:val="00AA14C8"/>
    <w:rsid w:val="00AA4617"/>
    <w:rsid w:val="00AE0BFB"/>
    <w:rsid w:val="00AF3AB7"/>
    <w:rsid w:val="00B159F1"/>
    <w:rsid w:val="00BA0869"/>
    <w:rsid w:val="00BF339C"/>
    <w:rsid w:val="00C0059C"/>
    <w:rsid w:val="00C21F84"/>
    <w:rsid w:val="00C34AE0"/>
    <w:rsid w:val="00CC7214"/>
    <w:rsid w:val="00CE5AA5"/>
    <w:rsid w:val="00CE5C1B"/>
    <w:rsid w:val="00D00E10"/>
    <w:rsid w:val="00D510DF"/>
    <w:rsid w:val="00D872FB"/>
    <w:rsid w:val="00DB5B16"/>
    <w:rsid w:val="00DB6C6E"/>
    <w:rsid w:val="00DE1E3D"/>
    <w:rsid w:val="00E27CE5"/>
    <w:rsid w:val="00E91DCD"/>
    <w:rsid w:val="00EE256E"/>
    <w:rsid w:val="00EE3A3B"/>
    <w:rsid w:val="00F14D81"/>
    <w:rsid w:val="00F42707"/>
    <w:rsid w:val="00F46C18"/>
    <w:rsid w:val="00F82E14"/>
    <w:rsid w:val="00FA5C54"/>
    <w:rsid w:val="00FB4DA8"/>
    <w:rsid w:val="00FB555C"/>
    <w:rsid w:val="00FB6DF9"/>
    <w:rsid w:val="00FC214F"/>
    <w:rsid w:val="00FD18A8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6C6E"/>
  <w15:docId w15:val="{FFB5E1C6-88FD-4E00-9765-4BB4A07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2024-03-18T01:49:00Z</dcterms:created>
  <dcterms:modified xsi:type="dcterms:W3CDTF">2024-03-18T01:49:00Z</dcterms:modified>
</cp:coreProperties>
</file>