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DF3559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DCB5D38" w:rsidR="003C33A8" w:rsidRPr="00DF3559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DF3559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67968B4" w14:textId="77777777" w:rsidR="00512963" w:rsidRPr="00116F42" w:rsidRDefault="00512963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8711318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Гр. Кулубаева Бурулкан Исмаиловна  (дата рождения: 17.11.1981 г., место рождения: г. Ташкумир, Ошской обл., Киргизской ССР, СНИЛС 157-060-847 66, ИНН 324901726011, регистрация по месту жительства: 242454, Брянская область, Брянская область, Севский район, д. Курганки)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(Далее – Должник),</w:t>
      </w:r>
      <w: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именуемая в дальнейшем «Продавец», в лице</w:t>
      </w:r>
    </w:p>
    <w:p w14:paraId="54F678E0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Должника Кулубаевой Б. И. - Левина Михаила Геннадьевича (ИНН 770402181456, СНИЛС 106-886-208-76) - член СРО СОЮЗ АУ «ВОЗРОЖДЕНИЕ», действующего на </w:t>
      </w:r>
      <w:r>
        <w:rPr>
          <w:rFonts w:ascii="Times New Roman" w:hAnsi="Times New Roman"/>
          <w:color w:val="000000" w:themeColor="text1"/>
          <w:sz w:val="24"/>
          <w:szCs w:val="24"/>
        </w:rPr>
        <w:t>решения Арбитражного суда Брянской Области от 26.09.2023 г. по делу № А09- 6505/2023, с одной стороны, и</w:t>
      </w:r>
    </w:p>
    <w:p w14:paraId="0E881E91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7095774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 (дата рождения: __________ место рождения: _____________________________________, паспорт __________________, зарегистрирован по адресу ____________________________)</w:t>
      </w:r>
      <w:bookmarkStart w:id="0" w:name="_Hlk111116356"/>
      <w:r>
        <w:rPr>
          <w:rFonts w:ascii="Times New Roman" w:hAnsi="Times New Roman"/>
          <w:color w:val="000000" w:themeColor="text1"/>
          <w:sz w:val="24"/>
          <w:szCs w:val="24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  <w:bookmarkEnd w:id="0"/>
    </w:p>
    <w:p w14:paraId="0311A82F" w14:textId="77777777" w:rsidR="003C33A8" w:rsidRPr="00DF3559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6DB5C4" w14:textId="2E7F6045" w:rsidR="003C33A8" w:rsidRPr="00DF3559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DF3559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698998A2" w:rsidR="00465590" w:rsidRPr="00DF3559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1. 1. </w:t>
      </w:r>
      <w:r w:rsidR="003C33A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Кулубаев</w:t>
      </w:r>
      <w:r w:rsidR="00957B4F">
        <w:rPr>
          <w:rFonts w:ascii="Times New Roman" w:hAnsi="Times New Roman"/>
          <w:noProof/>
          <w:color w:val="000000" w:themeColor="text1"/>
          <w:sz w:val="24"/>
          <w:szCs w:val="24"/>
        </w:rPr>
        <w:t>ой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Б. И.</w:t>
      </w:r>
      <w:r w:rsidR="00060681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C6270A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116F42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0E1D47DA" w14:textId="3E3F8587" w:rsidR="007E69EF" w:rsidRPr="00957B4F" w:rsidRDefault="007E69EF" w:rsidP="00957B4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-Лот № 1: </w:t>
      </w:r>
      <w:r>
        <w:rPr>
          <w:rFonts w:ascii="Times New Roman" w:hAnsi="Times New Roman"/>
          <w:b/>
          <w:bCs/>
          <w:sz w:val="24"/>
          <w:szCs w:val="24"/>
        </w:rPr>
        <w:t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 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</w:r>
    </w:p>
    <w:p w14:paraId="145A2D7F" w14:textId="77777777" w:rsidR="007E69EF" w:rsidRDefault="007E69EF" w:rsidP="007E69E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6290168F" w14:textId="77777777" w:rsidR="007E69EF" w:rsidRDefault="007E69EF" w:rsidP="007E69E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4CBE5958" w14:textId="77777777" w:rsidR="007E69EF" w:rsidRDefault="007E69EF" w:rsidP="007E69E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023F6FF1" w14:textId="3BA9F96F" w:rsidR="007E69EF" w:rsidRPr="00CE222C" w:rsidRDefault="007E69EF" w:rsidP="00CE222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-Лот № 2: </w:t>
      </w:r>
      <w:r>
        <w:rPr>
          <w:rFonts w:ascii="Times New Roman" w:hAnsi="Times New Roman"/>
          <w:b/>
          <w:bCs/>
          <w:sz w:val="24"/>
          <w:szCs w:val="24"/>
        </w:rPr>
        <w:t>-Жилое здание, кадастровый номер: 37:15:020327:280, расположенное по адресу: обл. Ивановская, р-н. Родниковский, с. Горкино, д. 45, площадью: 36 кв. м.</w:t>
      </w:r>
    </w:p>
    <w:p w14:paraId="530FD42F" w14:textId="77777777" w:rsidR="002215A3" w:rsidRPr="00080FE3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38D705B9" w14:textId="5DBCC9D3" w:rsidR="009A47EF" w:rsidRPr="00080FE3" w:rsidRDefault="0090351B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</w:t>
      </w:r>
      <w:r w:rsidR="00EB2D78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№1</w:t>
      </w:r>
      <w:r w:rsidR="00EB2D78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73 839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(Сто 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семьдесят три тысячи восемьсот тридцать девять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), 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39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руб.</w:t>
      </w:r>
      <w:r w:rsidR="002E09EF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9A47EF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(без НДС)</w:t>
      </w:r>
      <w:r w:rsidR="009A47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</w:p>
    <w:p w14:paraId="5D090C39" w14:textId="77777777" w:rsidR="009A47EF" w:rsidRPr="00080FE3" w:rsidRDefault="009A47EF" w:rsidP="009A47EF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347BD350" w14:textId="31A3B76D" w:rsidR="009A47EF" w:rsidRPr="00080FE3" w:rsidRDefault="009A47EF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Начальная цена продажи Лота №2: 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5 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513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Восемьдесят пять тысяч пятьсот тринадцать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), </w:t>
      </w:r>
      <w:r w:rsidR="00080FE3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32</w:t>
      </w:r>
      <w:r w:rsidR="002E09EF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руб.</w:t>
      </w:r>
      <w:r w:rsidR="00BD7EDC" w:rsidRPr="00080FE3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="00BD7EDC" w:rsidRPr="00080FE3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</w:p>
    <w:p w14:paraId="3F26C15F" w14:textId="0D66618B" w:rsidR="009A47EF" w:rsidRDefault="009A47EF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</w:p>
    <w:p w14:paraId="6DAAACAA" w14:textId="4007D091" w:rsidR="00062DC1" w:rsidRPr="009A47EF" w:rsidRDefault="003C33A8" w:rsidP="001504B7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9A47E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9A47E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9A47EF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</w:p>
    <w:p w14:paraId="47AED49E" w14:textId="2BBEC237" w:rsidR="003C33A8" w:rsidRPr="009A47EF" w:rsidRDefault="003C33A8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9A47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9A47E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9A47E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502D748F" w14:textId="77777777" w:rsidR="006F2BF9" w:rsidRDefault="006F2BF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3A4A992" w14:textId="77777777" w:rsidR="009A47EF" w:rsidRDefault="009A47EF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8BB62EF" w14:textId="77777777" w:rsidR="002206D9" w:rsidRPr="00116F42" w:rsidRDefault="002206D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91F89BE" w14:textId="738ACFE6" w:rsidR="00605A1B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1. 2.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9A47EF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4F67A2F4" w14:textId="7ADD7976" w:rsidR="003C33A8" w:rsidRPr="009A47EF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D898E6B" w14:textId="77777777" w:rsidR="006F2BF9" w:rsidRPr="00116F42" w:rsidRDefault="006F2BF9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E357BC" w14:textId="41295DBC" w:rsidR="003C33A8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1. 3.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AFDDE58" w14:textId="77777777" w:rsidR="006F2BF9" w:rsidRPr="00116F42" w:rsidRDefault="006F2BF9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DA9B31F" w14:textId="2A549953" w:rsidR="00037EB0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1. 4.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9A47E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9A47E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34877A47" w:rsidR="00B66CF4" w:rsidRPr="009A47EF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ru</w:t>
      </w:r>
    </w:p>
    <w:p w14:paraId="3C4FD9D5" w14:textId="28956A65" w:rsidR="00037EB0" w:rsidRPr="009A47EF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9A47EF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9A47EF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9A47EF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9A47EF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F112EA" w14:textId="5C4FE446" w:rsidR="00EA722C" w:rsidRPr="009A47EF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0A8E38FD" w14:textId="77777777" w:rsidR="00503DEC" w:rsidRDefault="00503DEC" w:rsidP="00503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р/с 40817810438129084610 в ПАО Сбербанк (Московский банк Сбербанка России, структурное подразделение №9038/0420), к/с 30101810400000000225, БИК 044525225.</w:t>
      </w:r>
    </w:p>
    <w:p w14:paraId="0592B113" w14:textId="16C3C740" w:rsidR="006F2BF9" w:rsidRPr="009A47EF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последней даты, установленной для подачи заявок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9A47EF" w:rsidRPr="009A47EF">
        <w:rPr>
          <w:rFonts w:ascii="Times New Roman" w:hAnsi="Times New Roman"/>
          <w:noProof/>
          <w:color w:val="000000" w:themeColor="text1"/>
          <w:sz w:val="24"/>
          <w:szCs w:val="24"/>
        </w:rPr>
        <w:t>Кулубаевой Б. И.</w:t>
      </w:r>
      <w:r w:rsidR="00E5687E" w:rsidRPr="009A47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9A47EF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9A47E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9A47EF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9A47EF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9A47EF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503DEC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DEC">
        <w:rPr>
          <w:rFonts w:ascii="Times New Roman" w:hAnsi="Times New Roman"/>
          <w:color w:val="000000" w:themeColor="text1"/>
          <w:sz w:val="24"/>
          <w:szCs w:val="24"/>
        </w:rPr>
        <w:lastRenderedPageBreak/>
        <w:t>В случае не перечисления либо перечисления не в</w:t>
      </w:r>
      <w:r w:rsidR="009104B0"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503DEC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F5C7E96" w14:textId="79BBE272" w:rsidR="00200B73" w:rsidRPr="00503DEC" w:rsidRDefault="003C33A8" w:rsidP="00F124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DEC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C8DFB18" w14:textId="77777777" w:rsidR="00060681" w:rsidRPr="00116F42" w:rsidRDefault="00060681" w:rsidP="00116F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D9302F" w14:textId="65251245" w:rsidR="003C33A8" w:rsidRPr="00116F42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5A3AD32E" w14:textId="77777777" w:rsidR="006F2BF9" w:rsidRPr="00116F42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116F4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9913C0" w14:textId="1A88FC71" w:rsidR="006C1F48" w:rsidRPr="00116F4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 w:rsidR="00F12421" w:rsidRPr="00116F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20AAC6D" w14:textId="77777777" w:rsidR="006C1F48" w:rsidRPr="00116F42" w:rsidRDefault="006C1F4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C6F0FB" w14:textId="3D25D3F4" w:rsidR="003C33A8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44345D03" w14:textId="77777777" w:rsidR="00F6033B" w:rsidRPr="00116F42" w:rsidRDefault="00F6033B" w:rsidP="00F6033B">
      <w:pPr>
        <w:pStyle w:val="a3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0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2"/>
        <w:gridCol w:w="4948"/>
      </w:tblGrid>
      <w:tr w:rsidR="00F6033B" w14:paraId="39D3BBC5" w14:textId="77777777" w:rsidTr="00F6033B">
        <w:trPr>
          <w:trHeight w:hRule="exact" w:val="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7040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3467B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F6033B" w14:paraId="4502DD87" w14:textId="77777777" w:rsidTr="00F6033B">
        <w:trPr>
          <w:trHeight w:val="29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D73B4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7E0ABE6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Кулубаевой Б. И. - Левин М.Г. (ИНН 770402181456, СНИЛС 106-886-208-76) - член СРО СОЮЗ АУ «ВОЗРОЖДЕНИЕ» (ОГРН СРО 1127799026486, ИНН СРО 7718748282).</w:t>
            </w:r>
          </w:p>
          <w:p w14:paraId="7D386A68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78572013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41766254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р/с 40817810438129084610 в ПАО Сбербанк (Московский банк Сбербанка России, структурное подразделение №9038/0420), к/с 30101810400000000225, БИК 044525225.</w:t>
            </w:r>
          </w:p>
          <w:p w14:paraId="75A6F9DE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Кулубаева Бурулкан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Исмаиловна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CB32F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6033B" w14:paraId="645331A6" w14:textId="77777777" w:rsidTr="00F6033B">
        <w:trPr>
          <w:trHeight w:val="13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5A83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0E121E99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682C803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4087E5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A0699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01CC1472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D390C5E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09C3968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116F42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116F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7234" w14:textId="77777777" w:rsidR="00E8235E" w:rsidRDefault="00E8235E" w:rsidP="002773C3">
      <w:pPr>
        <w:spacing w:after="0" w:line="240" w:lineRule="auto"/>
      </w:pPr>
      <w:r>
        <w:separator/>
      </w:r>
    </w:p>
  </w:endnote>
  <w:endnote w:type="continuationSeparator" w:id="0">
    <w:p w14:paraId="7FFFA926" w14:textId="77777777" w:rsidR="00E8235E" w:rsidRDefault="00E8235E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226" w14:textId="77777777" w:rsidR="002773C3" w:rsidRDefault="002773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7D50" w14:textId="77777777" w:rsidR="00E8235E" w:rsidRDefault="00E8235E" w:rsidP="002773C3">
      <w:pPr>
        <w:spacing w:after="0" w:line="240" w:lineRule="auto"/>
      </w:pPr>
      <w:r>
        <w:separator/>
      </w:r>
    </w:p>
  </w:footnote>
  <w:footnote w:type="continuationSeparator" w:id="0">
    <w:p w14:paraId="0E02C7EB" w14:textId="77777777" w:rsidR="00E8235E" w:rsidRDefault="00E8235E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53010"/>
    <w:rsid w:val="00055EA7"/>
    <w:rsid w:val="00060681"/>
    <w:rsid w:val="00062DC1"/>
    <w:rsid w:val="000720DE"/>
    <w:rsid w:val="00080FE3"/>
    <w:rsid w:val="00086CC6"/>
    <w:rsid w:val="00087658"/>
    <w:rsid w:val="00087AB0"/>
    <w:rsid w:val="000E0DF5"/>
    <w:rsid w:val="000F0575"/>
    <w:rsid w:val="00114AA2"/>
    <w:rsid w:val="00116F42"/>
    <w:rsid w:val="001504B7"/>
    <w:rsid w:val="001778B0"/>
    <w:rsid w:val="0018224D"/>
    <w:rsid w:val="0018716C"/>
    <w:rsid w:val="00191E3B"/>
    <w:rsid w:val="001B1C04"/>
    <w:rsid w:val="001C6C3E"/>
    <w:rsid w:val="001C7BC9"/>
    <w:rsid w:val="001D23CE"/>
    <w:rsid w:val="001D282D"/>
    <w:rsid w:val="001F3618"/>
    <w:rsid w:val="00200B73"/>
    <w:rsid w:val="0021581E"/>
    <w:rsid w:val="002206D9"/>
    <w:rsid w:val="002215A3"/>
    <w:rsid w:val="00224540"/>
    <w:rsid w:val="00246543"/>
    <w:rsid w:val="00253139"/>
    <w:rsid w:val="00265B12"/>
    <w:rsid w:val="002773C3"/>
    <w:rsid w:val="00280CE4"/>
    <w:rsid w:val="002A3DF0"/>
    <w:rsid w:val="002C1453"/>
    <w:rsid w:val="002C252E"/>
    <w:rsid w:val="002D2150"/>
    <w:rsid w:val="002D2468"/>
    <w:rsid w:val="002D7243"/>
    <w:rsid w:val="002E09EF"/>
    <w:rsid w:val="0032496A"/>
    <w:rsid w:val="00326480"/>
    <w:rsid w:val="003356FF"/>
    <w:rsid w:val="003720BD"/>
    <w:rsid w:val="0037395A"/>
    <w:rsid w:val="003768B7"/>
    <w:rsid w:val="003876DF"/>
    <w:rsid w:val="003A69DF"/>
    <w:rsid w:val="003B68B0"/>
    <w:rsid w:val="003C33A8"/>
    <w:rsid w:val="003D113C"/>
    <w:rsid w:val="003E200D"/>
    <w:rsid w:val="003F5B75"/>
    <w:rsid w:val="00404140"/>
    <w:rsid w:val="00420FAB"/>
    <w:rsid w:val="0043583F"/>
    <w:rsid w:val="0046377E"/>
    <w:rsid w:val="00465590"/>
    <w:rsid w:val="00475395"/>
    <w:rsid w:val="0048016C"/>
    <w:rsid w:val="0048266F"/>
    <w:rsid w:val="004B09B3"/>
    <w:rsid w:val="005023E2"/>
    <w:rsid w:val="00503DEC"/>
    <w:rsid w:val="00504C66"/>
    <w:rsid w:val="00512963"/>
    <w:rsid w:val="0053591E"/>
    <w:rsid w:val="00553BE9"/>
    <w:rsid w:val="00560FBF"/>
    <w:rsid w:val="00564A56"/>
    <w:rsid w:val="005B6B09"/>
    <w:rsid w:val="006005DA"/>
    <w:rsid w:val="00600670"/>
    <w:rsid w:val="00605A1B"/>
    <w:rsid w:val="00630465"/>
    <w:rsid w:val="00684287"/>
    <w:rsid w:val="006B5B17"/>
    <w:rsid w:val="006C0EF9"/>
    <w:rsid w:val="006C1F48"/>
    <w:rsid w:val="006C4E69"/>
    <w:rsid w:val="006F2BF9"/>
    <w:rsid w:val="006F3A97"/>
    <w:rsid w:val="006F6B2E"/>
    <w:rsid w:val="006F7456"/>
    <w:rsid w:val="00717EF0"/>
    <w:rsid w:val="00737374"/>
    <w:rsid w:val="00743CAA"/>
    <w:rsid w:val="00753BC7"/>
    <w:rsid w:val="00766BF1"/>
    <w:rsid w:val="00775899"/>
    <w:rsid w:val="00776503"/>
    <w:rsid w:val="00795051"/>
    <w:rsid w:val="007A5944"/>
    <w:rsid w:val="007D1CA5"/>
    <w:rsid w:val="007E69EF"/>
    <w:rsid w:val="008048F0"/>
    <w:rsid w:val="008308CA"/>
    <w:rsid w:val="0083316D"/>
    <w:rsid w:val="00841728"/>
    <w:rsid w:val="00885CC1"/>
    <w:rsid w:val="008B56FB"/>
    <w:rsid w:val="008C70B2"/>
    <w:rsid w:val="008F38B2"/>
    <w:rsid w:val="00902A1D"/>
    <w:rsid w:val="0090351B"/>
    <w:rsid w:val="00906877"/>
    <w:rsid w:val="009104B0"/>
    <w:rsid w:val="00957B4F"/>
    <w:rsid w:val="00973A60"/>
    <w:rsid w:val="00986B0D"/>
    <w:rsid w:val="009A47EF"/>
    <w:rsid w:val="009B28C9"/>
    <w:rsid w:val="009D713A"/>
    <w:rsid w:val="009E1F51"/>
    <w:rsid w:val="009F547C"/>
    <w:rsid w:val="00A11E0F"/>
    <w:rsid w:val="00A858EB"/>
    <w:rsid w:val="00A9353E"/>
    <w:rsid w:val="00AB4699"/>
    <w:rsid w:val="00AB5D54"/>
    <w:rsid w:val="00AD2536"/>
    <w:rsid w:val="00AD5216"/>
    <w:rsid w:val="00AE3612"/>
    <w:rsid w:val="00B00430"/>
    <w:rsid w:val="00B00A78"/>
    <w:rsid w:val="00B25C81"/>
    <w:rsid w:val="00B362E4"/>
    <w:rsid w:val="00B454DC"/>
    <w:rsid w:val="00B4557A"/>
    <w:rsid w:val="00B61ED0"/>
    <w:rsid w:val="00B66CF4"/>
    <w:rsid w:val="00B75B66"/>
    <w:rsid w:val="00B817D6"/>
    <w:rsid w:val="00BA4E6B"/>
    <w:rsid w:val="00BC4944"/>
    <w:rsid w:val="00BC4C8C"/>
    <w:rsid w:val="00BD2DEC"/>
    <w:rsid w:val="00BD6C35"/>
    <w:rsid w:val="00BD7EDC"/>
    <w:rsid w:val="00BE2374"/>
    <w:rsid w:val="00BF05FD"/>
    <w:rsid w:val="00BF1C03"/>
    <w:rsid w:val="00C00591"/>
    <w:rsid w:val="00C130D6"/>
    <w:rsid w:val="00C448DD"/>
    <w:rsid w:val="00C454B7"/>
    <w:rsid w:val="00C56A4C"/>
    <w:rsid w:val="00C6270A"/>
    <w:rsid w:val="00C76AEF"/>
    <w:rsid w:val="00C81B52"/>
    <w:rsid w:val="00C839ED"/>
    <w:rsid w:val="00C9151D"/>
    <w:rsid w:val="00CA2BD9"/>
    <w:rsid w:val="00CB303D"/>
    <w:rsid w:val="00CB5C0E"/>
    <w:rsid w:val="00CD28D8"/>
    <w:rsid w:val="00CE222C"/>
    <w:rsid w:val="00CF2821"/>
    <w:rsid w:val="00D00166"/>
    <w:rsid w:val="00D02BB7"/>
    <w:rsid w:val="00D337AC"/>
    <w:rsid w:val="00D4775C"/>
    <w:rsid w:val="00D669F7"/>
    <w:rsid w:val="00D818BF"/>
    <w:rsid w:val="00D9207F"/>
    <w:rsid w:val="00DA6969"/>
    <w:rsid w:val="00DB7F43"/>
    <w:rsid w:val="00DC465F"/>
    <w:rsid w:val="00DF3559"/>
    <w:rsid w:val="00DF541C"/>
    <w:rsid w:val="00E02E21"/>
    <w:rsid w:val="00E03672"/>
    <w:rsid w:val="00E26E7C"/>
    <w:rsid w:val="00E3488C"/>
    <w:rsid w:val="00E36E91"/>
    <w:rsid w:val="00E5687E"/>
    <w:rsid w:val="00E61442"/>
    <w:rsid w:val="00E72B4D"/>
    <w:rsid w:val="00E8235E"/>
    <w:rsid w:val="00E84811"/>
    <w:rsid w:val="00EA722C"/>
    <w:rsid w:val="00EB2D78"/>
    <w:rsid w:val="00EF46CB"/>
    <w:rsid w:val="00F000EB"/>
    <w:rsid w:val="00F072A3"/>
    <w:rsid w:val="00F1184B"/>
    <w:rsid w:val="00F12421"/>
    <w:rsid w:val="00F25ED4"/>
    <w:rsid w:val="00F31384"/>
    <w:rsid w:val="00F4257B"/>
    <w:rsid w:val="00F6033B"/>
    <w:rsid w:val="00F82501"/>
    <w:rsid w:val="00F96A68"/>
    <w:rsid w:val="00FA1542"/>
    <w:rsid w:val="00FB3036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58</cp:revision>
  <cp:lastPrinted>2018-02-08T12:26:00Z</cp:lastPrinted>
  <dcterms:created xsi:type="dcterms:W3CDTF">2022-02-24T11:15:00Z</dcterms:created>
  <dcterms:modified xsi:type="dcterms:W3CDTF">2024-03-12T08:52:00Z</dcterms:modified>
</cp:coreProperties>
</file>