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:rsidR="006F7354" w:rsidRDefault="006F7354" w:rsidP="006F7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527F38" w:rsidP="007C34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527F3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Рыжова Любовь Алексеевна </w:t>
      </w:r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762702244626, СНИЛС 069-025-505-60, 18.07.1958 г.р., место рождения: с. </w:t>
      </w:r>
      <w:proofErr w:type="spellStart"/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>Сарафоново</w:t>
      </w:r>
      <w:proofErr w:type="spellEnd"/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Ярославского р-на Ярославской обл., адрес: Ярославская обл., р-н Ярославский, пос. Ивняки, ул. Центральная, д. 4, кв. 56)</w:t>
      </w:r>
      <w:r w:rsidR="0091606D" w:rsidRPr="00527F38">
        <w:rPr>
          <w:bCs/>
          <w:sz w:val="24"/>
          <w:szCs w:val="24"/>
        </w:rPr>
        <w:t>,</w:t>
      </w:r>
      <w:r w:rsidR="00DC029B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</w:t>
      </w:r>
      <w:r w:rsidR="00DE55AD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C0640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>Зеленко Кристины Олеговны (ИНН 391105564523, СНИЛС 135-156-018 32</w:t>
      </w:r>
      <w:r w:rsidR="00DC029B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Ярославской области от 07.11.2023 (опубликовано 08.11.2023 ) по делу № А82-13623/2023</w:t>
      </w:r>
      <w:r w:rsidR="00DC029B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E55AD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527F38">
        <w:rPr>
          <w:bCs/>
          <w:color w:val="000000"/>
          <w:sz w:val="24"/>
          <w:szCs w:val="24"/>
          <w:lang w:eastAsia="ru-RU"/>
        </w:rPr>
        <w:t>именуем</w:t>
      </w:r>
      <w:r w:rsidR="00DE6377" w:rsidRPr="00527F38">
        <w:rPr>
          <w:bCs/>
          <w:color w:val="000000"/>
          <w:sz w:val="24"/>
          <w:szCs w:val="24"/>
          <w:lang w:eastAsia="ru-RU"/>
        </w:rPr>
        <w:t>ая</w:t>
      </w:r>
      <w:r w:rsidR="00DC029B" w:rsidRPr="00527F38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DE6377">
        <w:rPr>
          <w:color w:val="000000"/>
          <w:sz w:val="24"/>
          <w:szCs w:val="24"/>
          <w:lang w:eastAsia="ru-RU"/>
        </w:rPr>
        <w:t xml:space="preserve"> </w:t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DE6377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DE55AD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2E4BA8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FE3E0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FE3E03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FE3E03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DC029B" w:rsidRPr="0062290E" w:rsidRDefault="00DC029B" w:rsidP="00330F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527F38" w:rsidRPr="00527F3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Рыжова Любовь Алексеевна </w:t>
      </w:r>
      <w:r w:rsidR="00527F38"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>ИНН 762702244626</w:t>
      </w:r>
      <w:r w:rsidR="00676EE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E4BA8">
        <w:rPr>
          <w:sz w:val="24"/>
          <w:szCs w:val="24"/>
        </w:rPr>
        <w:t xml:space="preserve">р/с </w:t>
      </w:r>
      <w:r w:rsidR="00527F38">
        <w:rPr>
          <w:sz w:val="24"/>
          <w:szCs w:val="24"/>
        </w:rPr>
        <w:t>40817810820862755591</w:t>
      </w:r>
      <w:r w:rsidR="002E4BA8">
        <w:rPr>
          <w:sz w:val="24"/>
          <w:szCs w:val="24"/>
        </w:rPr>
        <w:t xml:space="preserve"> в КАЛИНИНГРАДСКОЕ ОТДЕЛЕНИЕ</w:t>
      </w:r>
      <w:r w:rsidR="00330F34" w:rsidRPr="00330F34">
        <w:rPr>
          <w:sz w:val="24"/>
          <w:szCs w:val="24"/>
        </w:rPr>
        <w:t xml:space="preserve"> №</w:t>
      </w:r>
      <w:r w:rsidR="002E4BA8">
        <w:rPr>
          <w:sz w:val="24"/>
          <w:szCs w:val="24"/>
        </w:rPr>
        <w:t xml:space="preserve"> 8626 </w:t>
      </w:r>
      <w:r w:rsidR="00330F34" w:rsidRPr="00330F34">
        <w:rPr>
          <w:sz w:val="24"/>
          <w:szCs w:val="24"/>
        </w:rPr>
        <w:t>ПАО СБЕРБАНК к/с 30101810100000000634 БИК 042748634</w:t>
      </w:r>
      <w:r w:rsidR="002E4BA8">
        <w:rPr>
          <w:sz w:val="24"/>
          <w:szCs w:val="24"/>
        </w:rPr>
        <w:t xml:space="preserve"> </w:t>
      </w:r>
      <w:r w:rsidR="00330F34" w:rsidRPr="00330F34">
        <w:rPr>
          <w:sz w:val="24"/>
          <w:szCs w:val="24"/>
        </w:rPr>
        <w:t>КПП 390643005.</w:t>
      </w:r>
    </w:p>
    <w:p w:rsidR="00676EE9" w:rsidRDefault="00676EE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FE3E03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423E56" w:rsidRPr="00423E56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color w:val="000000"/>
          <w:sz w:val="24"/>
          <w:szCs w:val="24"/>
          <w:lang w:eastAsia="ru-RU"/>
        </w:rPr>
        <w:t>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27F38" w:rsidRDefault="00527F38" w:rsidP="00676E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27F3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Рыжова Любовь Алексеевна </w:t>
            </w:r>
          </w:p>
          <w:p w:rsidR="00475094" w:rsidRDefault="00527F38" w:rsidP="00676E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762702244626, СНИЛС 069-025-505-60, 18.07.1958 г.р., место рождения: с. </w:t>
            </w:r>
            <w:proofErr w:type="spellStart"/>
            <w:r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Сарафоново</w:t>
            </w:r>
            <w:proofErr w:type="spellEnd"/>
            <w:r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Ярославского р-на Ярославской обл., адрес: Ярославская обл., р-н Ярославский, пос. Ивняки, ул. Центральная, д. 4, кв. 56)</w:t>
            </w:r>
          </w:p>
          <w:p w:rsidR="003628B2" w:rsidRPr="009F498D" w:rsidRDefault="003628B2" w:rsidP="00676E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 w:rsidR="00A70D81"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="00527F38" w:rsidRPr="00527F3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Рыжова Любовь Алексеевна </w:t>
            </w:r>
            <w:r w:rsidR="00527F38"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762702244626</w:t>
            </w:r>
            <w:r w:rsidR="00527F38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527F38">
              <w:rPr>
                <w:sz w:val="24"/>
                <w:szCs w:val="24"/>
              </w:rPr>
              <w:t>р/с 40817810820862755591 в КАЛИНИНГРАДСКОЕ ОТДЕЛЕНИЕ</w:t>
            </w:r>
            <w:r w:rsidR="00527F38" w:rsidRPr="00330F34">
              <w:rPr>
                <w:sz w:val="24"/>
                <w:szCs w:val="24"/>
              </w:rPr>
              <w:t xml:space="preserve"> №</w:t>
            </w:r>
            <w:r w:rsidR="00527F38">
              <w:rPr>
                <w:sz w:val="24"/>
                <w:szCs w:val="24"/>
              </w:rPr>
              <w:t xml:space="preserve"> 8626 </w:t>
            </w:r>
            <w:r w:rsidR="00527F38" w:rsidRPr="00330F34">
              <w:rPr>
                <w:sz w:val="24"/>
                <w:szCs w:val="24"/>
              </w:rPr>
              <w:t>ПАО СБЕРБАНК к/с 30101810100000000634 БИК 042748634</w:t>
            </w:r>
            <w:r w:rsidR="00527F38">
              <w:rPr>
                <w:sz w:val="24"/>
                <w:szCs w:val="24"/>
              </w:rPr>
              <w:t xml:space="preserve"> </w:t>
            </w:r>
            <w:r w:rsidR="00527F38" w:rsidRPr="00330F34">
              <w:rPr>
                <w:sz w:val="24"/>
                <w:szCs w:val="24"/>
              </w:rPr>
              <w:t>КПП 390643005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A70D81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Default="003C0640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="00DC029B"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A70D81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A70D81" w:rsidRPr="0062290E" w:rsidRDefault="00A70D81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3C0640" w:rsidRPr="003C0640">
              <w:rPr>
                <w:color w:val="000000"/>
                <w:shd w:val="clear" w:color="auto" w:fill="FFFFFF"/>
                <w:lang w:eastAsia="ru-RU"/>
              </w:rPr>
              <w:t>Зеленко</w:t>
            </w:r>
            <w:proofErr w:type="gramEnd"/>
            <w:r w:rsidR="003C0640" w:rsidRPr="003C0640">
              <w:rPr>
                <w:color w:val="000000"/>
                <w:shd w:val="clear" w:color="auto" w:fill="FFFFFF"/>
                <w:lang w:eastAsia="ru-RU"/>
              </w:rPr>
              <w:t xml:space="preserve"> Кристина Олеговна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527F3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527F38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Рыжова Любовь Алексеевна </w:t>
      </w:r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762702244626, СНИЛС 069-025-505-60, 18.07.1958 г.р., место рождения: с. </w:t>
      </w:r>
      <w:proofErr w:type="spellStart"/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>Сарафоново</w:t>
      </w:r>
      <w:proofErr w:type="spellEnd"/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Ярославского р-на Ярославской обл., адрес: Ярославская обл., р-н Ярославский, пос. Ивняки, ул. Центральная, д. 4, кв. 56)</w:t>
      </w:r>
      <w:r w:rsidRPr="00527F38">
        <w:rPr>
          <w:bCs/>
          <w:sz w:val="24"/>
          <w:szCs w:val="24"/>
        </w:rPr>
        <w:t>,</w:t>
      </w:r>
      <w:r w:rsidRPr="00527F38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Зеленко Кристины Олеговны (ИНН 391105564523, СНИЛС 135-156-018 32, действующей на основании решения Арбитражного суда Ярославской области от 07.11.2023 (опубликовано 08.11.2023 ) по делу № А82-13623/2023, </w:t>
      </w:r>
      <w:r w:rsidRPr="00527F38">
        <w:rPr>
          <w:bCs/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DE637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423E5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423E56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423E56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DC029B" w:rsidRPr="0062290E">
        <w:rPr>
          <w:color w:val="000000"/>
          <w:sz w:val="24"/>
          <w:szCs w:val="24"/>
          <w:lang w:eastAsia="ru-RU"/>
        </w:rPr>
        <w:t>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80"/>
        <w:gridCol w:w="4474"/>
      </w:tblGrid>
      <w:tr w:rsidR="00527F38" w:rsidRPr="0062290E" w:rsidTr="0005742E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27F38" w:rsidRPr="0062290E" w:rsidTr="0005742E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27F38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27F3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Рыжова Любовь Алексеевна </w:t>
            </w:r>
          </w:p>
          <w:p w:rsidR="00527F38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762702244626, СНИЛС 069-025-505-60, 18.07.1958 г.р., место рождения: с. </w:t>
            </w:r>
            <w:proofErr w:type="spellStart"/>
            <w:r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Сарафоново</w:t>
            </w:r>
            <w:proofErr w:type="spellEnd"/>
            <w:r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Ярославского р-на Ярославской обл., адрес: Ярославская обл., р-н Ярославский, пос. Ивняки, ул. Центральная, д. 4, кв. 56)</w:t>
            </w:r>
          </w:p>
          <w:p w:rsidR="00527F38" w:rsidRPr="009F498D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 w:rsidRPr="00527F38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Рыжова Любовь Алексеевна </w:t>
            </w:r>
            <w:r w:rsidRPr="00527F38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762702244626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sz w:val="24"/>
                <w:szCs w:val="24"/>
              </w:rPr>
              <w:t>р/с 40817810820862755591 в КАЛИНИНГРАДСКОЕ ОТДЕЛЕНИЕ</w:t>
            </w:r>
            <w:r w:rsidRPr="00330F34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8626 </w:t>
            </w:r>
            <w:r w:rsidRPr="00330F34">
              <w:rPr>
                <w:sz w:val="24"/>
                <w:szCs w:val="24"/>
              </w:rPr>
              <w:t>ПАО СБЕРБАНК к/с 30101810100000000634 БИК 042748634</w:t>
            </w:r>
            <w:r>
              <w:rPr>
                <w:sz w:val="24"/>
                <w:szCs w:val="24"/>
              </w:rPr>
              <w:t xml:space="preserve"> </w:t>
            </w:r>
            <w:r w:rsidRPr="00330F34">
              <w:rPr>
                <w:sz w:val="24"/>
                <w:szCs w:val="24"/>
              </w:rPr>
              <w:t>КПП 390643005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527F38" w:rsidRPr="0062290E" w:rsidTr="0005742E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27F38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527F38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3C0640">
              <w:rPr>
                <w:color w:val="000000"/>
                <w:lang w:eastAsia="ru-RU"/>
              </w:rPr>
              <w:t>Зеленко Кристина Олеговна</w:t>
            </w: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527F38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  <w:p w:rsidR="00527F38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Pr="003C0640">
              <w:rPr>
                <w:color w:val="000000"/>
                <w:shd w:val="clear" w:color="auto" w:fill="FFFFFF"/>
                <w:lang w:eastAsia="ru-RU"/>
              </w:rPr>
              <w:t>Зеленко</w:t>
            </w:r>
            <w:proofErr w:type="gramEnd"/>
            <w:r w:rsidRPr="003C0640">
              <w:rPr>
                <w:color w:val="000000"/>
                <w:shd w:val="clear" w:color="auto" w:fill="FFFFFF"/>
                <w:lang w:eastAsia="ru-RU"/>
              </w:rPr>
              <w:t xml:space="preserve"> Кристина Олеговна</w:t>
            </w:r>
          </w:p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527F38" w:rsidRPr="0062290E" w:rsidRDefault="00527F38" w:rsidP="000574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2AC7" w:rsidRDefault="007A2AC7">
      <w:r>
        <w:separator/>
      </w:r>
    </w:p>
  </w:endnote>
  <w:endnote w:type="continuationSeparator" w:id="0">
    <w:p w:rsidR="007A2AC7" w:rsidRDefault="007A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2AC7" w:rsidRDefault="007A2AC7">
      <w:r>
        <w:separator/>
      </w:r>
    </w:p>
  </w:footnote>
  <w:footnote w:type="continuationSeparator" w:id="0">
    <w:p w:rsidR="007A2AC7" w:rsidRDefault="007A2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184785"/>
    <w:rsid w:val="0019466E"/>
    <w:rsid w:val="0020354D"/>
    <w:rsid w:val="00252DFD"/>
    <w:rsid w:val="00283A2A"/>
    <w:rsid w:val="002E4BA8"/>
    <w:rsid w:val="002F5773"/>
    <w:rsid w:val="00330F34"/>
    <w:rsid w:val="003628B2"/>
    <w:rsid w:val="0039263E"/>
    <w:rsid w:val="003C0640"/>
    <w:rsid w:val="00423E56"/>
    <w:rsid w:val="00475094"/>
    <w:rsid w:val="004A2572"/>
    <w:rsid w:val="00522BD3"/>
    <w:rsid w:val="00527F38"/>
    <w:rsid w:val="005738E7"/>
    <w:rsid w:val="00584F6E"/>
    <w:rsid w:val="00586A2B"/>
    <w:rsid w:val="005F2B85"/>
    <w:rsid w:val="006005F3"/>
    <w:rsid w:val="006144F9"/>
    <w:rsid w:val="00614A5E"/>
    <w:rsid w:val="0062290E"/>
    <w:rsid w:val="00627DF9"/>
    <w:rsid w:val="0066752F"/>
    <w:rsid w:val="00676EE9"/>
    <w:rsid w:val="006C05EB"/>
    <w:rsid w:val="006F6D62"/>
    <w:rsid w:val="006F7354"/>
    <w:rsid w:val="00702ADB"/>
    <w:rsid w:val="007050D8"/>
    <w:rsid w:val="0072229F"/>
    <w:rsid w:val="00730728"/>
    <w:rsid w:val="007441D1"/>
    <w:rsid w:val="007A2AC7"/>
    <w:rsid w:val="007A5417"/>
    <w:rsid w:val="007C3404"/>
    <w:rsid w:val="007C68EE"/>
    <w:rsid w:val="00813D2D"/>
    <w:rsid w:val="00860610"/>
    <w:rsid w:val="00882A35"/>
    <w:rsid w:val="008B1FFF"/>
    <w:rsid w:val="008F1D1C"/>
    <w:rsid w:val="008F2926"/>
    <w:rsid w:val="0091606D"/>
    <w:rsid w:val="009B7044"/>
    <w:rsid w:val="009F498D"/>
    <w:rsid w:val="00A021D3"/>
    <w:rsid w:val="00A70D81"/>
    <w:rsid w:val="00A73D13"/>
    <w:rsid w:val="00AF4E6A"/>
    <w:rsid w:val="00B01009"/>
    <w:rsid w:val="00B235A5"/>
    <w:rsid w:val="00B44921"/>
    <w:rsid w:val="00B571C0"/>
    <w:rsid w:val="00BA3A4A"/>
    <w:rsid w:val="00C01241"/>
    <w:rsid w:val="00C22B19"/>
    <w:rsid w:val="00C53810"/>
    <w:rsid w:val="00C66A35"/>
    <w:rsid w:val="00C83846"/>
    <w:rsid w:val="00D820BB"/>
    <w:rsid w:val="00DC029B"/>
    <w:rsid w:val="00DE55AD"/>
    <w:rsid w:val="00DE6377"/>
    <w:rsid w:val="00E6161D"/>
    <w:rsid w:val="00EA06C1"/>
    <w:rsid w:val="00ED1979"/>
    <w:rsid w:val="00ED62E3"/>
    <w:rsid w:val="00EF273C"/>
    <w:rsid w:val="00F06415"/>
    <w:rsid w:val="00F71E0A"/>
    <w:rsid w:val="00FE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254A"/>
  <w15:docId w15:val="{09EEB4D1-FE0E-4E33-A0DB-E4EACF86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56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25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750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14</cp:revision>
  <dcterms:created xsi:type="dcterms:W3CDTF">2022-08-26T05:16:00Z</dcterms:created>
  <dcterms:modified xsi:type="dcterms:W3CDTF">2024-02-27T09:41:00Z</dcterms:modified>
</cp:coreProperties>
</file>