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81B6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2990031A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3CA13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BFBF546" w14:textId="77777777" w:rsidR="006A7A4A" w:rsidRDefault="00D266E1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BFD4504" w14:textId="77777777" w:rsidR="006A7A4A" w:rsidRDefault="00D266E1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E4D61FA" w14:textId="3D3BD790" w:rsidR="006A7A4A" w:rsidRPr="009460DA" w:rsidRDefault="009460DA" w:rsidP="00946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460DA">
        <w:rPr>
          <w:rFonts w:ascii="Times New Roman" w:eastAsia="Times New Roman" w:hAnsi="Times New Roman" w:cs="Times New Roman"/>
          <w:bCs/>
          <w:sz w:val="24"/>
        </w:rPr>
        <w:t>Киселев Виктор Константинович (дата рождения: 26.09.1952, место рождения: с. Аскиз Аскизский район Р. Хакасия, ИНН 860303935123, СНИЛС 058-723-398-94, адрес: Ханты-Мансийский Автономный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9460DA">
        <w:rPr>
          <w:rFonts w:ascii="Times New Roman" w:eastAsia="Times New Roman" w:hAnsi="Times New Roman" w:cs="Times New Roman"/>
          <w:bCs/>
          <w:sz w:val="24"/>
        </w:rPr>
        <w:t>округ - Югра, г. Нижневартовск ул. Мира, д. 76, кв. 3</w:t>
      </w:r>
      <w:r w:rsidR="00A26C62" w:rsidRPr="00A26C62">
        <w:rPr>
          <w:rFonts w:ascii="Times New Roman" w:eastAsia="Times New Roman" w:hAnsi="Times New Roman" w:cs="Times New Roman"/>
          <w:sz w:val="24"/>
        </w:rPr>
        <w:t>)</w:t>
      </w:r>
      <w:r w:rsidR="00D266E1" w:rsidRPr="00A26C6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 лице финансового управляющего Золотавиной Евгении Валерьевны, действующей на основании решения </w:t>
      </w:r>
      <w:r w:rsidR="008C7D4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</w:t>
      </w:r>
      <w:r w:rsidR="008C7D41" w:rsidRPr="008C7D41">
        <w:rPr>
          <w:rFonts w:ascii="Times New Roman" w:eastAsia="Times New Roman" w:hAnsi="Times New Roman" w:cs="Times New Roman"/>
          <w:sz w:val="24"/>
        </w:rPr>
        <w:t xml:space="preserve"> </w:t>
      </w:r>
      <w:r w:rsidRPr="009460DA">
        <w:rPr>
          <w:rFonts w:ascii="Times New Roman" w:eastAsia="Times New Roman" w:hAnsi="Times New Roman" w:cs="Times New Roman"/>
          <w:sz w:val="24"/>
        </w:rPr>
        <w:t>Ханты-Мансийского автономного округа - Югры от 27 июня 2023 года по делу № А75-10650/2023</w:t>
      </w:r>
      <w:r w:rsidR="00D266E1" w:rsidRPr="00A26C62">
        <w:rPr>
          <w:rFonts w:ascii="Times New Roman" w:eastAsia="Times New Roman" w:hAnsi="Times New Roman" w:cs="Times New Roman"/>
          <w:color w:val="000000"/>
          <w:sz w:val="24"/>
        </w:rPr>
        <w:t>, именуем</w:t>
      </w:r>
      <w:r w:rsidR="00A26C62">
        <w:rPr>
          <w:rFonts w:ascii="Times New Roman" w:eastAsia="Times New Roman" w:hAnsi="Times New Roman" w:cs="Times New Roman"/>
          <w:color w:val="000000"/>
          <w:sz w:val="24"/>
        </w:rPr>
        <w:t>ая</w:t>
      </w:r>
      <w:r w:rsidR="00D266E1" w:rsidRPr="00A26C62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D266E1" w:rsidRPr="00A26C6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69B47E26" w14:textId="77777777" w:rsidR="006A7A4A" w:rsidRDefault="00D266E1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C5858D6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7454EC32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F62DED" w14:textId="77777777" w:rsidR="006A7A4A" w:rsidRDefault="00D266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174CCF5E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8BBFCC5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5EDD1789" w14:textId="77777777" w:rsidR="006A7A4A" w:rsidRPr="00532537" w:rsidRDefault="00532537" w:rsidP="00532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32537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532537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D266E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2DCDA47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AECB21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45B39C10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676DAF2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8BA342D" w14:textId="77777777" w:rsidR="006A7A4A" w:rsidRDefault="00D266E1" w:rsidP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A70A060" w14:textId="599BF5D4" w:rsidR="006A7A4A" w:rsidRDefault="00D266E1" w:rsidP="00D266E1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9460DA" w:rsidRPr="009460DA">
        <w:rPr>
          <w:rFonts w:ascii="Times New Roman" w:eastAsia="Times New Roman" w:hAnsi="Times New Roman" w:cs="Times New Roman"/>
          <w:bCs/>
          <w:sz w:val="24"/>
        </w:rPr>
        <w:t>Киселев Виктор Константинович</w:t>
      </w:r>
      <w:r>
        <w:rPr>
          <w:rFonts w:ascii="Times New Roman" w:eastAsia="Times New Roman" w:hAnsi="Times New Roman" w:cs="Times New Roman"/>
          <w:sz w:val="24"/>
        </w:rPr>
        <w:t xml:space="preserve">, ИНН Банка 7707083893 р/с </w:t>
      </w:r>
      <w:r w:rsidR="00A26C62">
        <w:rPr>
          <w:rFonts w:ascii="Times New Roman" w:eastAsia="Times New Roman" w:hAnsi="Times New Roman" w:cs="Times New Roman"/>
          <w:sz w:val="24"/>
        </w:rPr>
        <w:t>40817810</w:t>
      </w:r>
      <w:r w:rsidR="009460DA">
        <w:rPr>
          <w:rFonts w:ascii="Times New Roman" w:eastAsia="Times New Roman" w:hAnsi="Times New Roman" w:cs="Times New Roman"/>
          <w:sz w:val="24"/>
        </w:rPr>
        <w:t>920862531958</w:t>
      </w:r>
      <w:r>
        <w:rPr>
          <w:rFonts w:ascii="Times New Roman" w:eastAsia="Times New Roman" w:hAnsi="Times New Roman" w:cs="Times New Roman"/>
          <w:sz w:val="24"/>
        </w:rPr>
        <w:t xml:space="preserve"> в Калининградское отделение </w:t>
      </w:r>
      <w:r w:rsidRPr="00D266E1">
        <w:rPr>
          <w:rFonts w:ascii="Times New Roman" w:eastAsia="Times New Roman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8626 ПАО СБЕРБАНК к/с 30101810100000000634 БИК 042748634. </w:t>
      </w:r>
    </w:p>
    <w:p w14:paraId="5DC570A5" w14:textId="77777777" w:rsidR="00AC53D4" w:rsidRDefault="00AC53D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A7F47C0" w14:textId="77777777" w:rsidR="006A7A4A" w:rsidRDefault="00D266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7FF07A78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797592F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14454934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532537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115FD4C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A3294D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25741689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1915C02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83BB8C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8BEEFC3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000AFBC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6272FF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3CE28737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96A1601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DB1A13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1843274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7906707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59CD5E0B" w14:textId="77777777" w:rsidR="006A7A4A" w:rsidRDefault="00D266E1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69DB86B" w14:textId="77777777" w:rsidR="006A7A4A" w:rsidRDefault="00D266E1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BB8B457" w14:textId="77777777" w:rsidR="006A7A4A" w:rsidRDefault="00D266E1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505"/>
      </w:tblGrid>
      <w:tr w:rsidR="006A7A4A" w14:paraId="46526FEB" w14:textId="77777777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7EB54C8" w14:textId="77777777" w:rsidR="006A7A4A" w:rsidRDefault="00D266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A205B10" w14:textId="77777777" w:rsidR="006A7A4A" w:rsidRDefault="00D266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A7A4A" w14:paraId="79CD8E12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C8B0C2E" w14:textId="7B5BEF2D" w:rsidR="008C7D41" w:rsidRDefault="009460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60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Киселев Виктор Константинович (дата рождения: 26.09.1952, место рождения: с. Аскиз Аскизский район Р. Хакасия, ИНН 860303935123, СНИЛС 058-723-398-94, адрес: Ханты-Мансийский Автономный округ - Югра, г. Нижневартовск ул. Мира, д. 76, кв. 3</w:t>
            </w:r>
          </w:p>
          <w:p w14:paraId="666C3EDB" w14:textId="77777777" w:rsidR="009460DA" w:rsidRDefault="009460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F0ED03" w14:textId="77777777" w:rsidR="009460DA" w:rsidRPr="008C7D41" w:rsidRDefault="009460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412053" w14:textId="651809E8" w:rsidR="006A7A4A" w:rsidRPr="008D2F97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D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Получатель: </w:t>
            </w:r>
            <w:r w:rsidR="009460DA" w:rsidRPr="009460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Киселев Виктор Константинович, ИНН Банка 7707083893 р/с 40817810920862531958 в Калининградское отделение № 8626 ПАО СБЕРБАНК к/с 30101810100000000634 БИК 042748634.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81C0C8" w14:textId="77777777" w:rsidR="006A7A4A" w:rsidRDefault="00D266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A7A4A" w14:paraId="47F2505D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DD04B70" w14:textId="77777777"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1AEAEE1E" w14:textId="77777777" w:rsidR="006A7A4A" w:rsidRDefault="00D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Золотавина Евгения Валерьевна</w:t>
            </w:r>
          </w:p>
          <w:p w14:paraId="41BDB3FD" w14:textId="77777777" w:rsidR="006A7A4A" w:rsidRDefault="006A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5AEC881" w14:textId="77777777" w:rsidR="006A7A4A" w:rsidRDefault="006A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D4EBD4D" w14:textId="77777777" w:rsidR="006A7A4A" w:rsidRDefault="00D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Золотавина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Е.В.</w:t>
            </w:r>
          </w:p>
          <w:p w14:paraId="10C114E8" w14:textId="77777777" w:rsidR="006A7A4A" w:rsidRDefault="006A7A4A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A4BCB44" w14:textId="77777777"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8C1D861" w14:textId="77777777"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96D190" w14:textId="77777777" w:rsidR="006A7A4A" w:rsidRDefault="00D266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601CB77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DE7593C" w14:textId="77777777" w:rsidR="006A7A4A" w:rsidRDefault="00D266E1">
      <w:pPr>
        <w:spacing w:after="200"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2F575E2A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C44567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5A75996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2488D0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A16BAE" w14:textId="77777777" w:rsidR="006A7A4A" w:rsidRDefault="00D266E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5FACBD10" w14:textId="77777777" w:rsidR="00D266E1" w:rsidRDefault="00D266E1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00DDFA44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5ED6A1F2" w14:textId="77777777" w:rsidR="006A7A4A" w:rsidRDefault="00D266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0FB74D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4F7E9FA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5D7EFF7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81DAFE6" w14:textId="154E9EA6" w:rsidR="006A7A4A" w:rsidRDefault="00946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460DA">
        <w:rPr>
          <w:rFonts w:ascii="Times New Roman" w:eastAsia="Times New Roman" w:hAnsi="Times New Roman" w:cs="Times New Roman"/>
          <w:bCs/>
          <w:sz w:val="24"/>
        </w:rPr>
        <w:t>Киселев Виктор Константинович (дата рождения: 26.09.1952, место рождения: с. Аскиз Аскизский район Р. Хакасия, ИНН 860303935123, СНИЛС 058-723-398-94, адрес: Ханты-Мансийский Автономный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9460DA">
        <w:rPr>
          <w:rFonts w:ascii="Times New Roman" w:eastAsia="Times New Roman" w:hAnsi="Times New Roman" w:cs="Times New Roman"/>
          <w:bCs/>
          <w:sz w:val="24"/>
        </w:rPr>
        <w:t>округ - Югра, г. Нижневартовск ул. Мира, д. 76, кв. 3</w:t>
      </w:r>
      <w:r w:rsidRPr="00A26C62">
        <w:rPr>
          <w:rFonts w:ascii="Times New Roman" w:eastAsia="Times New Roman" w:hAnsi="Times New Roman" w:cs="Times New Roman"/>
          <w:sz w:val="24"/>
        </w:rPr>
        <w:t>)</w:t>
      </w:r>
      <w:r w:rsidRPr="00A26C6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 лице финансового управляющего Золотавиной Евгении Валерьевны, действующей на основании решения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</w:t>
      </w:r>
      <w:r w:rsidRPr="008C7D41">
        <w:rPr>
          <w:rFonts w:ascii="Times New Roman" w:eastAsia="Times New Roman" w:hAnsi="Times New Roman" w:cs="Times New Roman"/>
          <w:sz w:val="24"/>
        </w:rPr>
        <w:t xml:space="preserve"> </w:t>
      </w:r>
      <w:r w:rsidRPr="009460DA">
        <w:rPr>
          <w:rFonts w:ascii="Times New Roman" w:eastAsia="Times New Roman" w:hAnsi="Times New Roman" w:cs="Times New Roman"/>
          <w:sz w:val="24"/>
        </w:rPr>
        <w:t>Ханты-Мансийского автономного округа - Югры от 27 июня 2023 года по делу № А75-10650/2023</w:t>
      </w:r>
      <w:r w:rsidR="00A26C62" w:rsidRPr="00A26C62">
        <w:rPr>
          <w:rFonts w:ascii="Times New Roman" w:eastAsia="Times New Roman" w:hAnsi="Times New Roman" w:cs="Times New Roman"/>
          <w:color w:val="000000"/>
          <w:sz w:val="24"/>
        </w:rPr>
        <w:t>, именуем</w:t>
      </w:r>
      <w:r w:rsidR="00A26C62">
        <w:rPr>
          <w:rFonts w:ascii="Times New Roman" w:eastAsia="Times New Roman" w:hAnsi="Times New Roman" w:cs="Times New Roman"/>
          <w:color w:val="000000"/>
          <w:sz w:val="24"/>
        </w:rPr>
        <w:t>ая</w:t>
      </w:r>
      <w:r w:rsidR="00A26C62" w:rsidRPr="00A26C62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</w:t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5F1C3DF" w14:textId="77777777" w:rsidR="006A7A4A" w:rsidRDefault="00D2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6F4407D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35AECA0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234A194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38274A29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654E4DB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1DC8DDD" w14:textId="77777777" w:rsidR="006A7A4A" w:rsidRDefault="006A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505"/>
      </w:tblGrid>
      <w:tr w:rsidR="00A26C62" w14:paraId="389DDFBA" w14:textId="77777777" w:rsidTr="00956F42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3B04C4" w14:textId="77777777" w:rsidR="00A26C62" w:rsidRDefault="00A26C62" w:rsidP="00956F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432B6DB" w14:textId="77777777" w:rsidR="00A26C62" w:rsidRDefault="00A26C62" w:rsidP="00956F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26C62" w14:paraId="7C2878EE" w14:textId="77777777" w:rsidTr="00956F42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438B8C5" w14:textId="77777777" w:rsidR="009460DA" w:rsidRDefault="009460DA" w:rsidP="009460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60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Киселев Виктор Константинович (дата рождения: 26.09.1952, место рождения: с. Аскиз Аскизский район Р. Хакасия, ИНН 860303935123, СНИЛС 058-723-398-94, адрес: Ханты-Мансийский Автономный округ - Югра, г. Нижневартовск ул. Мира, д. 76, кв. 3</w:t>
            </w:r>
          </w:p>
          <w:p w14:paraId="7F15390D" w14:textId="77777777" w:rsidR="009460DA" w:rsidRDefault="009460DA" w:rsidP="009460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3A9F9B" w14:textId="77777777" w:rsidR="009460DA" w:rsidRPr="008C7D41" w:rsidRDefault="009460DA" w:rsidP="009460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793F60" w14:textId="2009EF20" w:rsidR="00A26C62" w:rsidRPr="008D2F97" w:rsidRDefault="009460DA" w:rsidP="0094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D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Получатель: </w:t>
            </w:r>
            <w:r w:rsidRPr="009460D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Киселев Виктор Константинович, ИНН Банка 7707083893 р/с 40817810920862531958 в Калининградское отделение № 8626 ПАО СБЕРБАНК к/с 30101810100000000634 БИК 042748634.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4813704" w14:textId="77777777" w:rsidR="00A26C62" w:rsidRDefault="00A26C62" w:rsidP="00956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26C62" w14:paraId="5E79EB40" w14:textId="77777777" w:rsidTr="00956F42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7B4328E" w14:textId="77777777" w:rsidR="00A26C62" w:rsidRDefault="00A26C62" w:rsidP="00956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1704413D" w14:textId="77777777" w:rsidR="00A26C62" w:rsidRDefault="00A26C62" w:rsidP="0095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Золотавина Евгения Валерьевна</w:t>
            </w:r>
          </w:p>
          <w:p w14:paraId="194777DC" w14:textId="77777777" w:rsidR="00A26C62" w:rsidRDefault="00A26C62" w:rsidP="0095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5CDFD53" w14:textId="77777777" w:rsidR="00A26C62" w:rsidRDefault="00A26C62" w:rsidP="0095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7C4128" w14:textId="77777777" w:rsidR="00A26C62" w:rsidRDefault="00A26C62" w:rsidP="0095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Золотавина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Е.В.</w:t>
            </w:r>
          </w:p>
          <w:p w14:paraId="7BDC5380" w14:textId="77777777" w:rsidR="00A26C62" w:rsidRDefault="00A26C62" w:rsidP="00956F42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E7C49A3" w14:textId="77777777" w:rsidR="00A26C62" w:rsidRDefault="00A26C62" w:rsidP="00956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121E109" w14:textId="77777777" w:rsidR="00A26C62" w:rsidRDefault="00A26C62" w:rsidP="00956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BC2E28C" w14:textId="77777777" w:rsidR="00A26C62" w:rsidRDefault="00A26C62" w:rsidP="00956F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642E0A7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EB11772" w14:textId="77777777" w:rsidR="006A7A4A" w:rsidRDefault="006A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A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4A"/>
    <w:rsid w:val="00532537"/>
    <w:rsid w:val="00677229"/>
    <w:rsid w:val="006A7A4A"/>
    <w:rsid w:val="006C67BC"/>
    <w:rsid w:val="008C7D41"/>
    <w:rsid w:val="008D2F97"/>
    <w:rsid w:val="009310FB"/>
    <w:rsid w:val="009460DA"/>
    <w:rsid w:val="00A26C62"/>
    <w:rsid w:val="00AC53D4"/>
    <w:rsid w:val="00D2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80DD"/>
  <w15:docId w15:val="{7D48A92C-4A85-4FAA-B10F-40FF5C4D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3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8606C-348E-4ECC-AF59-4818C8D0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Варечка</cp:lastModifiedBy>
  <cp:revision>2</cp:revision>
  <dcterms:created xsi:type="dcterms:W3CDTF">2023-12-29T01:21:00Z</dcterms:created>
  <dcterms:modified xsi:type="dcterms:W3CDTF">2023-12-29T01:21:00Z</dcterms:modified>
</cp:coreProperties>
</file>