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DA63C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28F452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5DD97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6B94D3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E39354C" w14:textId="77777777" w:rsidR="00335F4D" w:rsidRDefault="00335F4D" w:rsidP="00335F4D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E8BDD" w14:textId="432D2F92" w:rsidR="00335F4D" w:rsidRDefault="00484126" w:rsidP="00FC0552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>Шарипов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ИНН 301701828610, СНИЛС 036-321-680 31, 31.03.1973 г.р., место рождения - гор. Астрахань, адрес: г. Астрахань, ул. </w:t>
      </w:r>
      <w:proofErr w:type="spellStart"/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Затонская</w:t>
      </w:r>
      <w:proofErr w:type="spellEnd"/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 д. 23)</w:t>
      </w:r>
      <w:r w:rsidR="00335F4D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="00D57A35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0552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</w:t>
      </w:r>
      <w:r w:rsidR="00EE0A40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 действующая</w:t>
      </w:r>
      <w:r w:rsidR="00335F4D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Астраханской области от 24.12.2020 г. (резолютивная часть) по делу № А06-9172/2020</w:t>
      </w:r>
      <w:r w:rsidR="00335F4D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Определени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Арбитражного суда Астраханской области от 07.11.2022г. (опубликовано 09.11.2022) по делу № А06-9172/2020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EE0A40" w:rsidRPr="00484126">
        <w:rPr>
          <w:bCs/>
          <w:color w:val="000000"/>
          <w:sz w:val="24"/>
          <w:szCs w:val="24"/>
          <w:lang w:eastAsia="ru-RU"/>
        </w:rPr>
        <w:t xml:space="preserve"> именуемая</w:t>
      </w:r>
      <w:r w:rsidR="00335F4D" w:rsidRPr="00484126">
        <w:rPr>
          <w:bCs/>
          <w:color w:val="000000"/>
          <w:sz w:val="24"/>
          <w:szCs w:val="24"/>
          <w:lang w:eastAsia="ru-RU"/>
        </w:rPr>
        <w:t xml:space="preserve"> в дальнейшем</w:t>
      </w:r>
      <w:r w:rsidR="00335F4D" w:rsidRPr="00EE0A40">
        <w:rPr>
          <w:color w:val="000000"/>
          <w:sz w:val="24"/>
          <w:szCs w:val="24"/>
          <w:lang w:eastAsia="ru-RU"/>
        </w:rPr>
        <w:t xml:space="preserve"> «Продавец</w:t>
      </w:r>
      <w:r w:rsidR="00335F4D">
        <w:rPr>
          <w:color w:val="000000"/>
          <w:sz w:val="24"/>
          <w:szCs w:val="24"/>
          <w:lang w:eastAsia="ru-RU"/>
        </w:rPr>
        <w:t xml:space="preserve">», с одной стороны, и 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BCF8656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6173E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A9070A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B7FF076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638B302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838534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3DEC44D" w14:textId="1A7B350E" w:rsidR="00335F4D" w:rsidRDefault="007E165D" w:rsidP="00335F4D">
      <w:pPr>
        <w:ind w:firstLine="567"/>
        <w:jc w:val="both"/>
        <w:rPr>
          <w:sz w:val="24"/>
          <w:szCs w:val="24"/>
          <w:lang w:eastAsia="ru-RU"/>
        </w:rPr>
      </w:pPr>
      <w:r w:rsidRPr="007E165D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7E165D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641D6FB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53FD6C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92E03A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50162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E86D9E" w14:textId="312DD78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84126"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>Шарипов</w:t>
      </w:r>
      <w:r w:rsidR="00484126"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="00484126"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 w:rsidR="00484126"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="00484126"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 w:rsidR="00484126"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="00484126"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84126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ИНН 301701828610</w:t>
      </w:r>
      <w:r w:rsidRPr="00DA1717">
        <w:rPr>
          <w:color w:val="000000"/>
          <w:sz w:val="24"/>
          <w:szCs w:val="24"/>
          <w:lang w:eastAsia="ru-RU"/>
        </w:rPr>
        <w:t xml:space="preserve"> р/с </w:t>
      </w:r>
      <w:r w:rsidR="00484126">
        <w:rPr>
          <w:color w:val="000000"/>
          <w:sz w:val="24"/>
          <w:szCs w:val="24"/>
          <w:lang w:eastAsia="ru-RU"/>
        </w:rPr>
        <w:t>40817810620862378644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64C248EC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746FC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9F0402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D976A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1AA9D44" w14:textId="70C9B1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7E165D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960326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7AD7F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5BBCED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AB2B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CA81C6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56A58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F18635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A8B94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D8D87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F5613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99F4AD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F077F4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DABEC0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78B1CAB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D78837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917362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147AC90C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04426D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7548E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4F0DD75F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4C4C95" w14:textId="77777777" w:rsidR="00484126" w:rsidRDefault="00484126">
            <w:pPr>
              <w:shd w:val="clear" w:color="auto" w:fill="FFFFFF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Шарипов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73C8928E" w14:textId="72B5C4D0" w:rsidR="00484126" w:rsidRDefault="00484126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301701828610, СНИЛС 036-321-680 31, 31.03.1973 г.р., место рождения - гор. Астрахань, адрес: г. Астрахань, ул. </w:t>
            </w:r>
            <w:proofErr w:type="spellStart"/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Затонская</w:t>
            </w:r>
            <w:proofErr w:type="spellEnd"/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23)</w:t>
            </w:r>
          </w:p>
          <w:p w14:paraId="67888A1D" w14:textId="194E8171" w:rsidR="00335F4D" w:rsidRPr="004B4637" w:rsidRDefault="00335F4D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C275665" w14:textId="6E10430C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 w:rsidR="00484126"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Шарипов</w:t>
            </w:r>
            <w:r w:rsid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484126"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Анн</w:t>
            </w:r>
            <w:r w:rsid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484126"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Александровн</w:t>
            </w:r>
            <w:r w:rsid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484126"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84126"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301701828610</w:t>
            </w:r>
            <w:r w:rsidR="00484126"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 w:rsidR="00484126">
              <w:rPr>
                <w:color w:val="000000"/>
                <w:sz w:val="24"/>
                <w:szCs w:val="24"/>
                <w:lang w:eastAsia="ru-RU"/>
              </w:rPr>
              <w:t>40817810620862378644</w:t>
            </w:r>
            <w:r w:rsidR="00484126"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="003C1767"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2A550F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7B79388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C36D2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9074901" w14:textId="06D25532" w:rsidR="00FC0552" w:rsidRDefault="00FC055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17E9612A" w14:textId="5788A33F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41391C" w14:textId="022DB228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 w:rsidR="00FC0552"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438D17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9C56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A62F0D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67AF29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A3A7D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6BB2DC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B979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691E0A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B235CE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3C70750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705BFC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8596C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9F748E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B3DD1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535B7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1C0A2D" w14:textId="77777777" w:rsidR="003C1767" w:rsidRDefault="003C1767" w:rsidP="003C1767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BF9641" w14:textId="47546DA0" w:rsidR="00335F4D" w:rsidRDefault="00484126" w:rsidP="003C1767">
      <w:pPr>
        <w:ind w:firstLine="708"/>
        <w:jc w:val="both"/>
        <w:rPr>
          <w:sz w:val="24"/>
          <w:szCs w:val="24"/>
          <w:lang w:eastAsia="ru-RU"/>
        </w:rPr>
      </w:pP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>Шарипов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48412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ИНН 301701828610, СНИЛС 036-321-680 31, 31.03.1973 г.р., место рождения - гор. Астрахань, адрес: г. Астрахань, ул. </w:t>
      </w:r>
      <w:proofErr w:type="spellStart"/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Затонская</w:t>
      </w:r>
      <w:proofErr w:type="spellEnd"/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 д. 23), в лице финансового управляющего  Гусак Екатерины Валентиновны, действующая на основании решения Арбитражного суда Астраханской области от 24.12.2020 г. (резолютивная часть) по делу № А06-9172/2020, Определения Арбитражного суда Астраханской области от 07.11.2022г. (опубликовано 09.11.2022) по делу № А06-9172/2020,</w:t>
      </w:r>
      <w:r w:rsidRPr="00484126">
        <w:rPr>
          <w:bCs/>
          <w:color w:val="000000"/>
          <w:sz w:val="24"/>
          <w:szCs w:val="24"/>
          <w:lang w:eastAsia="ru-RU"/>
        </w:rPr>
        <w:t xml:space="preserve"> именуемая в дальнейшем</w:t>
      </w:r>
      <w:r w:rsidRPr="00EE0A40">
        <w:rPr>
          <w:color w:val="000000"/>
          <w:sz w:val="24"/>
          <w:szCs w:val="24"/>
          <w:lang w:eastAsia="ru-RU"/>
        </w:rPr>
        <w:t xml:space="preserve"> «Продавец</w:t>
      </w:r>
      <w:r>
        <w:rPr>
          <w:color w:val="000000"/>
          <w:sz w:val="24"/>
          <w:szCs w:val="24"/>
          <w:lang w:eastAsia="ru-RU"/>
        </w:rPr>
        <w:t>», с одной стороны, и</w:t>
      </w:r>
      <w:r w:rsidR="004B4637">
        <w:rPr>
          <w:color w:val="000000"/>
          <w:sz w:val="24"/>
          <w:szCs w:val="24"/>
          <w:lang w:eastAsia="ru-RU"/>
        </w:rPr>
        <w:t xml:space="preserve"> </w:t>
      </w:r>
      <w:r w:rsidR="004B4637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8F3FB9B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308216F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F754AD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07830E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DF940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E1CD6AC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3646B5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84126" w14:paraId="3D671D1C" w14:textId="77777777" w:rsidTr="00944FD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9CB980" w14:textId="77777777" w:rsidR="00484126" w:rsidRDefault="00484126" w:rsidP="00944F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52EF5" w14:textId="77777777" w:rsidR="00484126" w:rsidRDefault="00484126" w:rsidP="00944F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484126" w14:paraId="24D0C733" w14:textId="77777777" w:rsidTr="00944FD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4862D" w14:textId="77777777" w:rsidR="00484126" w:rsidRDefault="00484126" w:rsidP="00944FDE">
            <w:pPr>
              <w:shd w:val="clear" w:color="auto" w:fill="FFFFFF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Шарипов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6F2C3F5E" w14:textId="77777777" w:rsidR="00484126" w:rsidRDefault="00484126" w:rsidP="00944FDE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301701828610, СНИЛС 036-321-680 31, 31.03.1973 г.р., место рождения - гор. Астрахань, адрес: г. Астрахань, ул. </w:t>
            </w:r>
            <w:proofErr w:type="spellStart"/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Затонская</w:t>
            </w:r>
            <w:proofErr w:type="spellEnd"/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23)</w:t>
            </w:r>
          </w:p>
          <w:p w14:paraId="0F87DCE2" w14:textId="77777777" w:rsidR="00484126" w:rsidRPr="004B4637" w:rsidRDefault="00484126" w:rsidP="00944FDE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A317495" w14:textId="77777777" w:rsidR="00484126" w:rsidRDefault="00484126" w:rsidP="00944FDE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Шарипов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8412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84126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301701828610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40817810620862378644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5277F6" w14:textId="77777777" w:rsidR="00484126" w:rsidRDefault="00484126" w:rsidP="00944FDE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84126" w14:paraId="71A19ABA" w14:textId="77777777" w:rsidTr="00944FD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76B728" w14:textId="77777777" w:rsidR="00484126" w:rsidRDefault="00484126" w:rsidP="00944FD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D5D6C3E" w14:textId="77777777" w:rsidR="00484126" w:rsidRDefault="00484126" w:rsidP="00944FD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040E8A54" w14:textId="77777777" w:rsidR="00484126" w:rsidRDefault="00484126" w:rsidP="00944FD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CDD591C" w14:textId="77777777" w:rsidR="00484126" w:rsidRDefault="00484126" w:rsidP="00944FD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12B0618A" w14:textId="77777777" w:rsidR="00484126" w:rsidRDefault="00484126" w:rsidP="00944FD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9AA0DC" w14:textId="77777777" w:rsidR="00484126" w:rsidRDefault="00484126" w:rsidP="00944FDE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E19D477" w14:textId="77777777" w:rsidR="00484126" w:rsidRDefault="00484126" w:rsidP="00944FDE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F8AA14" w14:textId="77777777" w:rsidR="00484126" w:rsidRDefault="00484126" w:rsidP="00944FDE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19E37F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2E3963B1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AB24DF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67218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512ECD9D" w14:textId="77777777" w:rsidR="009733EC" w:rsidRDefault="009733EC"/>
    <w:sectPr w:rsidR="0097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A6F"/>
    <w:rsid w:val="00207167"/>
    <w:rsid w:val="00310971"/>
    <w:rsid w:val="00330B3A"/>
    <w:rsid w:val="00335F4D"/>
    <w:rsid w:val="00346B35"/>
    <w:rsid w:val="003C1767"/>
    <w:rsid w:val="00484126"/>
    <w:rsid w:val="004B4637"/>
    <w:rsid w:val="005D37A3"/>
    <w:rsid w:val="007E165D"/>
    <w:rsid w:val="00810E7A"/>
    <w:rsid w:val="0081304E"/>
    <w:rsid w:val="00921A6F"/>
    <w:rsid w:val="009733EC"/>
    <w:rsid w:val="00A95DD8"/>
    <w:rsid w:val="00B42F9C"/>
    <w:rsid w:val="00D57A35"/>
    <w:rsid w:val="00DA1717"/>
    <w:rsid w:val="00EE0A40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E983"/>
  <w15:docId w15:val="{FAD15C87-E6BD-4EBA-A576-6CD01DEF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867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Даная Дмитриева</dc:creator>
  <cp:keywords/>
  <dc:description/>
  <cp:lastModifiedBy>Андрей Гусев</cp:lastModifiedBy>
  <cp:revision>22</cp:revision>
  <dcterms:created xsi:type="dcterms:W3CDTF">2021-12-03T11:12:00Z</dcterms:created>
  <dcterms:modified xsi:type="dcterms:W3CDTF">2024-01-07T15:33:00Z</dcterms:modified>
</cp:coreProperties>
</file>