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3C44FF" w14:textId="77777777" w:rsidR="00D6023E" w:rsidRDefault="00F3744F">
      <w:pPr>
        <w:pStyle w:val="center"/>
      </w:pPr>
      <w:r>
        <w:rPr>
          <w:rStyle w:val="docheader"/>
        </w:rPr>
        <w:t>ПРОТОКОЛ РЕЗУЛЬТАТОВ ПРОВЕДЕНИЯ ТОРГОВ № 36542-ОТПП/11</w:t>
      </w:r>
    </w:p>
    <w:p w14:paraId="362FAADA" w14:textId="77777777" w:rsidR="00D6023E" w:rsidRDefault="00D6023E"/>
    <w:p w14:paraId="5DBA3A38" w14:textId="77777777" w:rsidR="00D6023E" w:rsidRDefault="00F3744F">
      <w:r>
        <w:t>07.02.2024 г.</w:t>
      </w:r>
    </w:p>
    <w:p w14:paraId="4C586C0E" w14:textId="77777777" w:rsidR="00D6023E" w:rsidRDefault="00D6023E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D6023E" w14:paraId="76C1141A" w14:textId="77777777">
        <w:tc>
          <w:tcPr>
            <w:tcW w:w="10000" w:type="dxa"/>
            <w:gridSpan w:val="2"/>
            <w:vAlign w:val="center"/>
          </w:tcPr>
          <w:p w14:paraId="77363CA2" w14:textId="77777777" w:rsidR="00D6023E" w:rsidRDefault="00F3744F">
            <w:r>
              <w:rPr>
                <w:rStyle w:val="tableheader"/>
              </w:rPr>
              <w:t>Организатор торгов</w:t>
            </w:r>
          </w:p>
        </w:tc>
      </w:tr>
      <w:tr w:rsidR="00D6023E" w14:paraId="77D53778" w14:textId="77777777">
        <w:tc>
          <w:tcPr>
            <w:tcW w:w="4000" w:type="dxa"/>
            <w:vAlign w:val="center"/>
          </w:tcPr>
          <w:p w14:paraId="682D1005" w14:textId="77777777" w:rsidR="00D6023E" w:rsidRDefault="00F3744F">
            <w:r>
              <w:t>ФИО:</w:t>
            </w:r>
          </w:p>
        </w:tc>
        <w:tc>
          <w:tcPr>
            <w:tcW w:w="6000" w:type="dxa"/>
            <w:vAlign w:val="center"/>
          </w:tcPr>
          <w:p w14:paraId="23CC8348" w14:textId="77777777" w:rsidR="00D6023E" w:rsidRDefault="00F3744F">
            <w:r>
              <w:t>Макарова Наталья Александровна</w:t>
            </w:r>
          </w:p>
        </w:tc>
      </w:tr>
      <w:tr w:rsidR="00D6023E" w14:paraId="3C9BC0EC" w14:textId="77777777">
        <w:tc>
          <w:tcPr>
            <w:tcW w:w="4000" w:type="dxa"/>
            <w:vAlign w:val="center"/>
          </w:tcPr>
          <w:p w14:paraId="49BE0063" w14:textId="77777777" w:rsidR="00D6023E" w:rsidRDefault="00F3744F">
            <w:r>
              <w:t>ИНН:</w:t>
            </w:r>
          </w:p>
        </w:tc>
        <w:tc>
          <w:tcPr>
            <w:tcW w:w="6000" w:type="dxa"/>
            <w:vAlign w:val="center"/>
          </w:tcPr>
          <w:p w14:paraId="1921B14E" w14:textId="77777777" w:rsidR="00D6023E" w:rsidRDefault="00F3744F">
            <w:r>
              <w:t>623302017260</w:t>
            </w:r>
          </w:p>
        </w:tc>
      </w:tr>
      <w:tr w:rsidR="00D6023E" w14:paraId="67E18B41" w14:textId="77777777">
        <w:tc>
          <w:tcPr>
            <w:tcW w:w="4000" w:type="dxa"/>
            <w:vAlign w:val="center"/>
          </w:tcPr>
          <w:p w14:paraId="3E44F16E" w14:textId="77777777" w:rsidR="00D6023E" w:rsidRDefault="00F3744F">
            <w:r>
              <w:t>Телефон/факс:</w:t>
            </w:r>
          </w:p>
        </w:tc>
        <w:tc>
          <w:tcPr>
            <w:tcW w:w="6000" w:type="dxa"/>
            <w:vAlign w:val="center"/>
          </w:tcPr>
          <w:p w14:paraId="75EEDEAD" w14:textId="77777777" w:rsidR="00D6023E" w:rsidRDefault="00F3744F">
            <w:r>
              <w:t>89308815550</w:t>
            </w:r>
          </w:p>
        </w:tc>
      </w:tr>
      <w:tr w:rsidR="00D6023E" w14:paraId="1A9C7653" w14:textId="77777777">
        <w:tc>
          <w:tcPr>
            <w:tcW w:w="10000" w:type="dxa"/>
            <w:gridSpan w:val="2"/>
            <w:vAlign w:val="center"/>
          </w:tcPr>
          <w:p w14:paraId="52A838EB" w14:textId="77777777" w:rsidR="00D6023E" w:rsidRDefault="00D6023E"/>
        </w:tc>
      </w:tr>
      <w:tr w:rsidR="00D6023E" w14:paraId="23BC6924" w14:textId="77777777">
        <w:tc>
          <w:tcPr>
            <w:tcW w:w="10000" w:type="dxa"/>
            <w:gridSpan w:val="2"/>
            <w:vAlign w:val="center"/>
          </w:tcPr>
          <w:p w14:paraId="7F7417A7" w14:textId="77777777" w:rsidR="00D6023E" w:rsidRDefault="00F3744F">
            <w:r>
              <w:rPr>
                <w:rStyle w:val="tableheader"/>
              </w:rPr>
              <w:t>Сведения о должнике</w:t>
            </w:r>
          </w:p>
        </w:tc>
      </w:tr>
      <w:tr w:rsidR="00D6023E" w14:paraId="1408C0A1" w14:textId="77777777">
        <w:tc>
          <w:tcPr>
            <w:tcW w:w="4000" w:type="dxa"/>
            <w:vAlign w:val="center"/>
          </w:tcPr>
          <w:p w14:paraId="0E1A4D24" w14:textId="77777777" w:rsidR="00D6023E" w:rsidRDefault="00F3744F">
            <w:r>
              <w:t>ФИО:</w:t>
            </w:r>
          </w:p>
        </w:tc>
        <w:tc>
          <w:tcPr>
            <w:tcW w:w="6000" w:type="dxa"/>
            <w:vAlign w:val="center"/>
          </w:tcPr>
          <w:p w14:paraId="220E275C" w14:textId="77777777" w:rsidR="00D6023E" w:rsidRDefault="00F3744F">
            <w:r>
              <w:t>Меркулов Андрей Вячеславович</w:t>
            </w:r>
          </w:p>
        </w:tc>
      </w:tr>
      <w:tr w:rsidR="00D6023E" w14:paraId="68759601" w14:textId="77777777">
        <w:tc>
          <w:tcPr>
            <w:tcW w:w="4000" w:type="dxa"/>
            <w:vAlign w:val="center"/>
          </w:tcPr>
          <w:p w14:paraId="2ED2898D" w14:textId="77777777" w:rsidR="00D6023E" w:rsidRDefault="00F3744F">
            <w:r>
              <w:t>ИНН:</w:t>
            </w:r>
          </w:p>
        </w:tc>
        <w:tc>
          <w:tcPr>
            <w:tcW w:w="6000" w:type="dxa"/>
            <w:vAlign w:val="center"/>
          </w:tcPr>
          <w:p w14:paraId="5DF3AE61" w14:textId="77777777" w:rsidR="00D6023E" w:rsidRDefault="00F3744F">
            <w:r>
              <w:t>246300217479</w:t>
            </w:r>
          </w:p>
        </w:tc>
      </w:tr>
      <w:tr w:rsidR="00D6023E" w14:paraId="545400AE" w14:textId="77777777">
        <w:tc>
          <w:tcPr>
            <w:tcW w:w="4000" w:type="dxa"/>
            <w:vAlign w:val="center"/>
          </w:tcPr>
          <w:p w14:paraId="02088B3E" w14:textId="77777777" w:rsidR="00D6023E" w:rsidRDefault="00F3744F">
            <w:r>
              <w:t>Адрес:</w:t>
            </w:r>
          </w:p>
        </w:tc>
        <w:tc>
          <w:tcPr>
            <w:tcW w:w="6000" w:type="dxa"/>
            <w:vAlign w:val="center"/>
          </w:tcPr>
          <w:p w14:paraId="1CD28C10" w14:textId="77777777" w:rsidR="00D6023E" w:rsidRDefault="00F3744F">
            <w:r>
              <w:t>г. Абакан, ул. Лермонтова, д. 20, кв. 27</w:t>
            </w:r>
          </w:p>
        </w:tc>
      </w:tr>
      <w:tr w:rsidR="00D6023E" w14:paraId="6B31714C" w14:textId="77777777">
        <w:tc>
          <w:tcPr>
            <w:tcW w:w="4000" w:type="dxa"/>
            <w:vAlign w:val="center"/>
          </w:tcPr>
          <w:p w14:paraId="35AAECE7" w14:textId="77777777" w:rsidR="00D6023E" w:rsidRDefault="00F3744F">
            <w:r>
              <w:t>Номер дела:</w:t>
            </w:r>
          </w:p>
        </w:tc>
        <w:tc>
          <w:tcPr>
            <w:tcW w:w="6000" w:type="dxa"/>
            <w:vAlign w:val="center"/>
          </w:tcPr>
          <w:p w14:paraId="794F1DA6" w14:textId="77777777" w:rsidR="00D6023E" w:rsidRDefault="00F3744F">
            <w:r>
              <w:t>А33-35245/2019</w:t>
            </w:r>
          </w:p>
        </w:tc>
      </w:tr>
      <w:tr w:rsidR="00D6023E" w14:paraId="09214286" w14:textId="77777777">
        <w:tc>
          <w:tcPr>
            <w:tcW w:w="10000" w:type="dxa"/>
            <w:gridSpan w:val="2"/>
            <w:vAlign w:val="center"/>
          </w:tcPr>
          <w:p w14:paraId="62D46486" w14:textId="77777777" w:rsidR="00D6023E" w:rsidRDefault="00D6023E"/>
        </w:tc>
      </w:tr>
      <w:tr w:rsidR="00D6023E" w14:paraId="4948F84D" w14:textId="77777777">
        <w:tc>
          <w:tcPr>
            <w:tcW w:w="10000" w:type="dxa"/>
            <w:gridSpan w:val="2"/>
            <w:vAlign w:val="center"/>
          </w:tcPr>
          <w:p w14:paraId="5C01B9FD" w14:textId="77777777" w:rsidR="00D6023E" w:rsidRDefault="00F3744F">
            <w:r>
              <w:rPr>
                <w:rStyle w:val="tableheader"/>
              </w:rPr>
              <w:t>Информация о торгах и лоте</w:t>
            </w:r>
          </w:p>
        </w:tc>
      </w:tr>
      <w:tr w:rsidR="00D6023E" w14:paraId="39663622" w14:textId="77777777">
        <w:tc>
          <w:tcPr>
            <w:tcW w:w="4000" w:type="dxa"/>
            <w:vAlign w:val="center"/>
          </w:tcPr>
          <w:p w14:paraId="0F6A7033" w14:textId="77777777" w:rsidR="00D6023E" w:rsidRDefault="00F3744F">
            <w:r>
              <w:t>Тип торгов:</w:t>
            </w:r>
          </w:p>
        </w:tc>
        <w:tc>
          <w:tcPr>
            <w:tcW w:w="6000" w:type="dxa"/>
            <w:vAlign w:val="center"/>
          </w:tcPr>
          <w:p w14:paraId="015F2049" w14:textId="77777777" w:rsidR="00D6023E" w:rsidRDefault="00F3744F">
            <w:r>
              <w:t>Публичное предложение</w:t>
            </w:r>
          </w:p>
        </w:tc>
      </w:tr>
      <w:tr w:rsidR="00D6023E" w14:paraId="790A9E47" w14:textId="77777777">
        <w:tc>
          <w:tcPr>
            <w:tcW w:w="4000" w:type="dxa"/>
            <w:vAlign w:val="center"/>
          </w:tcPr>
          <w:p w14:paraId="2137973D" w14:textId="77777777" w:rsidR="00D6023E" w:rsidRDefault="00F3744F">
            <w:r>
              <w:t>Код торгов:</w:t>
            </w:r>
          </w:p>
        </w:tc>
        <w:tc>
          <w:tcPr>
            <w:tcW w:w="6000" w:type="dxa"/>
            <w:vAlign w:val="center"/>
          </w:tcPr>
          <w:p w14:paraId="6CB1B8C7" w14:textId="77777777" w:rsidR="00D6023E" w:rsidRDefault="00F3744F">
            <w:r>
              <w:t>36542-ОТПП</w:t>
            </w:r>
          </w:p>
        </w:tc>
      </w:tr>
      <w:tr w:rsidR="00D6023E" w14:paraId="69AE96E6" w14:textId="77777777">
        <w:tc>
          <w:tcPr>
            <w:tcW w:w="4000" w:type="dxa"/>
            <w:vAlign w:val="center"/>
          </w:tcPr>
          <w:p w14:paraId="276710E4" w14:textId="77777777" w:rsidR="00D6023E" w:rsidRDefault="00F3744F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14:paraId="37FFC17C" w14:textId="77777777" w:rsidR="00D6023E" w:rsidRDefault="00F3744F">
            <w:r>
              <w:t>11.09.2023 09:00:00</w:t>
            </w:r>
          </w:p>
        </w:tc>
      </w:tr>
      <w:tr w:rsidR="00D6023E" w14:paraId="18CA5CD8" w14:textId="77777777">
        <w:tc>
          <w:tcPr>
            <w:tcW w:w="4000" w:type="dxa"/>
            <w:vAlign w:val="center"/>
          </w:tcPr>
          <w:p w14:paraId="69DFE220" w14:textId="77777777" w:rsidR="00D6023E" w:rsidRDefault="00F3744F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14:paraId="4CF2C708" w14:textId="77777777" w:rsidR="00D6023E" w:rsidRDefault="00F3744F">
            <w:r>
              <w:t>06.02.2024 17:00:00</w:t>
            </w:r>
          </w:p>
        </w:tc>
      </w:tr>
      <w:tr w:rsidR="00D6023E" w14:paraId="0D60781F" w14:textId="77777777">
        <w:tc>
          <w:tcPr>
            <w:tcW w:w="4000" w:type="dxa"/>
            <w:vAlign w:val="center"/>
          </w:tcPr>
          <w:p w14:paraId="26588344" w14:textId="77777777" w:rsidR="00D6023E" w:rsidRDefault="00F3744F">
            <w:r>
              <w:t>Номер лота:</w:t>
            </w:r>
          </w:p>
        </w:tc>
        <w:tc>
          <w:tcPr>
            <w:tcW w:w="6000" w:type="dxa"/>
            <w:vAlign w:val="center"/>
          </w:tcPr>
          <w:p w14:paraId="2CB09568" w14:textId="77777777" w:rsidR="00D6023E" w:rsidRDefault="00F3744F">
            <w:r>
              <w:t>11</w:t>
            </w:r>
          </w:p>
        </w:tc>
      </w:tr>
      <w:tr w:rsidR="00D6023E" w14:paraId="7A9ED466" w14:textId="77777777">
        <w:tc>
          <w:tcPr>
            <w:tcW w:w="4000" w:type="dxa"/>
            <w:vAlign w:val="center"/>
          </w:tcPr>
          <w:p w14:paraId="48ECFFB9" w14:textId="77777777" w:rsidR="00D6023E" w:rsidRDefault="00F3744F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14:paraId="471B3A77" w14:textId="77777777" w:rsidR="00D6023E" w:rsidRDefault="00F3744F">
            <w:r>
              <w:t xml:space="preserve">Земельный участок, виды разрешенного использования: дачное строительство, площадь 1352,00 </w:t>
            </w:r>
            <w:proofErr w:type="spellStart"/>
            <w:r>
              <w:t>кв.м</w:t>
            </w:r>
            <w:proofErr w:type="spellEnd"/>
            <w:r>
              <w:t>., адрес: Местоположение</w:t>
            </w:r>
            <w:r>
              <w:t xml:space="preserve"> установлено относительно ориентира, расположенного за пределами участка. Почтовый адрес ориентира: Красноярский край, Емельяновский район, муниципальное образование </w:t>
            </w:r>
            <w:proofErr w:type="spellStart"/>
            <w:r>
              <w:t>Частоостровский</w:t>
            </w:r>
            <w:proofErr w:type="spellEnd"/>
            <w:r>
              <w:t xml:space="preserve"> сельсовет, р-он д. </w:t>
            </w:r>
            <w:proofErr w:type="spellStart"/>
            <w:r>
              <w:t>Серебряково</w:t>
            </w:r>
            <w:proofErr w:type="spellEnd"/>
            <w:r>
              <w:t>, ДНТ «</w:t>
            </w:r>
            <w:proofErr w:type="spellStart"/>
            <w:r>
              <w:t>Серебряково</w:t>
            </w:r>
            <w:proofErr w:type="spellEnd"/>
            <w:r>
              <w:t>» ул. Плодородная, участок</w:t>
            </w:r>
            <w:r>
              <w:t xml:space="preserve"> №14, кадастровый номер 24:11:0320203:718</w:t>
            </w:r>
          </w:p>
        </w:tc>
      </w:tr>
      <w:tr w:rsidR="00D6023E" w14:paraId="0EDBE545" w14:textId="77777777">
        <w:tc>
          <w:tcPr>
            <w:tcW w:w="4000" w:type="dxa"/>
            <w:vAlign w:val="center"/>
          </w:tcPr>
          <w:p w14:paraId="3A473FD8" w14:textId="77777777" w:rsidR="00D6023E" w:rsidRDefault="00F3744F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14:paraId="5A6925CC" w14:textId="77777777" w:rsidR="00D6023E" w:rsidRDefault="00F3744F">
            <w:r>
              <w:t>186 170.40</w:t>
            </w:r>
          </w:p>
        </w:tc>
      </w:tr>
      <w:tr w:rsidR="00D6023E" w14:paraId="53762ADA" w14:textId="77777777">
        <w:tc>
          <w:tcPr>
            <w:tcW w:w="4000" w:type="dxa"/>
            <w:vAlign w:val="center"/>
          </w:tcPr>
          <w:p w14:paraId="24F73999" w14:textId="77777777" w:rsidR="00D6023E" w:rsidRDefault="00F3744F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14:paraId="3B695888" w14:textId="77777777" w:rsidR="00D6023E" w:rsidRDefault="00F3744F">
            <w:r>
              <w:t>Победителем открытых торгов признается участник торгов, предложивший максимальную цену.</w:t>
            </w:r>
          </w:p>
        </w:tc>
      </w:tr>
      <w:tr w:rsidR="00D6023E" w14:paraId="59AAF895" w14:textId="77777777">
        <w:tc>
          <w:tcPr>
            <w:tcW w:w="10000" w:type="dxa"/>
            <w:gridSpan w:val="2"/>
            <w:vAlign w:val="center"/>
          </w:tcPr>
          <w:p w14:paraId="7756D80A" w14:textId="77777777" w:rsidR="00D6023E" w:rsidRDefault="00D6023E"/>
        </w:tc>
      </w:tr>
      <w:tr w:rsidR="00D6023E" w14:paraId="5B7724AC" w14:textId="77777777">
        <w:tc>
          <w:tcPr>
            <w:tcW w:w="10000" w:type="dxa"/>
            <w:gridSpan w:val="2"/>
            <w:vAlign w:val="center"/>
          </w:tcPr>
          <w:p w14:paraId="0F0F5D33" w14:textId="77777777" w:rsidR="00D6023E" w:rsidRDefault="00F3744F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D6023E" w14:paraId="25A4B30B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D6023E" w14:paraId="12230D59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04C6CEB4" w14:textId="77777777" w:rsidR="00D6023E" w:rsidRDefault="00F3744F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59F4784D" w14:textId="77777777" w:rsidR="00D6023E" w:rsidRDefault="00F3744F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12B8028F" w14:textId="77777777" w:rsidR="00D6023E" w:rsidRDefault="00F3744F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3846E099" w14:textId="77777777" w:rsidR="00D6023E" w:rsidRDefault="00F3744F">
                  <w:r>
                    <w:t>Цена на интервале</w:t>
                  </w:r>
                </w:p>
              </w:tc>
            </w:tr>
            <w:tr w:rsidR="00D6023E" w14:paraId="453FD08C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5C3D8E9" w14:textId="77777777" w:rsidR="00D6023E" w:rsidRDefault="00F3744F">
                  <w:r>
                    <w:t>11.09.2023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5654AB9" w14:textId="77777777" w:rsidR="00D6023E" w:rsidRDefault="00F3744F">
                  <w:r>
                    <w:t>15.09.2023 17:00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9F05A26" w14:textId="77777777" w:rsidR="00D6023E" w:rsidRDefault="00F3744F">
                  <w:r>
                    <w:t>37 234.08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4BF2D75" w14:textId="77777777" w:rsidR="00D6023E" w:rsidRDefault="00F3744F">
                  <w:r>
                    <w:t>186 170.40</w:t>
                  </w:r>
                </w:p>
              </w:tc>
            </w:tr>
            <w:tr w:rsidR="00D6023E" w14:paraId="7DCCFBFE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C306C0B" w14:textId="77777777" w:rsidR="00D6023E" w:rsidRDefault="00F3744F">
                  <w:r>
                    <w:t>18.09.2023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8ADAC07" w14:textId="77777777" w:rsidR="00D6023E" w:rsidRDefault="00F3744F">
                  <w:r>
                    <w:t>22.09.2023 17:00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9AD4DB4" w14:textId="77777777" w:rsidR="00D6023E" w:rsidRDefault="00F3744F">
                  <w:r>
                    <w:t>35 372.38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88ABEF7" w14:textId="77777777" w:rsidR="00D6023E" w:rsidRDefault="00F3744F">
                  <w:r>
                    <w:t>176 861.88</w:t>
                  </w:r>
                </w:p>
              </w:tc>
            </w:tr>
            <w:tr w:rsidR="00D6023E" w14:paraId="468C363D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BEC3FA0" w14:textId="77777777" w:rsidR="00D6023E" w:rsidRDefault="00F3744F">
                  <w:r>
                    <w:t>25.09.2023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151BCCE" w14:textId="77777777" w:rsidR="00D6023E" w:rsidRDefault="00F3744F">
                  <w:r>
                    <w:t>29.09.2023 17:00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7C52950" w14:textId="77777777" w:rsidR="00D6023E" w:rsidRDefault="00F3744F">
                  <w:r>
                    <w:t>33 510.67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1CED348" w14:textId="77777777" w:rsidR="00D6023E" w:rsidRDefault="00F3744F">
                  <w:r>
                    <w:t>167 553.36</w:t>
                  </w:r>
                </w:p>
              </w:tc>
            </w:tr>
            <w:tr w:rsidR="00D6023E" w14:paraId="15FC41FF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C09AE23" w14:textId="77777777" w:rsidR="00D6023E" w:rsidRDefault="00F3744F">
                  <w:r>
                    <w:lastRenderedPageBreak/>
                    <w:t>02.10.2023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A6A1E5F" w14:textId="77777777" w:rsidR="00D6023E" w:rsidRDefault="00F3744F">
                  <w:r>
                    <w:t>06.10.2023 17:00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41C226B" w14:textId="77777777" w:rsidR="00D6023E" w:rsidRDefault="00F3744F">
                  <w:r>
                    <w:t>31 648.97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66118AB" w14:textId="77777777" w:rsidR="00D6023E" w:rsidRDefault="00F3744F">
                  <w:r>
                    <w:t>158 244.84</w:t>
                  </w:r>
                </w:p>
              </w:tc>
            </w:tr>
            <w:tr w:rsidR="00D6023E" w14:paraId="5D36CBB9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97CA05E" w14:textId="77777777" w:rsidR="00D6023E" w:rsidRDefault="00F3744F">
                  <w:r>
                    <w:t>09.10.2023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D20E9A1" w14:textId="77777777" w:rsidR="00D6023E" w:rsidRDefault="00F3744F">
                  <w:r>
                    <w:t>13.10.2023 17:00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2AF70CC" w14:textId="77777777" w:rsidR="00D6023E" w:rsidRDefault="00F3744F">
                  <w:r>
                    <w:t>29 787.26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F871B7F" w14:textId="77777777" w:rsidR="00D6023E" w:rsidRDefault="00F3744F">
                  <w:r>
                    <w:t>148 936.32</w:t>
                  </w:r>
                </w:p>
              </w:tc>
            </w:tr>
            <w:tr w:rsidR="00D6023E" w14:paraId="0D7CB20D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A326A53" w14:textId="77777777" w:rsidR="00D6023E" w:rsidRDefault="00F3744F">
                  <w:r>
                    <w:t>16.10.2023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B25BE22" w14:textId="77777777" w:rsidR="00D6023E" w:rsidRDefault="00F3744F">
                  <w:r>
                    <w:t>20.10.2023 17:00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1FBD8E0" w14:textId="77777777" w:rsidR="00D6023E" w:rsidRDefault="00F3744F">
                  <w:r>
                    <w:t>27 925.56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5BBB789" w14:textId="77777777" w:rsidR="00D6023E" w:rsidRDefault="00F3744F">
                  <w:r>
                    <w:t>139 627.80</w:t>
                  </w:r>
                </w:p>
              </w:tc>
            </w:tr>
            <w:tr w:rsidR="00D6023E" w14:paraId="771A4EA4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3C767CE" w14:textId="77777777" w:rsidR="00D6023E" w:rsidRDefault="00F3744F">
                  <w:r>
                    <w:t>23.10.2023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3E5FD77" w14:textId="77777777" w:rsidR="00D6023E" w:rsidRDefault="00F3744F">
                  <w:r>
                    <w:t>27.10.2023 17:00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9397779" w14:textId="77777777" w:rsidR="00D6023E" w:rsidRDefault="00F3744F">
                  <w:r>
                    <w:t>26 063.86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CA95478" w14:textId="77777777" w:rsidR="00D6023E" w:rsidRDefault="00F3744F">
                  <w:r>
                    <w:t>130 319.28</w:t>
                  </w:r>
                </w:p>
              </w:tc>
            </w:tr>
            <w:tr w:rsidR="00D6023E" w14:paraId="3FF342A5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747DB9E" w14:textId="77777777" w:rsidR="00D6023E" w:rsidRDefault="00F3744F">
                  <w:r>
                    <w:t>30.10.2023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AC127EC" w14:textId="77777777" w:rsidR="00D6023E" w:rsidRDefault="00F3744F">
                  <w:r>
                    <w:t>03.11.2023 17:00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F25554F" w14:textId="77777777" w:rsidR="00D6023E" w:rsidRDefault="00F3744F">
                  <w:r>
                    <w:t>24 202.15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646A9F6" w14:textId="77777777" w:rsidR="00D6023E" w:rsidRDefault="00F3744F">
                  <w:r>
                    <w:t>121 010.76</w:t>
                  </w:r>
                </w:p>
              </w:tc>
            </w:tr>
            <w:tr w:rsidR="00D6023E" w14:paraId="2CA2E4DC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2508C94" w14:textId="77777777" w:rsidR="00D6023E" w:rsidRDefault="00F3744F">
                  <w:r>
                    <w:t>07.11.2023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72E0566" w14:textId="77777777" w:rsidR="00D6023E" w:rsidRDefault="00F3744F">
                  <w:r>
                    <w:t>13.11.2023 17:00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B91E8CE" w14:textId="77777777" w:rsidR="00D6023E" w:rsidRDefault="00F3744F">
                  <w:r>
                    <w:t>22 340.45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79CFD02" w14:textId="77777777" w:rsidR="00D6023E" w:rsidRDefault="00F3744F">
                  <w:r>
                    <w:t>111 702.24</w:t>
                  </w:r>
                </w:p>
              </w:tc>
            </w:tr>
            <w:tr w:rsidR="00D6023E" w14:paraId="23C4C8BE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0328911" w14:textId="77777777" w:rsidR="00D6023E" w:rsidRDefault="00F3744F">
                  <w:r>
                    <w:t>14.11.2023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DC10D0C" w14:textId="77777777" w:rsidR="00D6023E" w:rsidRDefault="00F3744F">
                  <w:r>
                    <w:t>20.11.2023 17:00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21E3DDB" w14:textId="77777777" w:rsidR="00D6023E" w:rsidRDefault="00F3744F">
                  <w:r>
                    <w:t>20 478.74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D37E123" w14:textId="77777777" w:rsidR="00D6023E" w:rsidRDefault="00F3744F">
                  <w:r>
                    <w:t>102 393.72</w:t>
                  </w:r>
                </w:p>
              </w:tc>
            </w:tr>
            <w:tr w:rsidR="00D6023E" w14:paraId="5F9F4076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F55F05F" w14:textId="77777777" w:rsidR="00D6023E" w:rsidRDefault="00F3744F">
                  <w:r>
                    <w:t>21.11.2023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EF35410" w14:textId="77777777" w:rsidR="00D6023E" w:rsidRDefault="00F3744F">
                  <w:r>
                    <w:t>27.11.2023 17:0</w:t>
                  </w:r>
                  <w:r>
                    <w:t>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7ECC4B3" w14:textId="77777777" w:rsidR="00D6023E" w:rsidRDefault="00F3744F">
                  <w:r>
                    <w:t>18 617.04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142ED87" w14:textId="77777777" w:rsidR="00D6023E" w:rsidRDefault="00F3744F">
                  <w:r>
                    <w:t>93 085.20</w:t>
                  </w:r>
                </w:p>
              </w:tc>
            </w:tr>
            <w:tr w:rsidR="00D6023E" w14:paraId="6C5EA1EB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B78E8B3" w14:textId="77777777" w:rsidR="00D6023E" w:rsidRDefault="00F3744F">
                  <w:r>
                    <w:t>28.11.2023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8840234" w14:textId="77777777" w:rsidR="00D6023E" w:rsidRDefault="00F3744F">
                  <w:r>
                    <w:t>04.12.2023 17:00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B556360" w14:textId="77777777" w:rsidR="00D6023E" w:rsidRDefault="00F3744F">
                  <w:r>
                    <w:t>16 755.34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5D23597" w14:textId="77777777" w:rsidR="00D6023E" w:rsidRDefault="00F3744F">
                  <w:r>
                    <w:t>83 776.68</w:t>
                  </w:r>
                </w:p>
              </w:tc>
            </w:tr>
            <w:tr w:rsidR="00D6023E" w14:paraId="45112962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57699D4" w14:textId="77777777" w:rsidR="00D6023E" w:rsidRDefault="00F3744F">
                  <w:r>
                    <w:t>05.12.2023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1F80B65" w14:textId="77777777" w:rsidR="00D6023E" w:rsidRDefault="00F3744F">
                  <w:r>
                    <w:t>11.12.2023 17:00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3D9F012" w14:textId="77777777" w:rsidR="00D6023E" w:rsidRDefault="00F3744F">
                  <w:r>
                    <w:t>14 893.63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ADB95DE" w14:textId="77777777" w:rsidR="00D6023E" w:rsidRDefault="00F3744F">
                  <w:r>
                    <w:t>74 468.16</w:t>
                  </w:r>
                </w:p>
              </w:tc>
            </w:tr>
            <w:tr w:rsidR="00D6023E" w14:paraId="6F126E53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E6D763C" w14:textId="77777777" w:rsidR="00D6023E" w:rsidRDefault="00F3744F">
                  <w:r>
                    <w:t>12.12.2023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85DA947" w14:textId="77777777" w:rsidR="00D6023E" w:rsidRDefault="00F3744F">
                  <w:r>
                    <w:t>18.12.2023 17:00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C33B53B" w14:textId="77777777" w:rsidR="00D6023E" w:rsidRDefault="00F3744F">
                  <w:r>
                    <w:t>13 031.93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6BC40E5" w14:textId="77777777" w:rsidR="00D6023E" w:rsidRDefault="00F3744F">
                  <w:r>
                    <w:t>65 159.64</w:t>
                  </w:r>
                </w:p>
              </w:tc>
            </w:tr>
            <w:tr w:rsidR="00D6023E" w14:paraId="779F0BB2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11F5DE4" w14:textId="77777777" w:rsidR="00D6023E" w:rsidRDefault="00F3744F">
                  <w:r>
                    <w:t>19.12.2023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B61B17F" w14:textId="77777777" w:rsidR="00D6023E" w:rsidRDefault="00F3744F">
                  <w:r>
                    <w:t>25.12.2023 17:00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DE31B6C" w14:textId="77777777" w:rsidR="00D6023E" w:rsidRDefault="00F3744F">
                  <w:r>
                    <w:t>11 170.22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C9FC03F" w14:textId="77777777" w:rsidR="00D6023E" w:rsidRDefault="00F3744F">
                  <w:r>
                    <w:t>55 851.12</w:t>
                  </w:r>
                </w:p>
              </w:tc>
            </w:tr>
            <w:tr w:rsidR="00D6023E" w14:paraId="1C633130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B90B190" w14:textId="77777777" w:rsidR="00D6023E" w:rsidRDefault="00F3744F">
                  <w:r>
                    <w:t>26.12.2023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8F8AB90" w14:textId="77777777" w:rsidR="00D6023E" w:rsidRDefault="00F3744F">
                  <w:r>
                    <w:t>09.01.2024 17:00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6DAB3BE" w14:textId="77777777" w:rsidR="00D6023E" w:rsidRDefault="00F3744F">
                  <w:r>
                    <w:t>9 308.52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F2E403D" w14:textId="77777777" w:rsidR="00D6023E" w:rsidRDefault="00F3744F">
                  <w:r>
                    <w:t>46 542.60</w:t>
                  </w:r>
                </w:p>
              </w:tc>
            </w:tr>
            <w:tr w:rsidR="00D6023E" w14:paraId="4E7889E0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462CDCA" w14:textId="77777777" w:rsidR="00D6023E" w:rsidRDefault="00F3744F">
                  <w:r>
                    <w:t>10.01.2024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D7D7F91" w14:textId="77777777" w:rsidR="00D6023E" w:rsidRDefault="00F3744F">
                  <w:r>
                    <w:t>16.01.2024 17:00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293DEED" w14:textId="77777777" w:rsidR="00D6023E" w:rsidRDefault="00F3744F">
                  <w:r>
                    <w:t>7 446.82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DDC10AE" w14:textId="77777777" w:rsidR="00D6023E" w:rsidRDefault="00F3744F">
                  <w:r>
                    <w:t>37 234.08</w:t>
                  </w:r>
                </w:p>
              </w:tc>
            </w:tr>
            <w:tr w:rsidR="00D6023E" w14:paraId="52B3410D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14E25BA" w14:textId="77777777" w:rsidR="00D6023E" w:rsidRDefault="00F3744F">
                  <w:r>
                    <w:t>17.01.2024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E0A11C2" w14:textId="77777777" w:rsidR="00D6023E" w:rsidRDefault="00F3744F">
                  <w:r>
                    <w:t>23.01.2024 17:00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3581A5D" w14:textId="77777777" w:rsidR="00D6023E" w:rsidRDefault="00F3744F">
                  <w:r>
                    <w:t>5 585.11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5F853C9" w14:textId="77777777" w:rsidR="00D6023E" w:rsidRDefault="00F3744F">
                  <w:r>
                    <w:t>27 925.56</w:t>
                  </w:r>
                </w:p>
              </w:tc>
            </w:tr>
            <w:tr w:rsidR="00D6023E" w14:paraId="525579F8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1D37374" w14:textId="77777777" w:rsidR="00D6023E" w:rsidRDefault="00F3744F">
                  <w:r>
                    <w:t>24.01.2024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800F9E9" w14:textId="77777777" w:rsidR="00D6023E" w:rsidRDefault="00F3744F">
                  <w:r>
                    <w:t>30.01.2024 17:00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8805882" w14:textId="77777777" w:rsidR="00D6023E" w:rsidRDefault="00F3744F">
                  <w:r>
                    <w:t>3 723.41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ED0262E" w14:textId="77777777" w:rsidR="00D6023E" w:rsidRDefault="00F3744F">
                  <w:r>
                    <w:t>18 617.04</w:t>
                  </w:r>
                </w:p>
              </w:tc>
            </w:tr>
            <w:tr w:rsidR="00D6023E" w14:paraId="1B8BCEBF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434EEF8" w14:textId="77777777" w:rsidR="00D6023E" w:rsidRDefault="00F3744F">
                  <w:r>
                    <w:t>31.01.2024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DC06BB2" w14:textId="77777777" w:rsidR="00D6023E" w:rsidRDefault="00F3744F">
                  <w:r>
                    <w:t>06.02.2024 17:00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9F07012" w14:textId="77777777" w:rsidR="00D6023E" w:rsidRDefault="00F3744F">
                  <w:r>
                    <w:t>3 723.41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808254C" w14:textId="77777777" w:rsidR="00D6023E" w:rsidRDefault="00F3744F">
                  <w:r>
                    <w:t>18 617.04</w:t>
                  </w:r>
                </w:p>
              </w:tc>
            </w:tr>
          </w:tbl>
          <w:p w14:paraId="5D872BB5" w14:textId="77777777" w:rsidR="00D6023E" w:rsidRDefault="00D6023E"/>
        </w:tc>
      </w:tr>
      <w:tr w:rsidR="00D6023E" w14:paraId="4938979F" w14:textId="77777777">
        <w:tc>
          <w:tcPr>
            <w:tcW w:w="10000" w:type="dxa"/>
            <w:gridSpan w:val="2"/>
            <w:vAlign w:val="center"/>
          </w:tcPr>
          <w:p w14:paraId="3A75833D" w14:textId="77777777" w:rsidR="00D6023E" w:rsidRDefault="00D6023E"/>
        </w:tc>
      </w:tr>
      <w:tr w:rsidR="00D6023E" w14:paraId="57E3040C" w14:textId="77777777">
        <w:tc>
          <w:tcPr>
            <w:tcW w:w="10000" w:type="dxa"/>
            <w:gridSpan w:val="2"/>
            <w:vAlign w:val="center"/>
          </w:tcPr>
          <w:p w14:paraId="1B1D8E26" w14:textId="77777777" w:rsidR="00D6023E" w:rsidRDefault="00F3744F">
            <w:r>
              <w:rPr>
                <w:rStyle w:val="tableheader"/>
              </w:rPr>
              <w:t>Перечень допущенных участников (на первом интервале с допущенными заявками)</w:t>
            </w:r>
          </w:p>
        </w:tc>
      </w:tr>
      <w:tr w:rsidR="00D6023E" w14:paraId="2153FA1C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54"/>
              <w:gridCol w:w="2577"/>
              <w:gridCol w:w="2727"/>
              <w:gridCol w:w="2420"/>
            </w:tblGrid>
            <w:tr w:rsidR="00D6023E" w14:paraId="14B40AB8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3B1F1BB3" w14:textId="77777777" w:rsidR="00D6023E" w:rsidRDefault="00F3744F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3376659D" w14:textId="77777777" w:rsidR="00D6023E" w:rsidRDefault="00F3744F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60250BBA" w14:textId="77777777" w:rsidR="00D6023E" w:rsidRDefault="00F3744F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083FDAA8" w14:textId="77777777" w:rsidR="00D6023E" w:rsidRDefault="00F3744F">
                  <w:r>
                    <w:t>Статус заявки</w:t>
                  </w:r>
                </w:p>
              </w:tc>
            </w:tr>
            <w:tr w:rsidR="00D6023E" w14:paraId="72796129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A0BE459" w14:textId="77777777" w:rsidR="00D6023E" w:rsidRDefault="00F3744F">
                  <w:r>
                    <w:t>36542-ОТПП-11-2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5440A51" w14:textId="77777777" w:rsidR="00D6023E" w:rsidRDefault="00F3744F">
                  <w:r>
                    <w:t>06.02.2024 16:52:35.639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E4C930D" w14:textId="77777777" w:rsidR="00D6023E" w:rsidRDefault="00F3744F">
                  <w:r>
                    <w:t xml:space="preserve">Мухаметшин Ильдар </w:t>
                  </w:r>
                  <w:proofErr w:type="spellStart"/>
                  <w:r>
                    <w:t>Нуруллаевич</w:t>
                  </w:r>
                  <w:proofErr w:type="spellEnd"/>
                  <w:r>
                    <w:t xml:space="preserve"> (ИНН 245407448935)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AB23A75" w14:textId="77777777" w:rsidR="00D6023E" w:rsidRDefault="00F3744F">
                  <w:r>
                    <w:t>Заявка допущена</w:t>
                  </w:r>
                </w:p>
              </w:tc>
            </w:tr>
          </w:tbl>
          <w:p w14:paraId="359146C0" w14:textId="77777777" w:rsidR="00D6023E" w:rsidRDefault="00D6023E"/>
        </w:tc>
      </w:tr>
      <w:tr w:rsidR="00D6023E" w14:paraId="260127DD" w14:textId="77777777">
        <w:tc>
          <w:tcPr>
            <w:tcW w:w="10000" w:type="dxa"/>
            <w:gridSpan w:val="2"/>
            <w:vAlign w:val="center"/>
          </w:tcPr>
          <w:p w14:paraId="2DAECD27" w14:textId="77777777" w:rsidR="00D6023E" w:rsidRDefault="00D6023E"/>
        </w:tc>
      </w:tr>
      <w:tr w:rsidR="00D6023E" w14:paraId="12706C0A" w14:textId="77777777">
        <w:tc>
          <w:tcPr>
            <w:tcW w:w="10000" w:type="dxa"/>
            <w:gridSpan w:val="2"/>
            <w:vAlign w:val="center"/>
          </w:tcPr>
          <w:p w14:paraId="156302D5" w14:textId="77777777" w:rsidR="00D6023E" w:rsidRDefault="00F3744F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D6023E" w14:paraId="5E804C28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3319"/>
              <w:gridCol w:w="3295"/>
              <w:gridCol w:w="3364"/>
            </w:tblGrid>
            <w:tr w:rsidR="00D6023E" w14:paraId="138734D4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7DED7A1F" w14:textId="77777777" w:rsidR="00D6023E" w:rsidRDefault="00F3744F">
                  <w:r>
                    <w:t>Ценовое предложение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1A72E3D6" w14:textId="77777777" w:rsidR="00D6023E" w:rsidRDefault="00F3744F">
                  <w:r>
                    <w:t>Время подачи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449B43DC" w14:textId="77777777" w:rsidR="00D6023E" w:rsidRDefault="00F3744F">
                  <w:r>
                    <w:t>Участник</w:t>
                  </w:r>
                </w:p>
              </w:tc>
            </w:tr>
            <w:tr w:rsidR="00D6023E" w14:paraId="601A7D4E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5025DB1" w14:textId="77777777" w:rsidR="00D6023E" w:rsidRDefault="00F3744F">
                  <w:r>
                    <w:t>25 555.00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6D11D61" w14:textId="77777777" w:rsidR="00D6023E" w:rsidRDefault="00F3744F">
                  <w:r>
                    <w:t>06.02.2024 16:52:35.639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F60D00E" w14:textId="77777777" w:rsidR="00D6023E" w:rsidRDefault="00F3744F">
                  <w:r>
                    <w:t xml:space="preserve">Мухаметшин Ильдар </w:t>
                  </w:r>
                  <w:proofErr w:type="spellStart"/>
                  <w:r>
                    <w:t>Нуруллаевич</w:t>
                  </w:r>
                  <w:proofErr w:type="spellEnd"/>
                  <w:r>
                    <w:t xml:space="preserve"> (ИНН 245407448935, место жительства: Красноярский край, г. Лесосибирск, 5 микрорайон, д. 5, кв. 56)</w:t>
                  </w:r>
                </w:p>
              </w:tc>
            </w:tr>
          </w:tbl>
          <w:p w14:paraId="7345F977" w14:textId="77777777" w:rsidR="00D6023E" w:rsidRDefault="00D6023E"/>
        </w:tc>
      </w:tr>
      <w:tr w:rsidR="00D6023E" w14:paraId="5BAD3440" w14:textId="77777777">
        <w:tc>
          <w:tcPr>
            <w:tcW w:w="10000" w:type="dxa"/>
            <w:gridSpan w:val="2"/>
            <w:vAlign w:val="center"/>
          </w:tcPr>
          <w:p w14:paraId="7AF6732B" w14:textId="77777777" w:rsidR="00D6023E" w:rsidRDefault="00D6023E"/>
        </w:tc>
      </w:tr>
      <w:tr w:rsidR="00D6023E" w14:paraId="717575F3" w14:textId="77777777">
        <w:tc>
          <w:tcPr>
            <w:tcW w:w="10000" w:type="dxa"/>
            <w:gridSpan w:val="2"/>
            <w:vAlign w:val="center"/>
          </w:tcPr>
          <w:p w14:paraId="1EBA705E" w14:textId="77777777" w:rsidR="00D6023E" w:rsidRDefault="00F3744F">
            <w:r>
              <w:rPr>
                <w:rStyle w:val="tableheader"/>
              </w:rPr>
              <w:t>Результаты торгов</w:t>
            </w:r>
          </w:p>
        </w:tc>
      </w:tr>
      <w:tr w:rsidR="00D6023E" w14:paraId="68C1E6EE" w14:textId="77777777">
        <w:tc>
          <w:tcPr>
            <w:tcW w:w="10000" w:type="dxa"/>
            <w:gridSpan w:val="2"/>
            <w:vAlign w:val="center"/>
          </w:tcPr>
          <w:p w14:paraId="423AE722" w14:textId="77777777" w:rsidR="00D6023E" w:rsidRDefault="00F3744F">
            <w:r>
              <w:t>Торги завершены</w:t>
            </w:r>
          </w:p>
        </w:tc>
      </w:tr>
      <w:tr w:rsidR="00D6023E" w14:paraId="32A92B22" w14:textId="77777777">
        <w:tc>
          <w:tcPr>
            <w:tcW w:w="10000" w:type="dxa"/>
            <w:gridSpan w:val="2"/>
            <w:vAlign w:val="center"/>
          </w:tcPr>
          <w:p w14:paraId="71C521A8" w14:textId="3F0EAA90" w:rsidR="00D6023E" w:rsidRDefault="00F3744F">
            <w:r>
              <w:t>Наиболее высокую цену в размере 25 555.00 рублей за имущество, составляющее Лот, пред</w:t>
            </w:r>
            <w:r>
              <w:t xml:space="preserve">ложил участник Мухаметшин Ильдар </w:t>
            </w:r>
            <w:proofErr w:type="spellStart"/>
            <w:r>
              <w:t>Нуруллаевич</w:t>
            </w:r>
            <w:proofErr w:type="spellEnd"/>
            <w:r>
              <w:t xml:space="preserve"> (ИНН 245407448935, место </w:t>
            </w:r>
            <w:r>
              <w:lastRenderedPageBreak/>
              <w:t>жительства: Красноярский край, г. Лесосибирск, 5 микрорайон, д. 5, кв. 56)</w:t>
            </w:r>
            <w:r w:rsidR="00E365DE">
              <w:t>, действующий на основании Агентского договора №1 от 05.02.2024 года в интересах Евстратовой Дарьи Ивановны (ИНН 241</w:t>
            </w:r>
            <w:r>
              <w:t xml:space="preserve">105167828), </w:t>
            </w:r>
            <w:r>
              <w:t>которая</w:t>
            </w:r>
            <w:r>
              <w:t xml:space="preserve"> признается победителем торгов по лоту.</w:t>
            </w:r>
          </w:p>
        </w:tc>
      </w:tr>
      <w:tr w:rsidR="00D6023E" w14:paraId="5AE8D88A" w14:textId="77777777">
        <w:tc>
          <w:tcPr>
            <w:tcW w:w="10000" w:type="dxa"/>
            <w:gridSpan w:val="2"/>
            <w:vAlign w:val="center"/>
          </w:tcPr>
          <w:p w14:paraId="1EE88FFE" w14:textId="77777777" w:rsidR="00D6023E" w:rsidRDefault="00D6023E"/>
        </w:tc>
      </w:tr>
    </w:tbl>
    <w:p w14:paraId="31C81B19" w14:textId="77777777" w:rsidR="00D6023E" w:rsidRDefault="00D6023E"/>
    <w:p w14:paraId="64C45650" w14:textId="77777777" w:rsidR="00D6023E" w:rsidRDefault="00D6023E"/>
    <w:p w14:paraId="5B3018CC" w14:textId="77777777" w:rsidR="00D6023E" w:rsidRDefault="00D6023E"/>
    <w:p w14:paraId="5F342CDD" w14:textId="77777777" w:rsidR="00D6023E" w:rsidRDefault="00F3744F">
      <w:r>
        <w:t>Протокол подписан организатором торгов</w:t>
      </w:r>
      <w:bookmarkStart w:id="0" w:name="_GoBack"/>
      <w:bookmarkEnd w:id="0"/>
    </w:p>
    <w:sectPr w:rsidR="00D6023E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23E"/>
    <w:rsid w:val="00D6023E"/>
    <w:rsid w:val="00E365DE"/>
    <w:rsid w:val="00F37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766A7"/>
  <w15:docId w15:val="{13FE4059-B3FC-4FE8-9827-9EDFDAE20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506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А. Макарова</dc:creator>
  <cp:keywords/>
  <dc:description/>
  <cp:lastModifiedBy>Наталья А. Макарова</cp:lastModifiedBy>
  <cp:revision>2</cp:revision>
  <dcterms:created xsi:type="dcterms:W3CDTF">2024-02-07T15:01:00Z</dcterms:created>
  <dcterms:modified xsi:type="dcterms:W3CDTF">2024-02-07T15:01:00Z</dcterms:modified>
  <cp:category/>
</cp:coreProperties>
</file>