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:rsidR="006A7A4A" w:rsidRDefault="00D266E1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532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32537">
        <w:rPr>
          <w:rFonts w:ascii="Times New Roman" w:eastAsia="Times New Roman" w:hAnsi="Times New Roman" w:cs="Times New Roman"/>
          <w:b/>
          <w:sz w:val="24"/>
        </w:rPr>
        <w:t xml:space="preserve">Аджиев Ахмед Махачевич </w:t>
      </w:r>
      <w:r w:rsidRPr="00532537">
        <w:rPr>
          <w:rFonts w:ascii="Times New Roman" w:eastAsia="Times New Roman" w:hAnsi="Times New Roman" w:cs="Times New Roman"/>
          <w:sz w:val="24"/>
        </w:rPr>
        <w:t>(ИНН 050503567704, СНИЛС 164-568-027 87, дата рождения: 26.09.1994 г.р., место рождения: с. Бабаюрт Бабаюртовского района Республики Дагестан, адрес: Республика Дагестан, Бабаюртовский р-он, с. Адиль-Янгиюрт, ул. Гагарина, д. 24)</w:t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в лице</w:t>
      </w:r>
      <w:r w:rsidR="00D266E1" w:rsidRPr="008D2F9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финансового </w:t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управляющего Золотавиной Евгении Валерьевны, действующей на основании решения </w:t>
      </w:r>
      <w:r w:rsidRPr="00532537">
        <w:rPr>
          <w:rFonts w:ascii="Times New Roman" w:eastAsia="Times New Roman" w:hAnsi="Times New Roman" w:cs="Times New Roman"/>
          <w:sz w:val="24"/>
        </w:rPr>
        <w:t>Арбитражного суда Республики Дагестан от 04.04.2023 по делу № А15-4424/2022</w:t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</w:rPr>
        <w:t>, именуем</w:t>
      </w:r>
      <w:r w:rsidR="008D2F97" w:rsidRPr="00532537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 w:rsidRPr="00532537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6A7A4A" w:rsidRDefault="00D266E1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:rsidR="006A7A4A" w:rsidRPr="00532537" w:rsidRDefault="00532537" w:rsidP="00532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32537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bookmarkStart w:id="0" w:name="_GoBack"/>
      <w:bookmarkEnd w:id="0"/>
      <w:r w:rsidRPr="00532537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D266E1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6A7A4A" w:rsidRDefault="00D266E1" w:rsidP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6A7A4A" w:rsidRDefault="00D266E1" w:rsidP="00D266E1">
      <w:pPr>
        <w:spacing w:before="100" w:after="1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532537" w:rsidRPr="00532537">
        <w:rPr>
          <w:rFonts w:ascii="Times New Roman" w:eastAsia="Times New Roman" w:hAnsi="Times New Roman" w:cs="Times New Roman"/>
          <w:b/>
          <w:sz w:val="24"/>
        </w:rPr>
        <w:t xml:space="preserve">Аджиев Ахмед Махачевич </w:t>
      </w:r>
      <w:r w:rsidR="00532537" w:rsidRPr="00532537">
        <w:rPr>
          <w:rFonts w:ascii="Times New Roman" w:eastAsia="Times New Roman" w:hAnsi="Times New Roman" w:cs="Times New Roman"/>
          <w:sz w:val="24"/>
        </w:rPr>
        <w:t>ИНН 050503567704</w:t>
      </w:r>
      <w:r>
        <w:rPr>
          <w:rFonts w:ascii="Times New Roman" w:eastAsia="Times New Roman" w:hAnsi="Times New Roman" w:cs="Times New Roman"/>
          <w:sz w:val="24"/>
        </w:rPr>
        <w:t xml:space="preserve">, ИНН Банка 7707083893 р/с </w:t>
      </w:r>
      <w:r w:rsidR="00532537">
        <w:rPr>
          <w:rFonts w:ascii="Times New Roman" w:eastAsia="Times New Roman" w:hAnsi="Times New Roman" w:cs="Times New Roman"/>
          <w:sz w:val="24"/>
        </w:rPr>
        <w:t>40817810820862629177</w:t>
      </w:r>
      <w:r>
        <w:rPr>
          <w:rFonts w:ascii="Times New Roman" w:eastAsia="Times New Roman" w:hAnsi="Times New Roman" w:cs="Times New Roman"/>
          <w:sz w:val="24"/>
        </w:rPr>
        <w:t xml:space="preserve"> в Калининградское отделение </w:t>
      </w:r>
      <w:r w:rsidRPr="00D266E1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8626 ПАО СБЕРБАНК к/с 30101810100000000634 БИК 042748634. </w:t>
      </w:r>
    </w:p>
    <w:p w:rsidR="00AC53D4" w:rsidRDefault="00AC53D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A7A4A" w:rsidRDefault="00D266E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532537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:rsidR="006A7A4A" w:rsidRDefault="00D26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:rsidR="006A7A4A" w:rsidRDefault="00D2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:rsidR="006A7A4A" w:rsidRDefault="00D266E1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:rsidR="006A7A4A" w:rsidRDefault="00D266E1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6A7A4A">
        <w:trPr>
          <w:trHeight w:val="1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6A7A4A" w:rsidRDefault="00D266E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6A7A4A" w:rsidRDefault="00D266E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6A7A4A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532537" w:rsidRDefault="0053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3253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Аджиев Ахмед Махачевич </w:t>
            </w:r>
            <w:r w:rsidRPr="00532537">
              <w:rPr>
                <w:rFonts w:ascii="Times New Roman" w:eastAsia="Times New Roman" w:hAnsi="Times New Roman" w:cs="Times New Roman"/>
                <w:sz w:val="24"/>
              </w:rPr>
              <w:t>(ИНН 050503567704, СНИЛС 164-568-027 87, дата рождения: 26.09.1994 г.р., место рождения: с. Бабаюрт Бабаюртовского района Республики Дагестан, адрес: Республика Дагестан, Бабаюртовский р-он, с. Адиль-Янгиюрт, ул. Гагарина, д. 24)</w:t>
            </w:r>
          </w:p>
          <w:p w:rsidR="006A7A4A" w:rsidRPr="008D2F97" w:rsidRDefault="00D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F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Получатель: </w:t>
            </w:r>
            <w:r w:rsidR="00532537" w:rsidRPr="0053253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Аджиев Ахмед Махачевич </w:t>
            </w:r>
            <w:r w:rsidR="00532537" w:rsidRPr="00532537">
              <w:rPr>
                <w:rFonts w:ascii="Times New Roman" w:eastAsia="Times New Roman" w:hAnsi="Times New Roman" w:cs="Times New Roman"/>
                <w:sz w:val="24"/>
              </w:rPr>
              <w:t>ИНН 050503567704</w:t>
            </w:r>
            <w:r w:rsidR="00532537"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 р/с 40817810820862629177 в Калининградское отделение </w:t>
            </w:r>
            <w:r w:rsidR="00532537" w:rsidRPr="00D266E1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="00532537">
              <w:rPr>
                <w:rFonts w:ascii="Times New Roman" w:eastAsia="Times New Roman" w:hAnsi="Times New Roman" w:cs="Times New Roman"/>
                <w:sz w:val="24"/>
              </w:rPr>
              <w:t xml:space="preserve"> 8626 ПАО СБЕРБАНК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6A7A4A" w:rsidRDefault="00D266E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6A7A4A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6A7A4A" w:rsidRDefault="00D2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:rsidR="006A7A4A" w:rsidRDefault="00D2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Золотавина Евгения Валерьевна</w:t>
            </w:r>
          </w:p>
          <w:p w:rsidR="006A7A4A" w:rsidRDefault="006A7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6A7A4A" w:rsidRDefault="006A7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6A7A4A" w:rsidRDefault="00D2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______________________  Золотавина Е.В.</w:t>
            </w:r>
          </w:p>
          <w:p w:rsidR="006A7A4A" w:rsidRDefault="006A7A4A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6A7A4A" w:rsidRDefault="00D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6A7A4A" w:rsidRDefault="00D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6A7A4A" w:rsidRDefault="00D266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6A7A4A" w:rsidRDefault="00D266E1">
      <w:pPr>
        <w:spacing w:after="200"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6A7A4A" w:rsidRDefault="00D266E1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D266E1" w:rsidRDefault="00D266E1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:rsidR="006A7A4A" w:rsidRDefault="00D2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:rsidR="006A7A4A" w:rsidRDefault="00D266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:rsidR="006A7A4A" w:rsidRDefault="00D266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6A7A4A" w:rsidRDefault="00532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32537">
        <w:rPr>
          <w:rFonts w:ascii="Times New Roman" w:eastAsia="Times New Roman" w:hAnsi="Times New Roman" w:cs="Times New Roman"/>
          <w:b/>
          <w:sz w:val="24"/>
        </w:rPr>
        <w:t xml:space="preserve">Аджиев Ахмед Махачевич </w:t>
      </w:r>
      <w:r w:rsidRPr="00532537">
        <w:rPr>
          <w:rFonts w:ascii="Times New Roman" w:eastAsia="Times New Roman" w:hAnsi="Times New Roman" w:cs="Times New Roman"/>
          <w:sz w:val="24"/>
        </w:rPr>
        <w:t>(ИНН 050503567704, СНИЛС 164-568-027 87, дата рождения: 26.09.1994 г.р., место рождения: с. Бабаюрт Бабаюртовского района Республики Дагестан, адрес: Республика Дагестан, Бабаюртовский р-он, с. Адиль-Янгиюрт, ул. Гагарина, д. 24)</w:t>
      </w:r>
      <w:r w:rsidRPr="0053253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в лице</w:t>
      </w:r>
      <w:r w:rsidRPr="008D2F9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финансового </w:t>
      </w:r>
      <w:r w:rsidRPr="0053253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управляющего Золотавиной Евгении Валерьевны, действующей на основании решения </w:t>
      </w:r>
      <w:r w:rsidRPr="00532537">
        <w:rPr>
          <w:rFonts w:ascii="Times New Roman" w:eastAsia="Times New Roman" w:hAnsi="Times New Roman" w:cs="Times New Roman"/>
          <w:sz w:val="24"/>
        </w:rPr>
        <w:t>Арбитражного суда Республики Дагестан от 04.04.2023 по делу № А15-4424/2022</w:t>
      </w:r>
      <w:r w:rsidRPr="00532537">
        <w:rPr>
          <w:rFonts w:ascii="Times New Roman" w:eastAsia="Times New Roman" w:hAnsi="Times New Roman" w:cs="Times New Roman"/>
          <w:color w:val="000000"/>
          <w:sz w:val="24"/>
        </w:rPr>
        <w:t>, именуемый в дальнейшем «Продавец», с одной стороны, и</w:t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266E1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:rsidR="006A7A4A" w:rsidRDefault="00D26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:rsidR="006A7A4A" w:rsidRDefault="006A7A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532537" w:rsidTr="006850D2">
        <w:trPr>
          <w:trHeight w:val="1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532537" w:rsidRDefault="00532537" w:rsidP="006850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532537" w:rsidRDefault="00532537" w:rsidP="006850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532537" w:rsidTr="006850D2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532537" w:rsidRDefault="00532537" w:rsidP="0068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3253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Аджиев Ахмед Махачевич </w:t>
            </w:r>
            <w:r w:rsidRPr="00532537">
              <w:rPr>
                <w:rFonts w:ascii="Times New Roman" w:eastAsia="Times New Roman" w:hAnsi="Times New Roman" w:cs="Times New Roman"/>
                <w:sz w:val="24"/>
              </w:rPr>
              <w:t>(ИНН 050503567704, СНИЛС 164-568-027 87, дата рождения: 26.09.1994 г.р., место рождения: с. Бабаюрт Бабаюртовского района Республики Дагестан, адрес: Республика Дагестан, Бабаюртовский р-он, с. Адиль-Янгиюрт, ул. Гагарина, д. 24)</w:t>
            </w:r>
          </w:p>
          <w:p w:rsidR="00532537" w:rsidRPr="008D2F97" w:rsidRDefault="00532537" w:rsidP="0068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F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Получатель: </w:t>
            </w:r>
            <w:r w:rsidRPr="0053253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Аджиев Ахмед Махачевич </w:t>
            </w:r>
            <w:r w:rsidRPr="00532537">
              <w:rPr>
                <w:rFonts w:ascii="Times New Roman" w:eastAsia="Times New Roman" w:hAnsi="Times New Roman" w:cs="Times New Roman"/>
                <w:sz w:val="24"/>
              </w:rPr>
              <w:t>ИНН 050503567704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 р/с 40817810820862629177 в Калининградское отделение </w:t>
            </w:r>
            <w:r w:rsidRPr="00D266E1"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8626 ПАО СБЕРБАНК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532537" w:rsidRDefault="00532537" w:rsidP="006850D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532537" w:rsidTr="006850D2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532537" w:rsidRDefault="00532537" w:rsidP="0068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:rsidR="00532537" w:rsidRDefault="00532537" w:rsidP="0068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Золотавина Евгения Валерьевна</w:t>
            </w:r>
          </w:p>
          <w:p w:rsidR="00532537" w:rsidRDefault="00532537" w:rsidP="0068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532537" w:rsidRDefault="00532537" w:rsidP="0068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532537" w:rsidRDefault="00532537" w:rsidP="00685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______________________  Золотавина Е.В.</w:t>
            </w:r>
          </w:p>
          <w:p w:rsidR="00532537" w:rsidRDefault="00532537" w:rsidP="006850D2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532537" w:rsidRDefault="00532537" w:rsidP="0068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532537" w:rsidRDefault="00532537" w:rsidP="0068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532537" w:rsidRDefault="00532537" w:rsidP="006850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6A7A4A" w:rsidRDefault="00D26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6A7A4A" w:rsidRDefault="006A7A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6A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7A4A"/>
    <w:rsid w:val="00532537"/>
    <w:rsid w:val="00677229"/>
    <w:rsid w:val="006A7A4A"/>
    <w:rsid w:val="006C67BC"/>
    <w:rsid w:val="008D2F97"/>
    <w:rsid w:val="009310FB"/>
    <w:rsid w:val="00AC53D4"/>
    <w:rsid w:val="00D2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8A92C-4A85-4FAA-B10F-40FF5C4D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6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113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9E36A-EA6C-403E-952D-9028FB43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2023-04-25T11:49:00Z</dcterms:created>
  <dcterms:modified xsi:type="dcterms:W3CDTF">2023-10-11T13:32:00Z</dcterms:modified>
</cp:coreProperties>
</file>