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99937" w14:textId="77777777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</w:p>
    <w:p w14:paraId="1567BEA8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4809E72E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EF6B9BC" w14:textId="77777777" w:rsidR="007A5F4F" w:rsidRDefault="004F2767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</w:p>
    <w:p w14:paraId="1A403BF6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2D491DF7" w14:textId="65BAAE0C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FA76B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третьего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690F5F26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DC22D84" w14:textId="72B68D5A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4F2767" w:rsidRPr="004F2767">
        <w:rPr>
          <w:rFonts w:ascii="Times New Roman" w:hAnsi="Times New Roman" w:cs="Times New Roman"/>
          <w:sz w:val="22"/>
          <w:szCs w:val="22"/>
          <w:lang w:val="ru-RU"/>
        </w:rPr>
        <w:t xml:space="preserve">Прядилов Юрий Вячеславович (дата рождения: 30.04.1947, место рождения: гор. Энгельс Саратовской обл., ИНН 525200370808, СНИЛС 115-775-658 84, адрес: 606133, Нижегородская область, Павловский район, д. Юрьевец, д.8),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А43-33339/2020 (5-260) от 19.01.2021 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743CF2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Протокола по результатам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FA76B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6D58EC54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076F4862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53388070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39A4224D" w14:textId="77777777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F2767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8C4C71A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60171632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0BB6FA0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61B649CE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293A4744" w14:textId="04741A62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FA76B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3BCCD6F7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3C5FA4B6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3C3EB1EF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4C3CF32B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498E30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75E0B1E8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481615C1" w14:textId="77777777" w:rsidR="00964D7A" w:rsidRPr="007C78B9" w:rsidRDefault="004C400D" w:rsidP="004C400D">
      <w:pPr>
        <w:pStyle w:val="a9"/>
        <w:ind w:left="1276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F2767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124D6C5A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3F426700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64E94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2B16CF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4BAE1A78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713A4628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63A26131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778DF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708DE530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E9E65F1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6DB979A2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7F7C26B2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58E57BC4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6C9E6D7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AA9C1BD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Все дополнения и изменения к настоящему договору должны быть составлены письменно и подписаны обеими сторонами.</w:t>
      </w:r>
    </w:p>
    <w:p w14:paraId="1D7A3E6A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75B9184F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E68A8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1F5E4D2B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7FC32D74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7DB3BC3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28905BEF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3496F29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3A739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71B096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2F045B" w:rsidRPr="007C78B9" w14:paraId="67CBE871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523B9D0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Прядилов Юрий Вячеславович</w:t>
            </w:r>
          </w:p>
          <w:p w14:paraId="069C402D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525200370808</w:t>
            </w:r>
          </w:p>
          <w:p w14:paraId="3356A922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606133, Нижегородская область, Павловский район, д. Юрьевец, д. 8</w:t>
            </w:r>
          </w:p>
          <w:p w14:paraId="1EA34C54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№ 40817810542005850207</w:t>
            </w:r>
          </w:p>
          <w:p w14:paraId="79B3F739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08203534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56A5CA28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31493833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0FDC3EF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25285A3" w14:textId="77777777" w:rsidR="004F2767" w:rsidRPr="004F2767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DD8194" w14:textId="77777777" w:rsidR="002F045B" w:rsidRPr="007C78B9" w:rsidRDefault="004F2767" w:rsidP="004F2767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4F276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C0C98E" w14:textId="77777777" w:rsidR="002F045B" w:rsidRPr="007C78B9" w:rsidRDefault="002F045B" w:rsidP="00DB2B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D0145AB" w14:textId="77777777" w:rsidR="00D107BB" w:rsidRPr="007C78B9" w:rsidRDefault="00D107BB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DA9F58" w14:textId="77777777" w:rsidR="002863D9" w:rsidRPr="007C78B9" w:rsidRDefault="002863D9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21FADDD" w14:textId="77777777" w:rsidR="002863D9" w:rsidRPr="007C78B9" w:rsidRDefault="002863D9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5DC849" w14:textId="77777777" w:rsidR="002863D9" w:rsidRPr="007C78B9" w:rsidRDefault="002863D9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D95990" w14:textId="77777777" w:rsidR="002863D9" w:rsidRPr="007C78B9" w:rsidRDefault="002863D9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94D8FE7" w14:textId="77777777" w:rsidR="00D12B0F" w:rsidRPr="007C78B9" w:rsidRDefault="00D12B0F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F96594C" w14:textId="77777777" w:rsidR="00D12B0F" w:rsidRPr="007C78B9" w:rsidRDefault="00D12B0F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5ECA448" w14:textId="77777777" w:rsidR="00314572" w:rsidRPr="007C78B9" w:rsidRDefault="0031457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26738BF" w14:textId="77777777" w:rsidR="00D107BB" w:rsidRPr="007C78B9" w:rsidRDefault="00D107BB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CF8C203" w14:textId="77777777" w:rsidR="00D107BB" w:rsidRPr="007C78B9" w:rsidRDefault="00D107BB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37E9FF" w14:textId="77777777" w:rsidR="002863D9" w:rsidRPr="007C78B9" w:rsidRDefault="002863D9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218ADAE" w14:textId="77777777" w:rsidR="002F045B" w:rsidRPr="007C78B9" w:rsidRDefault="00D107BB" w:rsidP="004C400D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</w:t>
            </w:r>
            <w:r w:rsidR="00DB2B9A"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</w:t>
            </w: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_____/</w:t>
            </w:r>
            <w:r w:rsidR="002863D9"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</w:t>
            </w: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14:paraId="14A11709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2FD81E6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0ED9" w14:textId="77777777" w:rsidR="00337BAC" w:rsidRDefault="00337BAC" w:rsidP="004C400D">
      <w:r>
        <w:separator/>
      </w:r>
    </w:p>
  </w:endnote>
  <w:endnote w:type="continuationSeparator" w:id="0">
    <w:p w14:paraId="22FAC146" w14:textId="77777777" w:rsidR="00337BAC" w:rsidRDefault="00337BAC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1A656" w14:textId="77777777" w:rsidR="00337BAC" w:rsidRDefault="00337BAC" w:rsidP="004C400D">
      <w:r>
        <w:separator/>
      </w:r>
    </w:p>
  </w:footnote>
  <w:footnote w:type="continuationSeparator" w:id="0">
    <w:p w14:paraId="01847E10" w14:textId="77777777" w:rsidR="00337BAC" w:rsidRDefault="00337BAC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123C66"/>
    <w:rsid w:val="0014049E"/>
    <w:rsid w:val="001444B1"/>
    <w:rsid w:val="00191004"/>
    <w:rsid w:val="001A75C1"/>
    <w:rsid w:val="001B07AC"/>
    <w:rsid w:val="001B12BE"/>
    <w:rsid w:val="001C303F"/>
    <w:rsid w:val="001C3CFF"/>
    <w:rsid w:val="001C75DB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37BAC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E26"/>
    <w:rsid w:val="004A0DF2"/>
    <w:rsid w:val="004C400D"/>
    <w:rsid w:val="004D0EE9"/>
    <w:rsid w:val="004F2767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D6EDB"/>
    <w:rsid w:val="006F2E71"/>
    <w:rsid w:val="00704B66"/>
    <w:rsid w:val="007108B1"/>
    <w:rsid w:val="00717BDD"/>
    <w:rsid w:val="00725715"/>
    <w:rsid w:val="007333ED"/>
    <w:rsid w:val="0074098C"/>
    <w:rsid w:val="007411F8"/>
    <w:rsid w:val="00743CF2"/>
    <w:rsid w:val="007A1734"/>
    <w:rsid w:val="007A4CA1"/>
    <w:rsid w:val="007A5F4F"/>
    <w:rsid w:val="007B1CB6"/>
    <w:rsid w:val="007C78B9"/>
    <w:rsid w:val="007D3EF7"/>
    <w:rsid w:val="007E0077"/>
    <w:rsid w:val="00854834"/>
    <w:rsid w:val="008A66CF"/>
    <w:rsid w:val="008D73B0"/>
    <w:rsid w:val="009032E8"/>
    <w:rsid w:val="00943361"/>
    <w:rsid w:val="009559B7"/>
    <w:rsid w:val="00964D7A"/>
    <w:rsid w:val="00967873"/>
    <w:rsid w:val="009713B5"/>
    <w:rsid w:val="0098455D"/>
    <w:rsid w:val="00992233"/>
    <w:rsid w:val="009B15E3"/>
    <w:rsid w:val="009D1728"/>
    <w:rsid w:val="009D2BBE"/>
    <w:rsid w:val="009E4484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64428"/>
    <w:rsid w:val="00B6638C"/>
    <w:rsid w:val="00B76AF7"/>
    <w:rsid w:val="00B83249"/>
    <w:rsid w:val="00BB146F"/>
    <w:rsid w:val="00BB5CC2"/>
    <w:rsid w:val="00BC134D"/>
    <w:rsid w:val="00BF3C70"/>
    <w:rsid w:val="00BF4A50"/>
    <w:rsid w:val="00BF7769"/>
    <w:rsid w:val="00C160C9"/>
    <w:rsid w:val="00C2677E"/>
    <w:rsid w:val="00C837E1"/>
    <w:rsid w:val="00C911D3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70D73"/>
    <w:rsid w:val="00E82339"/>
    <w:rsid w:val="00EB0889"/>
    <w:rsid w:val="00EC0D6D"/>
    <w:rsid w:val="00EC518A"/>
    <w:rsid w:val="00EC5C9A"/>
    <w:rsid w:val="00F000AC"/>
    <w:rsid w:val="00F57A1D"/>
    <w:rsid w:val="00F65424"/>
    <w:rsid w:val="00F7009A"/>
    <w:rsid w:val="00F73D02"/>
    <w:rsid w:val="00F73DCD"/>
    <w:rsid w:val="00FA3FBC"/>
    <w:rsid w:val="00FA76B0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96BE9D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BF24-2B12-429B-98F7-2DC6D108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2022-08-11T16:16:00Z</dcterms:created>
  <dcterms:modified xsi:type="dcterms:W3CDTF">2023-03-22T07:22:00Z</dcterms:modified>
</cp:coreProperties>
</file>