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899A9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1FBB65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08E100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509A4C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5E031D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992BBDD" w14:textId="6E9B67B8" w:rsidR="00DC029B" w:rsidRPr="0062290E" w:rsidRDefault="00726731" w:rsidP="00627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726731">
        <w:rPr>
          <w:b/>
          <w:bCs/>
          <w:sz w:val="24"/>
          <w:szCs w:val="24"/>
        </w:rPr>
        <w:t>Вахрин</w:t>
      </w:r>
      <w:proofErr w:type="spellEnd"/>
      <w:r w:rsidRPr="00726731">
        <w:rPr>
          <w:b/>
          <w:bCs/>
          <w:sz w:val="24"/>
          <w:szCs w:val="24"/>
        </w:rPr>
        <w:t xml:space="preserve"> Дмитрий Алексеевич, </w:t>
      </w:r>
      <w:r w:rsidRPr="00726731">
        <w:rPr>
          <w:sz w:val="24"/>
          <w:szCs w:val="24"/>
        </w:rPr>
        <w:t>(</w:t>
      </w:r>
      <w:r w:rsidRPr="00726731">
        <w:rPr>
          <w:sz w:val="24"/>
          <w:szCs w:val="24"/>
        </w:rPr>
        <w:t>14.07.1993 года рождения, место рождения - г. Видное Московской области, СНИЛС178-479-442 36, ИНН 500308871660, зарегистрирован по адресу: Московская область, г. Видное, ул. Советская, д. 19А, кв. 115)</w:t>
      </w:r>
      <w:r w:rsidR="00DC029B"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3E6250" w:rsidRPr="00726731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Алексеевны,</w:t>
      </w:r>
      <w:r w:rsidR="003E6250"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</w:t>
      </w:r>
      <w:r w:rsidR="007C68EE"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726731">
        <w:rPr>
          <w:sz w:val="24"/>
          <w:szCs w:val="24"/>
        </w:rPr>
        <w:t>Арбитражного суда Московской области от 17.05.2023 г. по делу № А41-18651/2023</w:t>
      </w:r>
      <w:r w:rsidR="00DC029B" w:rsidRPr="00726731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726731">
        <w:rPr>
          <w:color w:val="000000"/>
          <w:sz w:val="24"/>
          <w:szCs w:val="24"/>
          <w:lang w:eastAsia="ru-RU"/>
        </w:rPr>
        <w:t xml:space="preserve"> именуем</w:t>
      </w:r>
      <w:r w:rsidRPr="00726731">
        <w:rPr>
          <w:color w:val="000000"/>
          <w:sz w:val="24"/>
          <w:szCs w:val="24"/>
          <w:lang w:eastAsia="ru-RU"/>
        </w:rPr>
        <w:t>ый</w:t>
      </w:r>
      <w:r w:rsidR="00DC029B" w:rsidRPr="00726731">
        <w:rPr>
          <w:color w:val="000000"/>
          <w:sz w:val="24"/>
          <w:szCs w:val="24"/>
          <w:lang w:eastAsia="ru-RU"/>
        </w:rPr>
        <w:t xml:space="preserve"> в дальнейшем</w:t>
      </w:r>
      <w:r w:rsidR="00DC029B" w:rsidRPr="00A43EB2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D3DEEF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C065A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AD3138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747464A" w14:textId="75435ECB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EA0A484" w14:textId="60127462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3D435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F1ABEAD" w14:textId="33E88727" w:rsidR="00DC029B" w:rsidRPr="0062290E" w:rsidRDefault="00684A3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84A34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7011D4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11403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BDA17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C999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C56E9DD" w14:textId="245858DC" w:rsidR="00DC029B" w:rsidRPr="0062290E" w:rsidRDefault="0038761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2.2</w:t>
      </w:r>
      <w:r w:rsidR="00DC029B" w:rsidRPr="0062290E">
        <w:rPr>
          <w:color w:val="000000"/>
          <w:sz w:val="24"/>
          <w:szCs w:val="24"/>
          <w:lang w:eastAsia="ru-RU"/>
        </w:rPr>
        <w:t xml:space="preserve">. Окончательный платеж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726731" w:rsidRPr="00726731">
        <w:rPr>
          <w:b/>
          <w:bCs/>
          <w:sz w:val="24"/>
          <w:szCs w:val="24"/>
        </w:rPr>
        <w:t>Вахрин</w:t>
      </w:r>
      <w:proofErr w:type="spellEnd"/>
      <w:r w:rsidR="00726731" w:rsidRPr="00726731">
        <w:rPr>
          <w:b/>
          <w:bCs/>
          <w:sz w:val="24"/>
          <w:szCs w:val="24"/>
        </w:rPr>
        <w:t xml:space="preserve"> Дмитрий Алексеевич </w:t>
      </w:r>
      <w:r w:rsidR="00726731" w:rsidRPr="00726731">
        <w:rPr>
          <w:sz w:val="24"/>
          <w:szCs w:val="24"/>
        </w:rPr>
        <w:t>ИНН 500308871660</w:t>
      </w:r>
      <w:r w:rsidR="003C3EF6" w:rsidRPr="007E3A0A">
        <w:rPr>
          <w:sz w:val="24"/>
          <w:szCs w:val="24"/>
        </w:rPr>
        <w:t xml:space="preserve"> </w:t>
      </w:r>
      <w:r w:rsidR="0056124F" w:rsidRPr="007E3A0A">
        <w:rPr>
          <w:color w:val="000000"/>
          <w:sz w:val="24"/>
          <w:szCs w:val="24"/>
          <w:lang w:eastAsia="ru-RU"/>
        </w:rPr>
        <w:t xml:space="preserve">р/с </w:t>
      </w:r>
      <w:r w:rsidR="00726731">
        <w:rPr>
          <w:color w:val="000000"/>
          <w:sz w:val="24"/>
          <w:szCs w:val="24"/>
          <w:lang w:eastAsia="ru-RU"/>
        </w:rPr>
        <w:t>40817810620862713681</w:t>
      </w:r>
      <w:r w:rsidR="0056124F" w:rsidRPr="007E3A0A">
        <w:rPr>
          <w:color w:val="000000"/>
          <w:sz w:val="24"/>
          <w:szCs w:val="24"/>
          <w:lang w:eastAsia="ru-RU"/>
        </w:rPr>
        <w:t xml:space="preserve"> в </w:t>
      </w:r>
      <w:r w:rsidR="00E01CB0">
        <w:rPr>
          <w:color w:val="000000"/>
          <w:sz w:val="24"/>
          <w:szCs w:val="24"/>
          <w:lang w:eastAsia="ru-RU"/>
        </w:rPr>
        <w:t>Калининградское отделение № 8626 ПАО Сбербанк к/с 30101810100000000634</w:t>
      </w:r>
      <w:r w:rsidR="00451385" w:rsidRPr="007E3A0A">
        <w:rPr>
          <w:color w:val="000000"/>
          <w:sz w:val="24"/>
          <w:szCs w:val="24"/>
          <w:lang w:eastAsia="ru-RU"/>
        </w:rPr>
        <w:t xml:space="preserve"> БИК 04</w:t>
      </w:r>
      <w:r w:rsidR="00E01CB0">
        <w:rPr>
          <w:color w:val="000000"/>
          <w:sz w:val="24"/>
          <w:szCs w:val="24"/>
          <w:lang w:eastAsia="ru-RU"/>
        </w:rPr>
        <w:t>2748634</w:t>
      </w:r>
      <w:r w:rsidR="00451385" w:rsidRPr="007E3A0A">
        <w:rPr>
          <w:color w:val="000000"/>
          <w:sz w:val="24"/>
          <w:szCs w:val="24"/>
          <w:lang w:eastAsia="ru-RU"/>
        </w:rPr>
        <w:t>.</w:t>
      </w:r>
    </w:p>
    <w:p w14:paraId="5D56B2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209E17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1A6DD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00F49705" w14:textId="19259079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684A34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25239F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78767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50AC57D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3405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DB7B3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B629F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219CCB0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72616F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B4C2E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495D3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22CEF9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7956251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78DA3E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7ABB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1E9C3B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00500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5A85CAAD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6308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13A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5D5ED841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E98E1" w14:textId="579BCE4C" w:rsidR="00726731" w:rsidRDefault="0072673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4"/>
                <w:szCs w:val="24"/>
              </w:rPr>
            </w:pPr>
            <w:proofErr w:type="spellStart"/>
            <w:r w:rsidRPr="00726731">
              <w:rPr>
                <w:b/>
                <w:bCs/>
                <w:sz w:val="24"/>
                <w:szCs w:val="24"/>
              </w:rPr>
              <w:t>Вахрин</w:t>
            </w:r>
            <w:proofErr w:type="spellEnd"/>
            <w:r w:rsidRPr="00726731">
              <w:rPr>
                <w:b/>
                <w:bCs/>
                <w:sz w:val="24"/>
                <w:szCs w:val="24"/>
              </w:rPr>
              <w:t xml:space="preserve"> Дмитрий Алексеевич </w:t>
            </w:r>
          </w:p>
          <w:p w14:paraId="6A2EE32B" w14:textId="229F5723" w:rsidR="00A43EB2" w:rsidRDefault="00726731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</w:rPr>
            </w:pPr>
            <w:r w:rsidRPr="00726731">
              <w:rPr>
                <w:sz w:val="24"/>
                <w:szCs w:val="24"/>
              </w:rPr>
              <w:t>(14.07.1993 года рождения, место рождения - г. Видное Московской области, СНИЛС178-479-442 36, ИНН 500308871660, зарегистрирован по адресу: Московская область, г. Видное, ул. Советская, д. 19А, кв. 115)</w:t>
            </w:r>
          </w:p>
          <w:p w14:paraId="32174754" w14:textId="1B46120B" w:rsidR="00584F6E" w:rsidRPr="007E3A0A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E3A0A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46C798C" w14:textId="43679B86" w:rsidR="003628B2" w:rsidRPr="007E3A0A" w:rsidRDefault="003628B2" w:rsidP="008877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FF0000"/>
                <w:highlight w:val="yellow"/>
                <w:shd w:val="clear" w:color="auto" w:fill="FFFFFF"/>
                <w:lang w:eastAsia="ru-RU"/>
              </w:rPr>
            </w:pPr>
            <w:r w:rsidRPr="007E3A0A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="00726731" w:rsidRPr="00726731">
              <w:rPr>
                <w:b/>
                <w:bCs/>
                <w:sz w:val="24"/>
                <w:szCs w:val="24"/>
              </w:rPr>
              <w:t>Вахрин</w:t>
            </w:r>
            <w:proofErr w:type="spellEnd"/>
            <w:r w:rsidR="00726731" w:rsidRPr="00726731">
              <w:rPr>
                <w:b/>
                <w:bCs/>
                <w:sz w:val="24"/>
                <w:szCs w:val="24"/>
              </w:rPr>
              <w:t xml:space="preserve"> Дмитрий Алексеевич </w:t>
            </w:r>
            <w:r w:rsidR="00726731" w:rsidRPr="00726731">
              <w:rPr>
                <w:sz w:val="24"/>
                <w:szCs w:val="24"/>
              </w:rPr>
              <w:t>ИНН 500308871660</w:t>
            </w:r>
            <w:r w:rsidR="00726731" w:rsidRPr="007E3A0A">
              <w:rPr>
                <w:sz w:val="24"/>
                <w:szCs w:val="24"/>
              </w:rPr>
              <w:t xml:space="preserve"> </w:t>
            </w:r>
            <w:r w:rsidR="00726731" w:rsidRPr="007E3A0A">
              <w:rPr>
                <w:color w:val="000000"/>
                <w:sz w:val="24"/>
                <w:szCs w:val="24"/>
                <w:lang w:eastAsia="ru-RU"/>
              </w:rPr>
              <w:t xml:space="preserve">р/с </w:t>
            </w:r>
            <w:r w:rsidR="00726731">
              <w:rPr>
                <w:color w:val="000000"/>
                <w:sz w:val="24"/>
                <w:szCs w:val="24"/>
                <w:lang w:eastAsia="ru-RU"/>
              </w:rPr>
              <w:t>40817810620862713681</w:t>
            </w:r>
            <w:r w:rsidR="00726731" w:rsidRPr="007E3A0A">
              <w:rPr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726731">
              <w:rPr>
                <w:color w:val="000000"/>
                <w:sz w:val="24"/>
                <w:szCs w:val="24"/>
                <w:lang w:eastAsia="ru-RU"/>
              </w:rPr>
              <w:t>Калининградское отделение № 8626 ПАО Сбербанк к/с 30101810100000000634</w:t>
            </w:r>
            <w:r w:rsidR="00726731" w:rsidRPr="007E3A0A">
              <w:rPr>
                <w:color w:val="000000"/>
                <w:sz w:val="24"/>
                <w:szCs w:val="24"/>
                <w:lang w:eastAsia="ru-RU"/>
              </w:rPr>
              <w:t xml:space="preserve"> БИК 04</w:t>
            </w:r>
            <w:r w:rsidR="00726731">
              <w:rPr>
                <w:color w:val="000000"/>
                <w:sz w:val="24"/>
                <w:szCs w:val="24"/>
                <w:lang w:eastAsia="ru-RU"/>
              </w:rPr>
              <w:t>2748634</w:t>
            </w:r>
            <w:r w:rsidR="008242AA" w:rsidRPr="008242AA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7FAEB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494C40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9B28C8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8802200" w14:textId="5C586553" w:rsidR="00DC029B" w:rsidRDefault="00E619C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lang w:eastAsia="ru-RU"/>
              </w:rPr>
              <w:t>Волкова Юлия Алексеевна</w:t>
            </w:r>
          </w:p>
          <w:p w14:paraId="4E69F688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06A50D68" w14:textId="573E6542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88770A"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 w:rsidR="0088770A"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proofErr w:type="spellStart"/>
            <w:r w:rsidR="00E619CF">
              <w:rPr>
                <w:color w:val="000000"/>
                <w:shd w:val="clear" w:color="auto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04FFF320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1EC9C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2F7EC8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1F8DE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A31B9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09341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C4448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2988C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5D46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274A2A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9142C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2BC93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77975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9122977" w14:textId="791F53CF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</w:t>
      </w:r>
      <w:proofErr w:type="gramEnd"/>
      <w:r w:rsidR="00DC029B" w:rsidRPr="0062290E">
        <w:rPr>
          <w:color w:val="000000"/>
          <w:sz w:val="22"/>
          <w:szCs w:val="22"/>
          <w:lang w:eastAsia="ru-RU"/>
        </w:rPr>
        <w:t>___» ______ 20___ г.</w:t>
      </w:r>
    </w:p>
    <w:p w14:paraId="78CD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861878C" w14:textId="0FB212A1" w:rsidR="00DC029B" w:rsidRPr="0062290E" w:rsidRDefault="0072673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726731">
        <w:rPr>
          <w:b/>
          <w:bCs/>
          <w:sz w:val="24"/>
          <w:szCs w:val="24"/>
        </w:rPr>
        <w:t>Вахрин</w:t>
      </w:r>
      <w:proofErr w:type="spellEnd"/>
      <w:r w:rsidRPr="00726731">
        <w:rPr>
          <w:b/>
          <w:bCs/>
          <w:sz w:val="24"/>
          <w:szCs w:val="24"/>
        </w:rPr>
        <w:t xml:space="preserve"> Дмитрий Алексеевич, </w:t>
      </w:r>
      <w:r w:rsidRPr="00726731">
        <w:rPr>
          <w:sz w:val="24"/>
          <w:szCs w:val="24"/>
        </w:rPr>
        <w:t>(14.07.1993 года рождения, место рождения - г. Видное Московской области, СНИЛС178-479-442 36, ИНН 500308871660, зарегистрирован по адресу: Московская область, г. Видное, ул. Советская, д. 19А, кв. 115)</w:t>
      </w:r>
      <w:r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726731">
        <w:rPr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Волковой Юлии Алексеевны,</w:t>
      </w:r>
      <w:r w:rsidRPr="00726731"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 w:rsidRPr="00726731">
        <w:rPr>
          <w:sz w:val="24"/>
          <w:szCs w:val="24"/>
        </w:rPr>
        <w:t>Арбитражного суда Московской области от 17.05.2023 г. по делу № А41-18651/2023</w:t>
      </w:r>
      <w:r w:rsidRPr="00726731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726731">
        <w:rPr>
          <w:color w:val="000000"/>
          <w:sz w:val="24"/>
          <w:szCs w:val="24"/>
          <w:lang w:eastAsia="ru-RU"/>
        </w:rPr>
        <w:t xml:space="preserve"> именуемый в дальнейшем</w:t>
      </w:r>
      <w:r w:rsidRPr="00A43EB2">
        <w:rPr>
          <w:color w:val="000000"/>
          <w:sz w:val="24"/>
          <w:szCs w:val="24"/>
          <w:lang w:eastAsia="ru-RU"/>
        </w:rPr>
        <w:t xml:space="preserve">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684A34">
        <w:rPr>
          <w:color w:val="000000"/>
          <w:sz w:val="24"/>
          <w:szCs w:val="24"/>
          <w:lang w:eastAsia="ru-RU"/>
        </w:rPr>
        <w:softHyphen/>
        <w:t>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6099E1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A754436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FC68277" w14:textId="5FBE3B1E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D87E7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1CBABC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8A9031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77CA94E5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26731" w:rsidRPr="0062290E" w14:paraId="5A68862A" w14:textId="77777777" w:rsidTr="0002431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26000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39907B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26731" w:rsidRPr="0062290E" w14:paraId="24FF5162" w14:textId="77777777" w:rsidTr="0002431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EFDE09" w14:textId="77777777" w:rsidR="00726731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/>
                <w:bCs/>
                <w:sz w:val="24"/>
                <w:szCs w:val="24"/>
              </w:rPr>
            </w:pPr>
            <w:proofErr w:type="spellStart"/>
            <w:r w:rsidRPr="00726731">
              <w:rPr>
                <w:b/>
                <w:bCs/>
                <w:sz w:val="24"/>
                <w:szCs w:val="24"/>
              </w:rPr>
              <w:t>Вахрин</w:t>
            </w:r>
            <w:proofErr w:type="spellEnd"/>
            <w:r w:rsidRPr="00726731">
              <w:rPr>
                <w:b/>
                <w:bCs/>
                <w:sz w:val="24"/>
                <w:szCs w:val="24"/>
              </w:rPr>
              <w:t xml:space="preserve"> Дмитрий Алексеевич </w:t>
            </w:r>
          </w:p>
          <w:p w14:paraId="6B25E4DF" w14:textId="77777777" w:rsidR="00726731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</w:rPr>
            </w:pPr>
            <w:r w:rsidRPr="00726731">
              <w:rPr>
                <w:sz w:val="24"/>
                <w:szCs w:val="24"/>
              </w:rPr>
              <w:t>(14.07.1993 года рождения, место рождения - г. Видное Московской области, СНИЛС178-479-442 36, ИНН 500308871660, зарегистрирован по адресу: Московская область, г. Видное, ул. Советская, д. 19А, кв. 115)</w:t>
            </w:r>
          </w:p>
          <w:p w14:paraId="27CA248B" w14:textId="77777777" w:rsidR="00726731" w:rsidRPr="007E3A0A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7E3A0A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0E8A0C5" w14:textId="77777777" w:rsidR="00726731" w:rsidRPr="007E3A0A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FF0000"/>
                <w:highlight w:val="yellow"/>
                <w:shd w:val="clear" w:color="auto" w:fill="FFFFFF"/>
                <w:lang w:eastAsia="ru-RU"/>
              </w:rPr>
            </w:pPr>
            <w:r w:rsidRPr="007E3A0A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proofErr w:type="spellStart"/>
            <w:r w:rsidRPr="00726731">
              <w:rPr>
                <w:b/>
                <w:bCs/>
                <w:sz w:val="24"/>
                <w:szCs w:val="24"/>
              </w:rPr>
              <w:t>Вахрин</w:t>
            </w:r>
            <w:proofErr w:type="spellEnd"/>
            <w:r w:rsidRPr="00726731">
              <w:rPr>
                <w:b/>
                <w:bCs/>
                <w:sz w:val="24"/>
                <w:szCs w:val="24"/>
              </w:rPr>
              <w:t xml:space="preserve"> Дмитрий Алексеевич </w:t>
            </w:r>
            <w:r w:rsidRPr="00726731">
              <w:rPr>
                <w:sz w:val="24"/>
                <w:szCs w:val="24"/>
              </w:rPr>
              <w:t>ИНН 500308871660</w:t>
            </w:r>
            <w:r w:rsidRPr="007E3A0A">
              <w:rPr>
                <w:sz w:val="24"/>
                <w:szCs w:val="24"/>
              </w:rPr>
              <w:t xml:space="preserve"> </w:t>
            </w:r>
            <w:r w:rsidRPr="007E3A0A">
              <w:rPr>
                <w:color w:val="000000"/>
                <w:sz w:val="24"/>
                <w:szCs w:val="24"/>
                <w:lang w:eastAsia="ru-RU"/>
              </w:rPr>
              <w:t xml:space="preserve">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40817810620862713681</w:t>
            </w:r>
            <w:r w:rsidRPr="007E3A0A">
              <w:rPr>
                <w:color w:val="000000"/>
                <w:sz w:val="24"/>
                <w:szCs w:val="24"/>
                <w:lang w:eastAsia="ru-RU"/>
              </w:rPr>
              <w:t xml:space="preserve"> в </w:t>
            </w:r>
            <w:r>
              <w:rPr>
                <w:color w:val="000000"/>
                <w:sz w:val="24"/>
                <w:szCs w:val="24"/>
                <w:lang w:eastAsia="ru-RU"/>
              </w:rPr>
              <w:t>Калининградское отделение № 8626 ПАО Сбербанк к/с 30101810100000000634</w:t>
            </w:r>
            <w:r w:rsidRPr="007E3A0A">
              <w:rPr>
                <w:color w:val="000000"/>
                <w:sz w:val="24"/>
                <w:szCs w:val="24"/>
                <w:lang w:eastAsia="ru-RU"/>
              </w:rPr>
              <w:t xml:space="preserve"> БИК 04</w:t>
            </w:r>
            <w:r>
              <w:rPr>
                <w:color w:val="000000"/>
                <w:sz w:val="24"/>
                <w:szCs w:val="24"/>
                <w:lang w:eastAsia="ru-RU"/>
              </w:rPr>
              <w:t>2748634</w:t>
            </w:r>
            <w:r w:rsidRPr="008242AA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6C68DA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26731" w:rsidRPr="0062290E" w14:paraId="7FFAF0DF" w14:textId="77777777" w:rsidTr="0002431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E1DC70" w14:textId="77777777" w:rsidR="00726731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0D2AB9A" w14:textId="77777777" w:rsidR="00726731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lang w:eastAsia="ru-RU"/>
              </w:rPr>
              <w:t>Волкова Юлия Алексеевна</w:t>
            </w:r>
          </w:p>
          <w:p w14:paraId="2D0DF09D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0AD47D53" w14:textId="77777777" w:rsidR="00726731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</w:t>
            </w:r>
            <w:proofErr w:type="gramStart"/>
            <w:r>
              <w:rPr>
                <w:color w:val="000000"/>
                <w:shd w:val="clear" w:color="auto" w:fill="FFFFFF"/>
                <w:lang w:eastAsia="ru-RU"/>
              </w:rPr>
              <w:t xml:space="preserve">_ 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Ю.А.Волкова</w:t>
            </w:r>
            <w:proofErr w:type="spellEnd"/>
            <w:proofErr w:type="gramEnd"/>
          </w:p>
          <w:p w14:paraId="14D8804E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EF36F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88DC945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26F396E" w14:textId="77777777" w:rsidR="00726731" w:rsidRPr="0062290E" w:rsidRDefault="00726731" w:rsidP="000243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6A1BD74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5EE072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79507F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34279E9" w14:textId="570832BC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964A2" w14:textId="77777777" w:rsidR="00A33C15" w:rsidRDefault="00A33C15">
      <w:r>
        <w:separator/>
      </w:r>
    </w:p>
  </w:endnote>
  <w:endnote w:type="continuationSeparator" w:id="0">
    <w:p w14:paraId="3E8A97E8" w14:textId="77777777" w:rsidR="00A33C15" w:rsidRDefault="00A3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61B03" w14:textId="77777777" w:rsidR="00A33C15" w:rsidRDefault="00A33C15">
      <w:r>
        <w:separator/>
      </w:r>
    </w:p>
  </w:footnote>
  <w:footnote w:type="continuationSeparator" w:id="0">
    <w:p w14:paraId="47750299" w14:textId="77777777" w:rsidR="00A33C15" w:rsidRDefault="00A3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33915"/>
    <w:rsid w:val="00045504"/>
    <w:rsid w:val="000F0BCD"/>
    <w:rsid w:val="0019466E"/>
    <w:rsid w:val="001F4956"/>
    <w:rsid w:val="0020354D"/>
    <w:rsid w:val="00283A2A"/>
    <w:rsid w:val="00313617"/>
    <w:rsid w:val="00323066"/>
    <w:rsid w:val="00324DB3"/>
    <w:rsid w:val="003628B2"/>
    <w:rsid w:val="00387618"/>
    <w:rsid w:val="003A0389"/>
    <w:rsid w:val="003C3EF6"/>
    <w:rsid w:val="003E6250"/>
    <w:rsid w:val="00444E8F"/>
    <w:rsid w:val="00451385"/>
    <w:rsid w:val="00453AA7"/>
    <w:rsid w:val="00462559"/>
    <w:rsid w:val="004A2572"/>
    <w:rsid w:val="00522BD3"/>
    <w:rsid w:val="005349C4"/>
    <w:rsid w:val="0056124F"/>
    <w:rsid w:val="005738E7"/>
    <w:rsid w:val="00584F6E"/>
    <w:rsid w:val="00586A2B"/>
    <w:rsid w:val="006144F9"/>
    <w:rsid w:val="0062290E"/>
    <w:rsid w:val="006274A4"/>
    <w:rsid w:val="00684A34"/>
    <w:rsid w:val="006A34D5"/>
    <w:rsid w:val="006F6D62"/>
    <w:rsid w:val="00702ADB"/>
    <w:rsid w:val="0072229F"/>
    <w:rsid w:val="00726731"/>
    <w:rsid w:val="00730728"/>
    <w:rsid w:val="007441D1"/>
    <w:rsid w:val="007C68EE"/>
    <w:rsid w:val="007E3A0A"/>
    <w:rsid w:val="00813D2D"/>
    <w:rsid w:val="008242AA"/>
    <w:rsid w:val="00841CA0"/>
    <w:rsid w:val="0088770A"/>
    <w:rsid w:val="008B1FFF"/>
    <w:rsid w:val="008F1D1C"/>
    <w:rsid w:val="008F2926"/>
    <w:rsid w:val="009244C7"/>
    <w:rsid w:val="009F498D"/>
    <w:rsid w:val="00A33C15"/>
    <w:rsid w:val="00A43EB2"/>
    <w:rsid w:val="00A71CBE"/>
    <w:rsid w:val="00B01009"/>
    <w:rsid w:val="00B962CF"/>
    <w:rsid w:val="00BE7A84"/>
    <w:rsid w:val="00C26877"/>
    <w:rsid w:val="00C66A35"/>
    <w:rsid w:val="00C70CCF"/>
    <w:rsid w:val="00C83846"/>
    <w:rsid w:val="00D269DE"/>
    <w:rsid w:val="00D37BC4"/>
    <w:rsid w:val="00D854C4"/>
    <w:rsid w:val="00DC029B"/>
    <w:rsid w:val="00DE135E"/>
    <w:rsid w:val="00E01CB0"/>
    <w:rsid w:val="00E35C50"/>
    <w:rsid w:val="00E619CF"/>
    <w:rsid w:val="00E77139"/>
    <w:rsid w:val="00EF3EB2"/>
    <w:rsid w:val="00F3295C"/>
    <w:rsid w:val="00F37DDD"/>
    <w:rsid w:val="00F42D64"/>
    <w:rsid w:val="00F44A62"/>
    <w:rsid w:val="00F6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F3B5"/>
  <w15:docId w15:val="{209C93E4-EB79-4C5B-B15F-364B8832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37</cp:revision>
  <dcterms:created xsi:type="dcterms:W3CDTF">2021-06-02T18:16:00Z</dcterms:created>
  <dcterms:modified xsi:type="dcterms:W3CDTF">2024-01-09T13:07:00Z</dcterms:modified>
</cp:coreProperties>
</file>