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4DCA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DEB324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F56773" w14:textId="77777777" w:rsidR="00C25D69" w:rsidRPr="00300E3A" w:rsidRDefault="001B62FE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Московский</w:t>
      </w:r>
    </w:p>
    <w:p w14:paraId="3B8E7873" w14:textId="5D9717A2" w:rsidR="00C25D69" w:rsidRPr="00300E3A" w:rsidRDefault="0043713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 __________</w:t>
      </w:r>
      <w:r w:rsidR="001B62FE">
        <w:rPr>
          <w:rFonts w:ascii="Times New Roman" w:hAnsi="Times New Roman"/>
          <w:noProof/>
        </w:rPr>
        <w:t xml:space="preserve"> 2024 г.</w:t>
      </w:r>
    </w:p>
    <w:p w14:paraId="63AFAD2A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59318D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72D0895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1B75518" w14:textId="77777777" w:rsidR="00437139" w:rsidRDefault="001B62F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37139">
        <w:rPr>
          <w:rFonts w:ascii="Times New Roman" w:hAnsi="Times New Roman"/>
          <w:b/>
          <w:bCs/>
          <w:noProof/>
        </w:rPr>
        <w:t>Алиев Мехрадж Гаплан-Оглы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21.06.2023 г. (резолютивная часть объявлена 21.06.2023 г.) по делу № А40-94165/23</w:t>
      </w:r>
      <w:r w:rsidR="00EA5080" w:rsidRPr="00300E3A">
        <w:rPr>
          <w:rFonts w:ascii="Times New Roman" w:hAnsi="Times New Roman"/>
        </w:rPr>
        <w:t xml:space="preserve">, с одной стороны, и </w:t>
      </w:r>
    </w:p>
    <w:p w14:paraId="75AF2E77" w14:textId="7C8D3F03" w:rsidR="00EA5080" w:rsidRPr="00300E3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C96927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E26E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DA7BB9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3BFF75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6680A78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0A71D6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212B2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1814C8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861132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F28D00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BC0947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60CC53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2F5BD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872885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CE4A8E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B315E9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006C68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EFB3D0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61056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019A5A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2F3B71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AC441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60B080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04016E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5BBDA1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2AA57F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FE17C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E397E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46FB2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11E657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627F6C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632004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741D6D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3DD077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B62FE">
        <w:rPr>
          <w:rFonts w:ascii="Times New Roman" w:hAnsi="Times New Roman"/>
          <w:noProof/>
        </w:rPr>
        <w:t>Арбитражном суде города Москвы</w:t>
      </w:r>
      <w:r w:rsidR="00352E7F" w:rsidRPr="00352E7F">
        <w:rPr>
          <w:rFonts w:ascii="Times New Roman" w:hAnsi="Times New Roman"/>
        </w:rPr>
        <w:t>.</w:t>
      </w:r>
    </w:p>
    <w:p w14:paraId="01756ED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12A614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1E2066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71D8D0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E02179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921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A775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03BBE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F7F14" w14:textId="77777777" w:rsidR="00EA5080" w:rsidRPr="004B3BFE" w:rsidRDefault="001B62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 Мехрадж Гаплан-Оглы</w:t>
            </w:r>
          </w:p>
          <w:p w14:paraId="21CAF4D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1F960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B62FE">
              <w:rPr>
                <w:rFonts w:ascii="Times New Roman" w:hAnsi="Times New Roman"/>
                <w:noProof/>
                <w:sz w:val="20"/>
                <w:szCs w:val="20"/>
              </w:rPr>
              <w:t>05.05.1971</w:t>
            </w:r>
          </w:p>
          <w:p w14:paraId="10CB4DAF" w14:textId="77777777" w:rsidR="001B62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рождения: </w:t>
            </w:r>
            <w:r w:rsidR="001B62FE">
              <w:rPr>
                <w:rFonts w:ascii="Times New Roman" w:hAnsi="Times New Roman"/>
                <w:noProof/>
                <w:sz w:val="20"/>
                <w:szCs w:val="20"/>
              </w:rPr>
              <w:t xml:space="preserve"> с.</w:t>
            </w:r>
            <w:proofErr w:type="gramEnd"/>
            <w:r w:rsidR="001B62FE">
              <w:rPr>
                <w:rFonts w:ascii="Times New Roman" w:hAnsi="Times New Roman"/>
                <w:noProof/>
                <w:sz w:val="20"/>
                <w:szCs w:val="20"/>
              </w:rPr>
              <w:t xml:space="preserve"> Караязы Геокчайского р-на Азербайджанской ССР</w:t>
            </w:r>
          </w:p>
          <w:p w14:paraId="626FDC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6979F3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B62FE">
              <w:rPr>
                <w:rFonts w:ascii="Times New Roman" w:hAnsi="Times New Roman"/>
                <w:noProof/>
                <w:sz w:val="20"/>
                <w:szCs w:val="20"/>
              </w:rPr>
              <w:t>210-659-943 60</w:t>
            </w:r>
          </w:p>
          <w:p w14:paraId="01784C6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B62FE">
              <w:rPr>
                <w:rFonts w:ascii="Times New Roman" w:hAnsi="Times New Roman"/>
                <w:noProof/>
                <w:sz w:val="20"/>
                <w:szCs w:val="20"/>
              </w:rPr>
              <w:t>562003134449</w:t>
            </w:r>
          </w:p>
          <w:p w14:paraId="7F16C454" w14:textId="77777777" w:rsidR="00EA5080" w:rsidRPr="004B3BFE" w:rsidRDefault="001B62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108813, г. Москва, г. Московский, ул. Радужная, д. 29, кв. 89</w:t>
            </w:r>
          </w:p>
          <w:p w14:paraId="2776D95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40817810350168737825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7C58D7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8E4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25EE5C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C2319" w14:textId="77777777" w:rsidR="00EA5080" w:rsidRDefault="001B62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Алиева Мехраджа Гаплан-Оглы</w:t>
            </w:r>
          </w:p>
          <w:p w14:paraId="46EB46E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0CF1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Ю.А.</w:t>
            </w:r>
            <w:proofErr w:type="gramEnd"/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Мельников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9E64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2F492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B38E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DA263A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D4EAE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843C05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A35793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78A0CD" w14:textId="77777777" w:rsidR="001619C2" w:rsidRPr="00D2141C" w:rsidRDefault="001B62F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Московский</w:t>
      </w:r>
    </w:p>
    <w:p w14:paraId="0EBDC68C" w14:textId="70D958E8" w:rsidR="001619C2" w:rsidRPr="00D2141C" w:rsidRDefault="00B1709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 ___________</w:t>
      </w:r>
      <w:r w:rsidR="001B62FE">
        <w:rPr>
          <w:rFonts w:ascii="Times New Roman" w:hAnsi="Times New Roman"/>
          <w:noProof/>
        </w:rPr>
        <w:t xml:space="preserve"> 2024 г.</w:t>
      </w:r>
    </w:p>
    <w:p w14:paraId="217695D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D5E4C2A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67E28DA" w14:textId="77777777" w:rsidR="00B17097" w:rsidRDefault="001B62F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17097">
        <w:rPr>
          <w:rFonts w:ascii="Times New Roman" w:hAnsi="Times New Roman"/>
          <w:b/>
          <w:bCs/>
          <w:noProof/>
        </w:rPr>
        <w:t>Алиев Мехрадж Гаплан-Оглы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21.06.2023 г. (резолютивная часть объявлена 21.06.2023 г.) по делу № А40-94165/23</w:t>
      </w:r>
      <w:r w:rsidR="00EA5080" w:rsidRPr="00D2141C">
        <w:rPr>
          <w:rFonts w:ascii="Times New Roman" w:hAnsi="Times New Roman"/>
        </w:rPr>
        <w:t xml:space="preserve">, с одной стороны, и </w:t>
      </w:r>
    </w:p>
    <w:p w14:paraId="059CCDEA" w14:textId="5D349D29" w:rsidR="00EA5080" w:rsidRPr="00D214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141C">
        <w:rPr>
          <w:rFonts w:ascii="Times New Roman" w:hAnsi="Times New Roman"/>
        </w:rPr>
        <w:t>_________________, именуемое (-</w:t>
      </w:r>
      <w:proofErr w:type="spellStart"/>
      <w:r w:rsidRPr="00D2141C">
        <w:rPr>
          <w:rFonts w:ascii="Times New Roman" w:hAnsi="Times New Roman"/>
        </w:rPr>
        <w:t>ый</w:t>
      </w:r>
      <w:proofErr w:type="spellEnd"/>
      <w:r w:rsidRPr="00D2141C">
        <w:rPr>
          <w:rFonts w:ascii="Times New Roman" w:hAnsi="Times New Roman"/>
        </w:rPr>
        <w:t>, -</w:t>
      </w:r>
      <w:proofErr w:type="spell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14:paraId="6B9437A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02759C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0AD1BC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C0EDF3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195C64D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9E54DD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F35B9E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8111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46CF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686B89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A32F4" w14:textId="77777777" w:rsidR="00EA5080" w:rsidRPr="004B2BB0" w:rsidRDefault="001B62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 Мехрадж Гаплан-Оглы</w:t>
            </w:r>
          </w:p>
          <w:p w14:paraId="5CF1988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753D5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B62FE">
              <w:rPr>
                <w:rFonts w:ascii="Times New Roman" w:hAnsi="Times New Roman"/>
                <w:noProof/>
                <w:sz w:val="20"/>
                <w:szCs w:val="20"/>
              </w:rPr>
              <w:t>05.05.1971</w:t>
            </w:r>
          </w:p>
          <w:p w14:paraId="1BC0468C" w14:textId="77777777" w:rsidR="001B62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рождения: </w:t>
            </w:r>
            <w:r w:rsidR="001B62FE">
              <w:rPr>
                <w:rFonts w:ascii="Times New Roman" w:hAnsi="Times New Roman"/>
                <w:noProof/>
                <w:sz w:val="20"/>
                <w:szCs w:val="20"/>
              </w:rPr>
              <w:t xml:space="preserve"> с.</w:t>
            </w:r>
            <w:proofErr w:type="gramEnd"/>
            <w:r w:rsidR="001B62FE">
              <w:rPr>
                <w:rFonts w:ascii="Times New Roman" w:hAnsi="Times New Roman"/>
                <w:noProof/>
                <w:sz w:val="20"/>
                <w:szCs w:val="20"/>
              </w:rPr>
              <w:t xml:space="preserve"> Караязы Геокчайского р-на Азербайджанской ССР</w:t>
            </w:r>
          </w:p>
          <w:p w14:paraId="3A5F24F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19720A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B62FE">
              <w:rPr>
                <w:rFonts w:ascii="Times New Roman" w:hAnsi="Times New Roman"/>
                <w:noProof/>
                <w:sz w:val="20"/>
                <w:szCs w:val="20"/>
              </w:rPr>
              <w:t>210-659-943 60</w:t>
            </w:r>
          </w:p>
          <w:p w14:paraId="3E38DBD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B62FE">
              <w:rPr>
                <w:rFonts w:ascii="Times New Roman" w:hAnsi="Times New Roman"/>
                <w:noProof/>
                <w:sz w:val="20"/>
                <w:szCs w:val="20"/>
              </w:rPr>
              <w:t>562003134449</w:t>
            </w:r>
          </w:p>
          <w:p w14:paraId="2656009A" w14:textId="77777777" w:rsidR="00EA5080" w:rsidRPr="004B2BB0" w:rsidRDefault="001B62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108813, г. Москва, г. Московский, ул. Радужная, д. 29, кв. 89</w:t>
            </w:r>
          </w:p>
          <w:p w14:paraId="4C61CA5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40817810350168737825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E9C66DC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2FE6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442934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56143" w14:textId="77777777" w:rsidR="00EA5080" w:rsidRDefault="001B62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Алиева Мехраджа Гаплан-Оглы</w:t>
            </w:r>
          </w:p>
          <w:p w14:paraId="6151155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AC87D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Ю.А.</w:t>
            </w:r>
            <w:proofErr w:type="gramEnd"/>
            <w:r w:rsidR="001B6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Мельников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354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7F518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67DAD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9185D8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6C935B4" w14:textId="77777777" w:rsidR="00EA5080" w:rsidRDefault="00EA5080" w:rsidP="00EA5080"/>
    <w:p w14:paraId="701DE133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617027">
    <w:abstractNumId w:val="0"/>
  </w:num>
  <w:num w:numId="2" w16cid:durableId="107335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B62FE"/>
    <w:rsid w:val="0023545D"/>
    <w:rsid w:val="002958ED"/>
    <w:rsid w:val="00300268"/>
    <w:rsid w:val="00300E3A"/>
    <w:rsid w:val="00352E7F"/>
    <w:rsid w:val="00437139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F7E2F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17097"/>
    <w:rsid w:val="00B6534A"/>
    <w:rsid w:val="00B73E04"/>
    <w:rsid w:val="00BA09BB"/>
    <w:rsid w:val="00C25D69"/>
    <w:rsid w:val="00C53F5C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3E8A"/>
  <w15:chartTrackingRefBased/>
  <w15:docId w15:val="{37B77030-DB61-41DA-80EE-5FE4CA9F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nip021221@outlook.com</dc:creator>
  <cp:keywords/>
  <dc:description/>
  <cp:lastModifiedBy>nip021221@outlook.com</cp:lastModifiedBy>
  <cp:revision>3</cp:revision>
  <dcterms:created xsi:type="dcterms:W3CDTF">2024-01-09T06:43:00Z</dcterms:created>
  <dcterms:modified xsi:type="dcterms:W3CDTF">2024-01-09T06:46:00Z</dcterms:modified>
</cp:coreProperties>
</file>