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F81B6" w14:textId="77777777"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2990031A" w14:textId="77777777"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3CA13" w14:textId="77777777"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BFBF546" w14:textId="77777777" w:rsidR="006A7A4A" w:rsidRDefault="00D266E1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BFD4504" w14:textId="77777777" w:rsidR="006A7A4A" w:rsidRDefault="00D266E1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4D61FA" w14:textId="0D982F36" w:rsidR="006A7A4A" w:rsidRPr="008C7D41" w:rsidRDefault="008C7D41" w:rsidP="008C7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8C7D41">
        <w:rPr>
          <w:rFonts w:ascii="Times New Roman" w:eastAsia="Times New Roman" w:hAnsi="Times New Roman" w:cs="Times New Roman"/>
          <w:bCs/>
          <w:sz w:val="24"/>
        </w:rPr>
        <w:t>Соколов Владислав Арсеньевич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8C7D41">
        <w:rPr>
          <w:rFonts w:ascii="Times New Roman" w:eastAsia="Times New Roman" w:hAnsi="Times New Roman" w:cs="Times New Roman"/>
          <w:bCs/>
          <w:sz w:val="24"/>
        </w:rPr>
        <w:t>(дата и место рождения: 08.10.1967, гор. Хабаровск, ИНН 272113429796, СНИЛС 122-618-152 26, адрес регистрации: г. Хабаровск, ул. Дзержинского, д.24, кв.76</w:t>
      </w:r>
      <w:r w:rsidR="00A26C62" w:rsidRPr="00A26C62">
        <w:rPr>
          <w:rFonts w:ascii="Times New Roman" w:eastAsia="Times New Roman" w:hAnsi="Times New Roman" w:cs="Times New Roman"/>
          <w:sz w:val="24"/>
        </w:rPr>
        <w:t>)</w:t>
      </w:r>
      <w:r w:rsidR="00D266E1" w:rsidRPr="00A26C6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в лице финансового управляющего Золотавиной Евгении Валерьевны, действующей на основании решения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</w:t>
      </w:r>
      <w:r w:rsidRPr="008C7D41">
        <w:rPr>
          <w:rFonts w:ascii="Times New Roman" w:eastAsia="Times New Roman" w:hAnsi="Times New Roman" w:cs="Times New Roman"/>
          <w:sz w:val="24"/>
        </w:rPr>
        <w:t xml:space="preserve"> Хабаровского края от 03 апреля 2023 года по делу № А73-1094/2023</w:t>
      </w:r>
      <w:r w:rsidR="00D266E1" w:rsidRPr="00A26C62">
        <w:rPr>
          <w:rFonts w:ascii="Times New Roman" w:eastAsia="Times New Roman" w:hAnsi="Times New Roman" w:cs="Times New Roman"/>
          <w:color w:val="000000"/>
          <w:sz w:val="24"/>
        </w:rPr>
        <w:t>, именуем</w:t>
      </w:r>
      <w:r w:rsidR="00A26C62"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D266E1" w:rsidRPr="00A26C62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D266E1" w:rsidRPr="00A26C6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69B47E26" w14:textId="77777777" w:rsidR="006A7A4A" w:rsidRDefault="00D266E1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C5858D6" w14:textId="77777777"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7454EC32" w14:textId="77777777"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F62DED" w14:textId="77777777" w:rsidR="006A7A4A" w:rsidRDefault="00D266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74CCF5E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8BBFCC5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EDD1789" w14:textId="77777777" w:rsidR="006A7A4A" w:rsidRPr="00532537" w:rsidRDefault="00532537" w:rsidP="00532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32537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532537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D266E1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2DCDA47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AECB21" w14:textId="77777777"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5B39C10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676DAF2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8BA342D" w14:textId="77777777" w:rsidR="006A7A4A" w:rsidRDefault="00D266E1" w:rsidP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A70A060" w14:textId="2D778B84" w:rsidR="006A7A4A" w:rsidRDefault="00D266E1" w:rsidP="00D266E1">
      <w:pPr>
        <w:spacing w:before="100" w:after="1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8C7D41" w:rsidRPr="008C7D41">
        <w:rPr>
          <w:rFonts w:ascii="Times New Roman" w:eastAsia="Times New Roman" w:hAnsi="Times New Roman" w:cs="Times New Roman"/>
          <w:bCs/>
          <w:sz w:val="24"/>
        </w:rPr>
        <w:t>Соколов Владислав Арсеньевич</w:t>
      </w:r>
      <w:r>
        <w:rPr>
          <w:rFonts w:ascii="Times New Roman" w:eastAsia="Times New Roman" w:hAnsi="Times New Roman" w:cs="Times New Roman"/>
          <w:sz w:val="24"/>
        </w:rPr>
        <w:t xml:space="preserve">, ИНН Банка 7707083893 р/с </w:t>
      </w:r>
      <w:r w:rsidR="00A26C62">
        <w:rPr>
          <w:rFonts w:ascii="Times New Roman" w:eastAsia="Times New Roman" w:hAnsi="Times New Roman" w:cs="Times New Roman"/>
          <w:sz w:val="24"/>
        </w:rPr>
        <w:t>40817810</w:t>
      </w:r>
      <w:r w:rsidR="008C7D41">
        <w:rPr>
          <w:rFonts w:ascii="Times New Roman" w:eastAsia="Times New Roman" w:hAnsi="Times New Roman" w:cs="Times New Roman"/>
          <w:sz w:val="24"/>
        </w:rPr>
        <w:t>620862712938</w:t>
      </w:r>
      <w:r>
        <w:rPr>
          <w:rFonts w:ascii="Times New Roman" w:eastAsia="Times New Roman" w:hAnsi="Times New Roman" w:cs="Times New Roman"/>
          <w:sz w:val="24"/>
        </w:rPr>
        <w:t xml:space="preserve"> в Калининградское отделение </w:t>
      </w:r>
      <w:r w:rsidRPr="00D266E1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8626 ПАО СБЕРБАНК к/с 30101810100000000634 БИК 042748634. </w:t>
      </w:r>
    </w:p>
    <w:p w14:paraId="5DC570A5" w14:textId="77777777" w:rsidR="00AC53D4" w:rsidRDefault="00AC53D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A7F47C0" w14:textId="77777777" w:rsidR="006A7A4A" w:rsidRDefault="00D266E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7FF07A78" w14:textId="77777777"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797592F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14454934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532537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115FD4C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A3294D" w14:textId="77777777"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25741689" w14:textId="77777777"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1915C02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83BB8C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8BEEFC3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000AFBC" w14:textId="77777777"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6272FF" w14:textId="77777777"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3CE28737" w14:textId="77777777"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96A1601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DB1A13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1843274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7906707" w14:textId="77777777"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59CD5E0B" w14:textId="77777777" w:rsidR="006A7A4A" w:rsidRDefault="00D266E1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69DB86B" w14:textId="77777777" w:rsidR="006A7A4A" w:rsidRDefault="00D266E1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BB8B457" w14:textId="77777777" w:rsidR="006A7A4A" w:rsidRDefault="00D266E1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505"/>
      </w:tblGrid>
      <w:tr w:rsidR="006A7A4A" w14:paraId="46526FEB" w14:textId="77777777">
        <w:trPr>
          <w:trHeight w:val="1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7EB54C8" w14:textId="77777777" w:rsidR="006A7A4A" w:rsidRDefault="00D266E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A205B10" w14:textId="77777777" w:rsidR="006A7A4A" w:rsidRDefault="00D266E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6A7A4A" w14:paraId="79CD8E12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09245B" w14:textId="77777777" w:rsidR="008C7D41" w:rsidRPr="008C7D41" w:rsidRDefault="008C7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7D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Соколов Владислав Арсеньевич (дата и место рождения: 08.10.1967, гор. Хабаровск, ИНН 272113429796, СНИЛС 122-618-152 26, адрес регистрации: г. Хабаровск, ул. Дзержинского, д.24, кв.76</w:t>
            </w:r>
          </w:p>
          <w:p w14:paraId="6C8B0C2E" w14:textId="77777777" w:rsidR="008C7D41" w:rsidRPr="008C7D41" w:rsidRDefault="008C7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1F672B1" w14:textId="77777777" w:rsidR="008C7D41" w:rsidRPr="008C7D41" w:rsidRDefault="00D266E1" w:rsidP="008C7D41">
            <w:pPr>
              <w:spacing w:before="100" w:after="10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7D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Получатель: </w:t>
            </w:r>
            <w:r w:rsidR="008C7D41" w:rsidRPr="008C7D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Соколов Владислав Арсеньевич, ИНН Банка 7707083893 р/с 40817810620862712938 в Калининградское отделение № 8626 ПАО СБЕРБАНК к/с 30101810100000000634 БИК 042748634. </w:t>
            </w:r>
          </w:p>
          <w:p w14:paraId="04412053" w14:textId="669AA20D" w:rsidR="006A7A4A" w:rsidRPr="008D2F97" w:rsidRDefault="006A7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81C0C8" w14:textId="77777777" w:rsidR="006A7A4A" w:rsidRDefault="00D266E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6A7A4A" w14:paraId="47F2505D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DD04B70" w14:textId="77777777" w:rsidR="006A7A4A" w:rsidRDefault="00D2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AEAEE1E" w14:textId="77777777" w:rsidR="006A7A4A" w:rsidRDefault="00D2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Золотавина Евгения Валерьевна</w:t>
            </w:r>
          </w:p>
          <w:p w14:paraId="41BDB3FD" w14:textId="77777777" w:rsidR="006A7A4A" w:rsidRDefault="006A7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5AEC881" w14:textId="77777777" w:rsidR="006A7A4A" w:rsidRDefault="006A7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D4EBD4D" w14:textId="77777777" w:rsidR="006A7A4A" w:rsidRDefault="00D2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Золотавина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Е.В.</w:t>
            </w:r>
          </w:p>
          <w:p w14:paraId="10C114E8" w14:textId="77777777" w:rsidR="006A7A4A" w:rsidRDefault="006A7A4A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A4BCB44" w14:textId="77777777" w:rsidR="006A7A4A" w:rsidRDefault="00D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8C1D861" w14:textId="77777777" w:rsidR="006A7A4A" w:rsidRDefault="00D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96D190" w14:textId="77777777" w:rsidR="006A7A4A" w:rsidRDefault="00D266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601CB77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DE7593C" w14:textId="77777777" w:rsidR="006A7A4A" w:rsidRDefault="00D266E1">
      <w:pPr>
        <w:spacing w:after="200"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F575E2A" w14:textId="77777777"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C44567" w14:textId="77777777"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5A75996" w14:textId="77777777"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2488D0" w14:textId="77777777"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A16BAE" w14:textId="77777777" w:rsidR="006A7A4A" w:rsidRDefault="00D266E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5FACBD10" w14:textId="77777777" w:rsidR="00D266E1" w:rsidRDefault="00D266E1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00DDFA44" w14:textId="77777777"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5ED6A1F2" w14:textId="77777777" w:rsidR="006A7A4A" w:rsidRDefault="00D266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0FB74D" w14:textId="77777777"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4F7E9FA" w14:textId="77777777"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5D7EFF7" w14:textId="77777777"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81DAFE6" w14:textId="53E3B8C6" w:rsidR="006A7A4A" w:rsidRDefault="008C7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C7D41">
        <w:rPr>
          <w:rFonts w:ascii="Times New Roman" w:eastAsia="Times New Roman" w:hAnsi="Times New Roman" w:cs="Times New Roman"/>
          <w:bCs/>
          <w:sz w:val="24"/>
        </w:rPr>
        <w:t>Соколов Владислав Арсеньевич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8C7D41">
        <w:rPr>
          <w:rFonts w:ascii="Times New Roman" w:eastAsia="Times New Roman" w:hAnsi="Times New Roman" w:cs="Times New Roman"/>
          <w:bCs/>
          <w:sz w:val="24"/>
        </w:rPr>
        <w:t>(дата и место рождения: 08.10.1967, гор. Хабаровск, ИНН 272113429796, СНИЛС 122-618-152 26, адрес регистрации: г. Хабаровск, ул. Дзержинского, д.24, кв.76</w:t>
      </w:r>
      <w:r w:rsidRPr="00A26C62">
        <w:rPr>
          <w:rFonts w:ascii="Times New Roman" w:eastAsia="Times New Roman" w:hAnsi="Times New Roman" w:cs="Times New Roman"/>
          <w:sz w:val="24"/>
        </w:rPr>
        <w:t>)</w:t>
      </w:r>
      <w:r w:rsidRPr="00A26C6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в лице финансового управляющего Золотавиной Евгении Валерьевны, действующей на основании решения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</w:t>
      </w:r>
      <w:r w:rsidRPr="008C7D41">
        <w:rPr>
          <w:rFonts w:ascii="Times New Roman" w:eastAsia="Times New Roman" w:hAnsi="Times New Roman" w:cs="Times New Roman"/>
          <w:sz w:val="24"/>
        </w:rPr>
        <w:t xml:space="preserve"> Хабаровского края от 03 апреля 2023 года по делу № А73-1094/2023</w:t>
      </w:r>
      <w:r w:rsidR="00A26C62" w:rsidRPr="00A26C62">
        <w:rPr>
          <w:rFonts w:ascii="Times New Roman" w:eastAsia="Times New Roman" w:hAnsi="Times New Roman" w:cs="Times New Roman"/>
          <w:color w:val="000000"/>
          <w:sz w:val="24"/>
        </w:rPr>
        <w:t>, именуем</w:t>
      </w:r>
      <w:r w:rsidR="00A26C62"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A26C62" w:rsidRPr="00A26C62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</w:t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5F1C3DF" w14:textId="77777777" w:rsidR="006A7A4A" w:rsidRDefault="00D26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6F4407D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35AECA0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234A194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38274A29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54E4DB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1DC8DDD" w14:textId="77777777" w:rsidR="006A7A4A" w:rsidRDefault="006A7A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505"/>
      </w:tblGrid>
      <w:tr w:rsidR="00A26C62" w14:paraId="389DDFBA" w14:textId="77777777" w:rsidTr="00956F42">
        <w:trPr>
          <w:trHeight w:val="1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3B04C4" w14:textId="77777777" w:rsidR="00A26C62" w:rsidRDefault="00A26C62" w:rsidP="00956F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432B6DB" w14:textId="77777777" w:rsidR="00A26C62" w:rsidRDefault="00A26C62" w:rsidP="00956F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26C62" w14:paraId="7C2878EE" w14:textId="77777777" w:rsidTr="00956F42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2383565" w14:textId="77777777" w:rsidR="008C7D41" w:rsidRPr="008C7D41" w:rsidRDefault="008C7D41" w:rsidP="008C7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7D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Соколов Владислав Арсеньевич (дата и место рождения: 08.10.1967, гор. Хабаровск, ИНН 272113429796, СНИЛС 122-618-152 26, адрес регистрации: г. Хабаровск, ул. Дзержинского, д.24, кв.76</w:t>
            </w:r>
          </w:p>
          <w:p w14:paraId="216553A3" w14:textId="77777777" w:rsidR="008C7D41" w:rsidRPr="008C7D41" w:rsidRDefault="008C7D41" w:rsidP="008C7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74655ED" w14:textId="77777777" w:rsidR="008C7D41" w:rsidRPr="008C7D41" w:rsidRDefault="008C7D41" w:rsidP="008C7D41">
            <w:pPr>
              <w:spacing w:before="100" w:after="10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7D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Получатель: Соколов Владислав Арсеньевич, ИНН Банка 7707083893 р/с 40817810620862712938 в Калининградское отделение № 8626 ПАО СБЕРБАНК к/с 30101810100000000634 БИК 042748634. </w:t>
            </w:r>
          </w:p>
          <w:p w14:paraId="66793F60" w14:textId="0A866E0A" w:rsidR="00A26C62" w:rsidRPr="008D2F97" w:rsidRDefault="00A26C62" w:rsidP="0095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4813704" w14:textId="77777777" w:rsidR="00A26C62" w:rsidRDefault="00A26C62" w:rsidP="00956F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26C62" w14:paraId="5E79EB40" w14:textId="77777777" w:rsidTr="00956F42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7B4328E" w14:textId="77777777" w:rsidR="00A26C62" w:rsidRDefault="00A26C62" w:rsidP="00956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704413D" w14:textId="77777777" w:rsidR="00A26C62" w:rsidRDefault="00A26C62" w:rsidP="0095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Золотавина Евгения Валерьевна</w:t>
            </w:r>
          </w:p>
          <w:p w14:paraId="194777DC" w14:textId="77777777" w:rsidR="00A26C62" w:rsidRDefault="00A26C62" w:rsidP="0095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5CDFD53" w14:textId="77777777" w:rsidR="00A26C62" w:rsidRDefault="00A26C62" w:rsidP="0095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7C4128" w14:textId="77777777" w:rsidR="00A26C62" w:rsidRDefault="00A26C62" w:rsidP="0095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Золотавина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Е.В.</w:t>
            </w:r>
          </w:p>
          <w:p w14:paraId="7BDC5380" w14:textId="77777777" w:rsidR="00A26C62" w:rsidRDefault="00A26C62" w:rsidP="00956F42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E7C49A3" w14:textId="77777777" w:rsidR="00A26C62" w:rsidRDefault="00A26C62" w:rsidP="0095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121E109" w14:textId="77777777" w:rsidR="00A26C62" w:rsidRDefault="00A26C62" w:rsidP="0095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C2E28C" w14:textId="77777777" w:rsidR="00A26C62" w:rsidRDefault="00A26C62" w:rsidP="00956F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642E0A7" w14:textId="77777777"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EB11772" w14:textId="77777777" w:rsidR="006A7A4A" w:rsidRDefault="006A7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6A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4A"/>
    <w:rsid w:val="00532537"/>
    <w:rsid w:val="00677229"/>
    <w:rsid w:val="006A7A4A"/>
    <w:rsid w:val="006C67BC"/>
    <w:rsid w:val="008C7D41"/>
    <w:rsid w:val="008D2F97"/>
    <w:rsid w:val="009310FB"/>
    <w:rsid w:val="00A26C62"/>
    <w:rsid w:val="00AC53D4"/>
    <w:rsid w:val="00D2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80DD"/>
  <w15:docId w15:val="{7D48A92C-4A85-4FAA-B10F-40FF5C4D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113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8606C-348E-4ECC-AF59-4818C8D0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2023-12-27T23:26:00Z</dcterms:created>
  <dcterms:modified xsi:type="dcterms:W3CDTF">2023-12-27T23:26:00Z</dcterms:modified>
</cp:coreProperties>
</file>