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7A43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45B471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DD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1F5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55E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FD4767" w14:textId="56A12EA9" w:rsidR="000652ED" w:rsidRPr="000652ED" w:rsidRDefault="000652ED" w:rsidP="000652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>Аскеров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 Ольг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 Алексеевн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и место рождения: 08.07.1963, гор. Вяземский Хабаровского края; ИНН: 270503371259 СНИЛС: 032-533-716 23; адрес регистрации</w:t>
      </w:r>
    </w:p>
    <w:p w14:paraId="4D53C007" w14:textId="2DC227A5" w:rsidR="00DC029B" w:rsidRPr="0062290E" w:rsidRDefault="000652ED" w:rsidP="000652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(фактического проживания): Хабаровский край, </w:t>
      </w:r>
      <w:proofErr w:type="spellStart"/>
      <w:r w:rsidRPr="000652ED">
        <w:rPr>
          <w:color w:val="000000"/>
          <w:sz w:val="24"/>
          <w:szCs w:val="24"/>
          <w:shd w:val="clear" w:color="auto" w:fill="FFFFFF"/>
          <w:lang w:eastAsia="ru-RU"/>
        </w:rPr>
        <w:t>рп</w:t>
      </w:r>
      <w:proofErr w:type="spellEnd"/>
      <w:r w:rsidRPr="000652ED">
        <w:rPr>
          <w:color w:val="000000"/>
          <w:sz w:val="24"/>
          <w:szCs w:val="24"/>
          <w:shd w:val="clear" w:color="auto" w:fill="FFFFFF"/>
          <w:lang w:eastAsia="ru-RU"/>
        </w:rPr>
        <w:t>. Лазарев, ул. Мира, д. 2, кв. 32</w:t>
      </w:r>
      <w:r w:rsidR="006D4385" w:rsidRPr="000652ED">
        <w:rPr>
          <w:color w:val="000000"/>
          <w:sz w:val="24"/>
          <w:szCs w:val="24"/>
          <w:shd w:val="clear" w:color="auto" w:fill="FFFFFF"/>
          <w:lang w:eastAsia="ru-RU"/>
        </w:rPr>
        <w:t>)</w:t>
      </w:r>
      <w:r w:rsidR="000C347D" w:rsidRPr="000652ED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0C347D" w:rsidRP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76C4" w:rsidRP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645B32" w:rsidRPr="00174993">
        <w:rPr>
          <w:color w:val="000000"/>
          <w:sz w:val="24"/>
          <w:szCs w:val="24"/>
          <w:shd w:val="clear" w:color="auto" w:fill="FFFFFF"/>
          <w:lang w:eastAsia="ru-RU"/>
        </w:rPr>
        <w:t>Гончаровой Елизаветы Игоревны, действующей</w:t>
      </w:r>
      <w:r w:rsidR="006976C4" w:rsidRP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6D4385" w:rsidRPr="006D438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0652ED">
        <w:rPr>
          <w:bCs/>
          <w:color w:val="000000"/>
          <w:sz w:val="24"/>
          <w:szCs w:val="24"/>
          <w:shd w:val="clear" w:color="auto" w:fill="FFFFFF"/>
          <w:lang w:eastAsia="ru-RU"/>
        </w:rPr>
        <w:t>Хабаровского края от 20 марта 2023 года по делу №А73-18128/2022</w:t>
      </w:r>
      <w:r w:rsidR="00DC029B" w:rsidRPr="00174993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174993">
        <w:rPr>
          <w:color w:val="000000"/>
          <w:sz w:val="24"/>
          <w:szCs w:val="24"/>
          <w:lang w:eastAsia="ru-RU"/>
        </w:rPr>
        <w:t xml:space="preserve"> именуем</w:t>
      </w:r>
      <w:r w:rsidR="00174993" w:rsidRPr="00174993">
        <w:rPr>
          <w:color w:val="000000"/>
          <w:sz w:val="24"/>
          <w:szCs w:val="24"/>
          <w:lang w:eastAsia="ru-RU"/>
        </w:rPr>
        <w:t>ая</w:t>
      </w:r>
      <w:r w:rsidR="00DC029B" w:rsidRPr="00174993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E3A87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9B2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5C099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C82A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209AC3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81FD7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887F6DD" w14:textId="581E257D" w:rsidR="00DC029B" w:rsidRPr="0062290E" w:rsidRDefault="00953A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953A2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953A2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>.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</w:p>
    <w:p w14:paraId="53164A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2CAF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25E71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2C6A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F29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EBE56A" w14:textId="63D11B6A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0652ED" w:rsidRPr="000652ED">
        <w:rPr>
          <w:color w:val="000000"/>
          <w:sz w:val="24"/>
          <w:szCs w:val="24"/>
          <w:shd w:val="clear" w:color="auto" w:fill="FFFFFF"/>
          <w:lang w:eastAsia="ru-RU"/>
        </w:rPr>
        <w:t>Аскеров</w:t>
      </w:r>
      <w:r w:rsidR="000652ED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0652ED"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 Ольг</w:t>
      </w:r>
      <w:r w:rsidR="000652ED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0652ED"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 Алексеевн</w:t>
      </w:r>
      <w:r w:rsidR="000652ED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0652ED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0652ED"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652ED" w:rsidRPr="000652ED">
        <w:rPr>
          <w:color w:val="000000"/>
          <w:sz w:val="24"/>
          <w:szCs w:val="24"/>
          <w:shd w:val="clear" w:color="auto" w:fill="FFFFFF"/>
          <w:lang w:eastAsia="ru-RU"/>
        </w:rPr>
        <w:t>ИНН: 270503371259</w:t>
      </w:r>
      <w:r w:rsidR="001749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6D4385">
        <w:rPr>
          <w:color w:val="000000"/>
          <w:sz w:val="24"/>
          <w:szCs w:val="24"/>
          <w:shd w:val="clear" w:color="auto" w:fill="FFFFFF"/>
          <w:lang w:eastAsia="ru-RU"/>
        </w:rPr>
        <w:t>40817810420</w:t>
      </w:r>
      <w:r w:rsidR="000652ED">
        <w:rPr>
          <w:color w:val="000000"/>
          <w:sz w:val="24"/>
          <w:szCs w:val="24"/>
          <w:shd w:val="clear" w:color="auto" w:fill="FFFFFF"/>
          <w:lang w:eastAsia="ru-RU"/>
        </w:rPr>
        <w:t>862413893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36CCD8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AC64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F8C1A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E12F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5DEEEDC" w14:textId="1AA35CD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953A26">
        <w:rPr>
          <w:color w:val="000000"/>
          <w:sz w:val="24"/>
          <w:szCs w:val="24"/>
          <w:lang w:eastAsia="ru-RU"/>
        </w:rPr>
        <w:t xml:space="preserve"> 10 (Десяти) рабочих </w:t>
      </w:r>
      <w:r w:rsidRPr="0062290E"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047E5F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2BAC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97A1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8A5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88B9F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82E5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BBA4E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6CA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6740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18A7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4E461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87674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3682F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F322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91DD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6DB70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6160D10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65B0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3715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C6A8D2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ACB1AD" w14:textId="77777777" w:rsidR="000652ED" w:rsidRPr="000652ED" w:rsidRDefault="000652ED" w:rsidP="000652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Аскерова Ольга Алексеевна (дата и место рождения: 08.07.1963, гор. Вяземский Хабаровского края; ИНН: 270503371259 СНИЛС: 032-533-716 23; адрес регистрации</w:t>
            </w:r>
          </w:p>
          <w:p w14:paraId="3A4FA665" w14:textId="77777777" w:rsidR="000652ED" w:rsidRPr="000652ED" w:rsidRDefault="000652ED" w:rsidP="000652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(фактического проживания): Хабаровский край, </w:t>
            </w:r>
            <w:proofErr w:type="spellStart"/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рп</w:t>
            </w:r>
            <w:proofErr w:type="spellEnd"/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 Лазарев, ул. Мира, д. 2, кв. 32</w:t>
            </w:r>
          </w:p>
          <w:p w14:paraId="0B525A83" w14:textId="77777777" w:rsidR="000652ED" w:rsidRPr="000652ED" w:rsidRDefault="000652ED" w:rsidP="000652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C102AB3" w14:textId="1CAF4763" w:rsidR="007C0C42" w:rsidRPr="000652ED" w:rsidRDefault="00C3147C" w:rsidP="000652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652ED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42ED84" w14:textId="7B4D01D8" w:rsidR="00C3147C" w:rsidRPr="009F498D" w:rsidRDefault="000652ED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Аскерова Ольга Алексеевна, ИНН: 270503371259, ИНН Банка 7707083893 р/с 40817810420862413893 в Калининградское отделение № 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9ECEA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DA4C3C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5B249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B857F73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B772BF4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5DE0CED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A2BF6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0895D4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2EC5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6313C1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DB15A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5AB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6F1D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D292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5D30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1C5F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920A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96F6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8C84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EBC1E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AA9258F" w14:textId="2570BC4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15A07801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4828700A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EE5042" w14:textId="77777777" w:rsidR="000652ED" w:rsidRPr="000652ED" w:rsidRDefault="000652ED" w:rsidP="000652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>Аскеров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 Ольг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 Алексеевн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и место рождения: 08.07.1963, гор. Вяземский Хабаровского края; ИНН: 270503371259 СНИЛС: 032-533-716 23; адрес регистрации</w:t>
      </w:r>
    </w:p>
    <w:p w14:paraId="5612C633" w14:textId="4E89B90F" w:rsidR="00DC029B" w:rsidRPr="00C7543A" w:rsidRDefault="000652ED" w:rsidP="000652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0652ED">
        <w:rPr>
          <w:color w:val="000000"/>
          <w:sz w:val="24"/>
          <w:szCs w:val="24"/>
          <w:shd w:val="clear" w:color="auto" w:fill="FFFFFF"/>
          <w:lang w:eastAsia="ru-RU"/>
        </w:rPr>
        <w:t xml:space="preserve">(фактического проживания): Хабаровский край, </w:t>
      </w:r>
      <w:proofErr w:type="spellStart"/>
      <w:r w:rsidRPr="000652ED">
        <w:rPr>
          <w:color w:val="000000"/>
          <w:sz w:val="24"/>
          <w:szCs w:val="24"/>
          <w:shd w:val="clear" w:color="auto" w:fill="FFFFFF"/>
          <w:lang w:eastAsia="ru-RU"/>
        </w:rPr>
        <w:t>рп</w:t>
      </w:r>
      <w:proofErr w:type="spellEnd"/>
      <w:r w:rsidRPr="000652ED">
        <w:rPr>
          <w:color w:val="000000"/>
          <w:sz w:val="24"/>
          <w:szCs w:val="24"/>
          <w:shd w:val="clear" w:color="auto" w:fill="FFFFFF"/>
          <w:lang w:eastAsia="ru-RU"/>
        </w:rPr>
        <w:t>. Лазарев, ул. Мира, д. 2, кв. 32),</w:t>
      </w:r>
      <w:r w:rsidRP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Гончаровой Елизаветы Игоревны, действующей на основании решения </w:t>
      </w:r>
      <w:r w:rsidRPr="006D438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0652ED">
        <w:rPr>
          <w:bCs/>
          <w:color w:val="000000"/>
          <w:sz w:val="24"/>
          <w:szCs w:val="24"/>
          <w:shd w:val="clear" w:color="auto" w:fill="FFFFFF"/>
          <w:lang w:eastAsia="ru-RU"/>
        </w:rPr>
        <w:t>Хабаровского края от 20 марта 2023 года по делу №А73-18128/2022</w:t>
      </w:r>
      <w:r w:rsidR="006D4385" w:rsidRPr="00174993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6D4385" w:rsidRPr="00174993">
        <w:rPr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94A77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8E6CFE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C2BBD7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AD08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3228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3F8FB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B78751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6D4385" w:rsidRPr="0062290E" w14:paraId="7401066F" w14:textId="77777777" w:rsidTr="008E5AE2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FCC047" w14:textId="77777777" w:rsidR="006D4385" w:rsidRPr="0062290E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693AC9" w14:textId="77777777" w:rsidR="006D4385" w:rsidRPr="0062290E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D4385" w:rsidRPr="0062290E" w14:paraId="178F777A" w14:textId="77777777" w:rsidTr="008E5AE2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81E6DF" w14:textId="77777777" w:rsidR="000652ED" w:rsidRPr="000652ED" w:rsidRDefault="000652ED" w:rsidP="000652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Аскерова Ольга Алексеевна (дата и место рождения: 08.07.1963, гор. Вяземский Хабаровского края; ИНН: 270503371259 СНИЛС: 032-533-716 23; адрес регистрации</w:t>
            </w:r>
          </w:p>
          <w:p w14:paraId="4A82AC30" w14:textId="77777777" w:rsidR="000652ED" w:rsidRPr="000652ED" w:rsidRDefault="000652ED" w:rsidP="000652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(фактического проживания): Хабаровский край, </w:t>
            </w:r>
            <w:proofErr w:type="spellStart"/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рп</w:t>
            </w:r>
            <w:proofErr w:type="spellEnd"/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 Лазарев, ул. Мира, д. 2, кв. 32</w:t>
            </w:r>
          </w:p>
          <w:p w14:paraId="1214899A" w14:textId="77777777" w:rsidR="000652ED" w:rsidRPr="000652ED" w:rsidRDefault="000652ED" w:rsidP="000652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8EF9C75" w14:textId="77777777" w:rsidR="000652ED" w:rsidRPr="000652ED" w:rsidRDefault="000652ED" w:rsidP="000652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652ED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B6EB5CD" w14:textId="5B52013B" w:rsidR="006D4385" w:rsidRPr="009F498D" w:rsidRDefault="000652ED" w:rsidP="000652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652E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Аскерова Ольга Алексеевна, ИНН: 270503371259, ИНН Банка 7707083893 р/с 40817810420862413893 в Калининградское отделение № 8626 ПАО Сбербанк к/с 30101810100000000634 БИК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41776E" w14:textId="77777777" w:rsidR="006D4385" w:rsidRPr="0062290E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D4385" w:rsidRPr="0062290E" w14:paraId="5AF46EC4" w14:textId="77777777" w:rsidTr="008E5AE2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E745DB" w14:textId="77777777" w:rsidR="006D4385" w:rsidRPr="000E73C2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446FC7C9" w14:textId="77777777" w:rsidR="006D4385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0F505326" w14:textId="77777777" w:rsidR="006D4385" w:rsidRPr="00C3147C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17928637" w14:textId="77777777" w:rsidR="006D4385" w:rsidRPr="000E73C2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B33A24D" w14:textId="77777777" w:rsidR="006D4385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36E65843" w14:textId="77777777" w:rsidR="006D4385" w:rsidRPr="000E73C2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D4D895" w14:textId="77777777" w:rsidR="006D4385" w:rsidRPr="0062290E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985A898" w14:textId="77777777" w:rsidR="006D4385" w:rsidRPr="0062290E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7A1883E" w14:textId="77777777" w:rsidR="006D4385" w:rsidRPr="0062290E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D8F60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86289F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75377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0A77D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B9125" w14:textId="77777777" w:rsidR="00E40DD3" w:rsidRDefault="00E40DD3">
      <w:r>
        <w:separator/>
      </w:r>
    </w:p>
  </w:endnote>
  <w:endnote w:type="continuationSeparator" w:id="0">
    <w:p w14:paraId="0C2B5ECB" w14:textId="77777777" w:rsidR="00E40DD3" w:rsidRDefault="00E4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F7AC9" w14:textId="77777777" w:rsidR="00E40DD3" w:rsidRDefault="00E40DD3">
      <w:r>
        <w:separator/>
      </w:r>
    </w:p>
  </w:footnote>
  <w:footnote w:type="continuationSeparator" w:id="0">
    <w:p w14:paraId="7E47BF31" w14:textId="77777777" w:rsidR="00E40DD3" w:rsidRDefault="00E40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634301">
    <w:abstractNumId w:val="0"/>
  </w:num>
  <w:num w:numId="2" w16cid:durableId="1224486111">
    <w:abstractNumId w:val="5"/>
  </w:num>
  <w:num w:numId="3" w16cid:durableId="1036007600">
    <w:abstractNumId w:val="4"/>
  </w:num>
  <w:num w:numId="4" w16cid:durableId="160706424">
    <w:abstractNumId w:val="3"/>
  </w:num>
  <w:num w:numId="5" w16cid:durableId="1209875944">
    <w:abstractNumId w:val="2"/>
  </w:num>
  <w:num w:numId="6" w16cid:durableId="437260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652ED"/>
    <w:rsid w:val="000C347D"/>
    <w:rsid w:val="000E73C2"/>
    <w:rsid w:val="00174993"/>
    <w:rsid w:val="0019141E"/>
    <w:rsid w:val="0019466E"/>
    <w:rsid w:val="001B1108"/>
    <w:rsid w:val="0020354D"/>
    <w:rsid w:val="002515EF"/>
    <w:rsid w:val="00283A2A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D4385"/>
    <w:rsid w:val="006F6D62"/>
    <w:rsid w:val="00702ADB"/>
    <w:rsid w:val="0072229F"/>
    <w:rsid w:val="00730728"/>
    <w:rsid w:val="007441D1"/>
    <w:rsid w:val="007C0C42"/>
    <w:rsid w:val="007C68EE"/>
    <w:rsid w:val="00813D2D"/>
    <w:rsid w:val="008629B9"/>
    <w:rsid w:val="00881F9A"/>
    <w:rsid w:val="008B1FFF"/>
    <w:rsid w:val="008C59FA"/>
    <w:rsid w:val="008F1DEB"/>
    <w:rsid w:val="008F2926"/>
    <w:rsid w:val="00953A26"/>
    <w:rsid w:val="009925E9"/>
    <w:rsid w:val="009F498D"/>
    <w:rsid w:val="00A64DA6"/>
    <w:rsid w:val="00A941DA"/>
    <w:rsid w:val="00B01009"/>
    <w:rsid w:val="00B065DB"/>
    <w:rsid w:val="00B23523"/>
    <w:rsid w:val="00C3147C"/>
    <w:rsid w:val="00C66A35"/>
    <w:rsid w:val="00C7543A"/>
    <w:rsid w:val="00C83276"/>
    <w:rsid w:val="00C83846"/>
    <w:rsid w:val="00CD4FDD"/>
    <w:rsid w:val="00CF65A4"/>
    <w:rsid w:val="00D52FBA"/>
    <w:rsid w:val="00D9160F"/>
    <w:rsid w:val="00DC029B"/>
    <w:rsid w:val="00DC2178"/>
    <w:rsid w:val="00E40DD3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402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2023-11-10T04:15:00Z</dcterms:created>
  <dcterms:modified xsi:type="dcterms:W3CDTF">2023-11-10T04:15:00Z</dcterms:modified>
</cp:coreProperties>
</file>