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D39A5C" w14:textId="77777777" w:rsidR="00FE657C" w:rsidRDefault="00FE657C" w:rsidP="00FE657C">
      <w:pPr>
        <w:spacing w:after="0"/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64D5945C" w14:textId="77777777" w:rsidR="00FE657C" w:rsidRPr="00300E3A" w:rsidRDefault="00FE657C" w:rsidP="00FE657C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(ПРОЕКТ)</w:t>
      </w:r>
    </w:p>
    <w:p w14:paraId="70A97E90" w14:textId="77777777" w:rsidR="00FE657C" w:rsidRPr="00300E3A" w:rsidRDefault="00FE657C" w:rsidP="00FE657C">
      <w:pPr>
        <w:spacing w:after="0" w:line="240" w:lineRule="auto"/>
        <w:rPr>
          <w:rFonts w:ascii="Times New Roman" w:hAnsi="Times New Roman"/>
        </w:rPr>
        <w:sectPr w:rsidR="00FE657C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1693ECB" w14:textId="77777777" w:rsidR="00FE657C" w:rsidRPr="00342C15" w:rsidRDefault="00FE657C" w:rsidP="00FE657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Г.Пермь</w:t>
      </w:r>
    </w:p>
    <w:p w14:paraId="2D9ABB8D" w14:textId="3A8D7CA1" w:rsidR="00FE657C" w:rsidRPr="00D2141C" w:rsidRDefault="00FE657C" w:rsidP="00FE657C">
      <w:pPr>
        <w:spacing w:after="0" w:line="240" w:lineRule="auto"/>
        <w:jc w:val="right"/>
        <w:rPr>
          <w:rFonts w:ascii="Times New Roman" w:hAnsi="Times New Roman"/>
        </w:rPr>
        <w:sectPr w:rsidR="00FE657C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«   » _______________  2021 г.</w:t>
      </w:r>
    </w:p>
    <w:p w14:paraId="2419E6D7" w14:textId="77777777" w:rsidR="00FE657C" w:rsidRPr="00300E3A" w:rsidRDefault="00FE657C" w:rsidP="00FE657C">
      <w:pPr>
        <w:spacing w:after="0" w:line="240" w:lineRule="auto"/>
        <w:jc w:val="right"/>
        <w:rPr>
          <w:rFonts w:ascii="Times New Roman" w:hAnsi="Times New Roman"/>
        </w:rPr>
      </w:pPr>
    </w:p>
    <w:p w14:paraId="10B99F0C" w14:textId="77777777" w:rsidR="00FE657C" w:rsidRPr="00300E3A" w:rsidRDefault="00FE657C" w:rsidP="00FE657C">
      <w:pPr>
        <w:spacing w:after="0" w:line="240" w:lineRule="auto"/>
        <w:jc w:val="both"/>
        <w:rPr>
          <w:rFonts w:ascii="Times New Roman" w:hAnsi="Times New Roman"/>
        </w:rPr>
        <w:sectPr w:rsidR="00FE657C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3C175A23" w14:textId="77777777" w:rsidR="00FE657C" w:rsidRPr="00300E3A" w:rsidRDefault="00FE657C" w:rsidP="00FE657C">
      <w:pPr>
        <w:spacing w:after="0" w:line="240" w:lineRule="auto"/>
        <w:jc w:val="both"/>
        <w:rPr>
          <w:rFonts w:ascii="Times New Roman" w:hAnsi="Times New Roman"/>
        </w:rPr>
      </w:pPr>
    </w:p>
    <w:p w14:paraId="6CA80F22" w14:textId="77777777" w:rsidR="0051237C" w:rsidRDefault="00FE657C" w:rsidP="00FE657C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noProof/>
        </w:rPr>
        <w:t xml:space="preserve">Ильюшенко Татьяна Васильевна </w:t>
      </w:r>
      <w:r w:rsidRPr="00FE657C">
        <w:rPr>
          <w:rFonts w:ascii="Times New Roman" w:hAnsi="Times New Roman"/>
          <w:noProof/>
        </w:rPr>
        <w:t>(дата рождения: 05.02.1961, место рождения: с.Н-Барда Еловского р-на Пермской обл., СНИЛС 032-373-523 24, ИНН 591605873469, регистрация по месту жительства: 617077, Пермский Край, п. Майский, Краснокамский район, ул. Центральная д.14, кв.15)</w:t>
      </w:r>
      <w:r w:rsidRPr="00300E3A">
        <w:rPr>
          <w:rFonts w:ascii="Times New Roman" w:hAnsi="Times New Roman"/>
        </w:rPr>
        <w:t>, именуемый (-</w:t>
      </w:r>
      <w:proofErr w:type="spellStart"/>
      <w:r w:rsidRPr="00300E3A">
        <w:rPr>
          <w:rFonts w:ascii="Times New Roman" w:hAnsi="Times New Roman"/>
        </w:rPr>
        <w:t>ая</w:t>
      </w:r>
      <w:proofErr w:type="spellEnd"/>
      <w:r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proofErr w:type="gramEnd"/>
    </w:p>
    <w:p w14:paraId="66E9D531" w14:textId="28ED9B12" w:rsidR="00FE657C" w:rsidRPr="00300E3A" w:rsidRDefault="0051237C" w:rsidP="00FE657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                                                                                                  </w:t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>
        <w:rPr>
          <w:rFonts w:ascii="Times New Roman" w:hAnsi="Times New Roman"/>
          <w:noProof/>
        </w:rPr>
        <w:softHyphen/>
      </w:r>
      <w:r w:rsidR="00FE657C" w:rsidRPr="00300E3A">
        <w:rPr>
          <w:rFonts w:ascii="Times New Roman" w:hAnsi="Times New Roman"/>
        </w:rPr>
        <w:t xml:space="preserve">, </w:t>
      </w:r>
      <w:r w:rsidR="00FE657C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 xml:space="preserve">определения </w:t>
      </w:r>
      <w:r w:rsidR="00FE657C">
        <w:rPr>
          <w:rFonts w:ascii="Times New Roman" w:hAnsi="Times New Roman"/>
          <w:noProof/>
        </w:rPr>
        <w:t xml:space="preserve">АРБИТРАЖНОГО СУДА  ПЕРМСКОГО КРАЯ от </w:t>
      </w:r>
      <w:r>
        <w:rPr>
          <w:rFonts w:ascii="Times New Roman" w:hAnsi="Times New Roman"/>
          <w:noProof/>
        </w:rPr>
        <w:t xml:space="preserve">                  </w:t>
      </w:r>
      <w:r w:rsidR="00FE657C">
        <w:rPr>
          <w:rFonts w:ascii="Times New Roman" w:hAnsi="Times New Roman"/>
          <w:noProof/>
        </w:rPr>
        <w:t>. по делу № А50-32520/2019</w:t>
      </w:r>
      <w:r w:rsidR="00FE657C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FE657C" w:rsidRPr="00300E3A">
        <w:rPr>
          <w:rFonts w:ascii="Times New Roman" w:hAnsi="Times New Roman"/>
        </w:rPr>
        <w:t>ый</w:t>
      </w:r>
      <w:proofErr w:type="spellEnd"/>
      <w:r w:rsidR="00FE657C" w:rsidRPr="00300E3A">
        <w:rPr>
          <w:rFonts w:ascii="Times New Roman" w:hAnsi="Times New Roman"/>
        </w:rPr>
        <w:t xml:space="preserve">, </w:t>
      </w:r>
      <w:proofErr w:type="gramStart"/>
      <w:r w:rsidR="00FE657C" w:rsidRPr="00300E3A">
        <w:rPr>
          <w:rFonts w:ascii="Times New Roman" w:hAnsi="Times New Roman"/>
        </w:rPr>
        <w:t>-</w:t>
      </w:r>
      <w:proofErr w:type="spellStart"/>
      <w:r w:rsidR="00FE657C" w:rsidRPr="00300E3A">
        <w:rPr>
          <w:rFonts w:ascii="Times New Roman" w:hAnsi="Times New Roman"/>
        </w:rPr>
        <w:t>а</w:t>
      </w:r>
      <w:proofErr w:type="gramEnd"/>
      <w:r w:rsidR="00FE657C" w:rsidRPr="00300E3A">
        <w:rPr>
          <w:rFonts w:ascii="Times New Roman" w:hAnsi="Times New Roman"/>
        </w:rPr>
        <w:t>я</w:t>
      </w:r>
      <w:proofErr w:type="spellEnd"/>
      <w:r w:rsidR="00FE657C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33A4A8E5" w14:textId="77777777" w:rsidR="00FE657C" w:rsidRPr="006F4E03" w:rsidRDefault="00FE657C" w:rsidP="00FE65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F028D7" w14:textId="77777777" w:rsidR="00FE657C" w:rsidRPr="006F4E03" w:rsidRDefault="00FE657C" w:rsidP="00FE657C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6E5B9D2A" w14:textId="156DC546" w:rsidR="00FE657C" w:rsidRDefault="00FE657C" w:rsidP="00FE657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proofErr w:type="gramStart"/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Л</w:t>
      </w:r>
      <w:proofErr w:type="gramEnd"/>
      <w:r>
        <w:rPr>
          <w:rFonts w:ascii="Times New Roman" w:hAnsi="Times New Roman"/>
        </w:rPr>
        <w:t>от №:_______.</w:t>
      </w:r>
    </w:p>
    <w:p w14:paraId="4BA94506" w14:textId="77777777" w:rsidR="00FE657C" w:rsidRPr="001C2683" w:rsidRDefault="00FE657C" w:rsidP="00FE657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37C9DF42" w14:textId="77777777" w:rsidR="00FE657C" w:rsidRPr="001C2683" w:rsidRDefault="00FE657C" w:rsidP="00FE657C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5686A5EA" w14:textId="77777777" w:rsidR="00FE657C" w:rsidRDefault="00FE657C" w:rsidP="00FE657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0697F208" w14:textId="77777777" w:rsidR="00FE657C" w:rsidRDefault="00FE657C" w:rsidP="00FE657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0E2CBF3A" w14:textId="77777777" w:rsidR="00FE657C" w:rsidRDefault="00FE657C" w:rsidP="00FE657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5B0CEE3" w14:textId="77777777" w:rsidR="00FE657C" w:rsidRDefault="00FE657C" w:rsidP="00FE657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4AFDCADB" w14:textId="77777777" w:rsidR="00FE657C" w:rsidRPr="006A304D" w:rsidRDefault="00FE657C" w:rsidP="00FE657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055C1F16" w14:textId="77777777" w:rsidR="00FE657C" w:rsidRPr="006A304D" w:rsidRDefault="00FE657C" w:rsidP="00FE657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3A213535" w14:textId="77777777" w:rsidR="00FE657C" w:rsidRPr="006A304D" w:rsidRDefault="00FE657C" w:rsidP="00FE657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2702FE28" w14:textId="77777777" w:rsidR="00FE657C" w:rsidRPr="006A304D" w:rsidRDefault="00FE657C" w:rsidP="00FE657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38DD1E72" w14:textId="0BE02EBF" w:rsidR="00FE657C" w:rsidRPr="006A304D" w:rsidRDefault="00FE657C" w:rsidP="00FE657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14:paraId="15E5D40F" w14:textId="77777777" w:rsidR="00FE657C" w:rsidRDefault="00FE657C" w:rsidP="00FE657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2D04F25B" w14:textId="77777777" w:rsidR="00FE657C" w:rsidRDefault="00FE657C" w:rsidP="00FE657C">
      <w:pPr>
        <w:spacing w:after="0" w:line="240" w:lineRule="auto"/>
        <w:jc w:val="both"/>
        <w:rPr>
          <w:rFonts w:ascii="Times New Roman" w:hAnsi="Times New Roman"/>
        </w:rPr>
      </w:pPr>
    </w:p>
    <w:p w14:paraId="31D25BA9" w14:textId="77777777" w:rsidR="00FE657C" w:rsidRPr="004653A8" w:rsidRDefault="00FE657C" w:rsidP="00FE657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6E132A9F" w14:textId="77777777" w:rsidR="00FE657C" w:rsidRPr="004653A8" w:rsidRDefault="00FE657C" w:rsidP="00FE657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705719DC" w14:textId="77777777" w:rsidR="00FE657C" w:rsidRDefault="00FE657C" w:rsidP="00FE657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5887EFC0" w14:textId="77777777" w:rsidR="00FE657C" w:rsidRDefault="00FE657C" w:rsidP="00FE657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2058911" w14:textId="77777777" w:rsidR="00FE657C" w:rsidRPr="00B838EC" w:rsidRDefault="00FE657C" w:rsidP="00FE657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596835BA" w14:textId="77777777" w:rsidR="00FE657C" w:rsidRPr="00873E59" w:rsidRDefault="00FE657C" w:rsidP="00FE657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0DE217C9" w14:textId="77777777" w:rsidR="00FE657C" w:rsidRPr="003512E4" w:rsidRDefault="00FE657C" w:rsidP="00FE657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35B72D1F" w14:textId="77777777" w:rsidR="00FE657C" w:rsidRDefault="00FE657C" w:rsidP="00FE657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4F4AD374" w14:textId="77777777" w:rsidR="00FE657C" w:rsidRDefault="00FE657C" w:rsidP="00FE657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4.1. настоящего договора.</w:t>
      </w:r>
    </w:p>
    <w:p w14:paraId="049EF724" w14:textId="77777777" w:rsidR="00FE657C" w:rsidRDefault="00FE657C" w:rsidP="00FE657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17BC611" w14:textId="77777777" w:rsidR="00FE657C" w:rsidRDefault="00FE657C" w:rsidP="00FE657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646A5789" w14:textId="77777777" w:rsidR="00FE657C" w:rsidRDefault="00FE657C" w:rsidP="00FE657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5EAD090C" w14:textId="77777777" w:rsidR="00FE657C" w:rsidRPr="00E8242B" w:rsidRDefault="00FE657C" w:rsidP="00FE657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F40E8E1" w14:textId="77777777" w:rsidR="00FE657C" w:rsidRDefault="00FE657C" w:rsidP="00FE657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832B935" w14:textId="77777777" w:rsidR="00FE657C" w:rsidRDefault="00FE657C" w:rsidP="00FE657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7CF80C4E" w14:textId="77777777" w:rsidR="00FE657C" w:rsidRDefault="00FE657C" w:rsidP="00FE657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2FCF54F" w14:textId="77777777" w:rsidR="00FE657C" w:rsidRPr="00E10F9A" w:rsidRDefault="00FE657C" w:rsidP="00FE657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4D5BC3F8" w14:textId="77777777" w:rsidR="00FE657C" w:rsidRPr="00E10F9A" w:rsidRDefault="00FE657C" w:rsidP="00FE657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5479ECFD" w14:textId="77777777" w:rsidR="00FE657C" w:rsidRPr="00E10F9A" w:rsidRDefault="00FE657C" w:rsidP="00FE657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64859554" w14:textId="77777777" w:rsidR="00FE657C" w:rsidRPr="00E10F9A" w:rsidRDefault="00FE657C" w:rsidP="00FE657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>
        <w:rPr>
          <w:rFonts w:ascii="Times New Roman" w:hAnsi="Times New Roman"/>
        </w:rPr>
        <w:t xml:space="preserve">в </w:t>
      </w:r>
      <w:r>
        <w:rPr>
          <w:rFonts w:ascii="Times New Roman" w:hAnsi="Times New Roman"/>
          <w:noProof/>
        </w:rPr>
        <w:t>АРБИТРАЖНОМ СУДЕ  ПЕРМСКОГО КРАЯ</w:t>
      </w:r>
      <w:r w:rsidRPr="00352E7F">
        <w:rPr>
          <w:rFonts w:ascii="Times New Roman" w:hAnsi="Times New Roman"/>
        </w:rPr>
        <w:t>.</w:t>
      </w:r>
    </w:p>
    <w:p w14:paraId="73BE952C" w14:textId="77777777" w:rsidR="00FE657C" w:rsidRDefault="00FE657C" w:rsidP="00FE657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16DBB22" w14:textId="77777777" w:rsidR="00FE657C" w:rsidRPr="00546D20" w:rsidRDefault="00FE657C" w:rsidP="00FE657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19B0F4D3" w14:textId="77777777" w:rsidR="00FE657C" w:rsidRPr="00546D20" w:rsidRDefault="00FE657C" w:rsidP="00FE657C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34AD04AA" w14:textId="77777777" w:rsidR="00FE657C" w:rsidRDefault="00FE657C" w:rsidP="00FE657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FE657C" w:rsidRPr="004B3BFE" w14:paraId="66DF99A7" w14:textId="77777777" w:rsidTr="0034727A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98C892" w14:textId="77777777" w:rsidR="00FE657C" w:rsidRPr="004B3BFE" w:rsidRDefault="00FE657C" w:rsidP="003472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536893" w14:textId="77777777" w:rsidR="00FE657C" w:rsidRPr="004B3BFE" w:rsidRDefault="00FE657C" w:rsidP="003472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FE657C" w:rsidRPr="004B3BFE" w14:paraId="69DFF151" w14:textId="77777777" w:rsidTr="0034727A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169C19" w14:textId="0867696E" w:rsidR="00FE657C" w:rsidRPr="004B3BFE" w:rsidRDefault="00FE657C" w:rsidP="003472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Ильюшенко Татьяна Васильевна</w:t>
            </w:r>
          </w:p>
          <w:p w14:paraId="1D6F2B4C" w14:textId="77777777" w:rsidR="00FE657C" w:rsidRPr="004B3BFE" w:rsidRDefault="00FE657C" w:rsidP="003472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CDCCFA3" w14:textId="603A8E35" w:rsidR="00FE657C" w:rsidRPr="004B3BFE" w:rsidRDefault="00FE657C" w:rsidP="003472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Pr="00FE657C">
              <w:rPr>
                <w:rFonts w:ascii="Times New Roman" w:hAnsi="Times New Roman"/>
                <w:noProof/>
                <w:sz w:val="20"/>
                <w:szCs w:val="20"/>
              </w:rPr>
              <w:t>05.02.1961</w:t>
            </w:r>
          </w:p>
          <w:p w14:paraId="4E166F90" w14:textId="7EE72F91" w:rsidR="00FE657C" w:rsidRPr="004B3BFE" w:rsidRDefault="00FE657C" w:rsidP="003472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Pr="00FE657C">
              <w:rPr>
                <w:rFonts w:ascii="Times New Roman" w:hAnsi="Times New Roman"/>
                <w:noProof/>
                <w:sz w:val="20"/>
                <w:szCs w:val="20"/>
              </w:rPr>
              <w:t>с.Н-Барда Еловского р-на Пермской обл.</w:t>
            </w:r>
          </w:p>
          <w:p w14:paraId="4DC2CEDD" w14:textId="29FFBE12" w:rsidR="00FE657C" w:rsidRPr="004B3BFE" w:rsidRDefault="00FE657C" w:rsidP="003472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Pr="00FE657C">
              <w:rPr>
                <w:rFonts w:ascii="Times New Roman" w:hAnsi="Times New Roman"/>
                <w:noProof/>
                <w:sz w:val="20"/>
                <w:szCs w:val="20"/>
              </w:rPr>
              <w:t>032-373-523 24</w:t>
            </w:r>
          </w:p>
          <w:p w14:paraId="4586CF2C" w14:textId="4A4F4C4D" w:rsidR="00FE657C" w:rsidRPr="004B3BFE" w:rsidRDefault="00FE657C" w:rsidP="003472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Pr="00FE657C">
              <w:rPr>
                <w:rFonts w:ascii="Times New Roman" w:hAnsi="Times New Roman"/>
                <w:noProof/>
                <w:sz w:val="20"/>
                <w:szCs w:val="20"/>
              </w:rPr>
              <w:t>591605873469</w:t>
            </w:r>
          </w:p>
          <w:p w14:paraId="3569D589" w14:textId="77777777" w:rsidR="00FE657C" w:rsidRDefault="00FE657C" w:rsidP="003472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регистрация по месту жительства: </w:t>
            </w:r>
            <w:r w:rsidRPr="00FE657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617077, Пермский Край, п. Майский, Краснокамский район, ул. Центральная д.14, кв.15</w:t>
            </w:r>
          </w:p>
          <w:p w14:paraId="1564A511" w14:textId="36744F8F" w:rsidR="00FE657C" w:rsidRPr="004B3BFE" w:rsidRDefault="00FE657C" w:rsidP="003472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proofErr w:type="gramStart"/>
            <w:r w:rsidRPr="00FE65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FE65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 40817810049517001157 в ПАО СБЕРБАНК, Корр. счёт 30101810900000000603; БИК  042202603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1D3DFD" w14:textId="3E900BA9" w:rsidR="00FE657C" w:rsidRPr="004B3BFE" w:rsidRDefault="00FE657C" w:rsidP="003472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657C" w:rsidRPr="004B3BFE" w14:paraId="29665DAB" w14:textId="77777777" w:rsidTr="0034727A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068610" w14:textId="01BF1F39" w:rsidR="00FE657C" w:rsidRDefault="00FE657C" w:rsidP="003472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Ильюшенко Татьяны Васильевны</w:t>
            </w:r>
          </w:p>
          <w:p w14:paraId="7DC5CD75" w14:textId="6F7321D5" w:rsidR="00FE657C" w:rsidRDefault="00FE657C" w:rsidP="00FE65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</w:p>
          <w:p w14:paraId="43F1F7B8" w14:textId="72C80070" w:rsidR="00FE657C" w:rsidRPr="004B3BFE" w:rsidRDefault="00FE657C" w:rsidP="003472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B92908" w14:textId="77777777" w:rsidR="00FE657C" w:rsidRPr="004B3BFE" w:rsidRDefault="00FE657C" w:rsidP="003472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E67F3EB" w14:textId="77777777" w:rsidR="00FE657C" w:rsidRPr="004B3BFE" w:rsidRDefault="00FE657C" w:rsidP="003472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5055A4F" w14:textId="77777777" w:rsidR="00FE657C" w:rsidRPr="004B3BFE" w:rsidRDefault="00FE657C" w:rsidP="003472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57244236" w14:textId="77777777" w:rsidR="00FE657C" w:rsidRDefault="00FE657C" w:rsidP="00FE657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50CEA56" w14:textId="77777777" w:rsidR="00FE657C" w:rsidRPr="00D2141C" w:rsidRDefault="00FE657C" w:rsidP="00FE657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7B869B1D" w14:textId="77777777" w:rsidR="00FE657C" w:rsidRPr="00D2141C" w:rsidRDefault="00FE657C" w:rsidP="00FE657C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75F99860" w14:textId="77777777" w:rsidR="00FE657C" w:rsidRPr="00D2141C" w:rsidRDefault="00FE657C" w:rsidP="00FE657C">
      <w:pPr>
        <w:spacing w:after="0" w:line="240" w:lineRule="auto"/>
        <w:rPr>
          <w:rFonts w:ascii="Times New Roman" w:hAnsi="Times New Roman"/>
        </w:rPr>
        <w:sectPr w:rsidR="00FE657C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35789FF" w14:textId="3AC308EF" w:rsidR="00FE657C" w:rsidRPr="00D2141C" w:rsidRDefault="00FE657C" w:rsidP="00FE657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Г.Пермь</w:t>
      </w:r>
    </w:p>
    <w:p w14:paraId="5055BD7F" w14:textId="6B4BAF8C" w:rsidR="00FE657C" w:rsidRPr="00D2141C" w:rsidRDefault="00FE657C" w:rsidP="00FE657C">
      <w:pPr>
        <w:spacing w:after="0" w:line="240" w:lineRule="auto"/>
        <w:jc w:val="right"/>
        <w:rPr>
          <w:rFonts w:ascii="Times New Roman" w:hAnsi="Times New Roman"/>
        </w:rPr>
        <w:sectPr w:rsidR="00FE657C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«   » _______________  2021 г.</w:t>
      </w:r>
    </w:p>
    <w:p w14:paraId="0453A461" w14:textId="77777777" w:rsidR="00FE657C" w:rsidRPr="00D2141C" w:rsidRDefault="00FE657C" w:rsidP="00FE657C">
      <w:pPr>
        <w:spacing w:after="0" w:line="240" w:lineRule="auto"/>
        <w:rPr>
          <w:rFonts w:ascii="Times New Roman" w:hAnsi="Times New Roman"/>
        </w:rPr>
      </w:pPr>
    </w:p>
    <w:p w14:paraId="17D5DEA7" w14:textId="77777777" w:rsidR="00FE657C" w:rsidRPr="00D2141C" w:rsidRDefault="00FE657C" w:rsidP="00FE657C">
      <w:pPr>
        <w:spacing w:after="0" w:line="240" w:lineRule="auto"/>
        <w:jc w:val="both"/>
        <w:rPr>
          <w:rFonts w:ascii="Times New Roman" w:hAnsi="Times New Roman"/>
        </w:rPr>
      </w:pPr>
    </w:p>
    <w:p w14:paraId="444C56FC" w14:textId="77777777" w:rsidR="0051237C" w:rsidRDefault="00FE657C" w:rsidP="00FE657C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  <w:proofErr w:type="gramStart"/>
      <w:r w:rsidRPr="00FE657C">
        <w:rPr>
          <w:rFonts w:ascii="Times New Roman" w:hAnsi="Times New Roman"/>
          <w:noProof/>
        </w:rPr>
        <w:t xml:space="preserve">Ильюшенко Татьяна Васильевна (дата рождения: 05.02.1961, место рождения: с.Н-Барда Еловского р-на Пермской обл., СНИЛС 032-373-523 24, ИНН 591605873469, регистрация по месту жительства: 617077, Пермский Край, п. Майский, Краснокамский район, ул. Центральная д.14, кв.15), именуемый (-ая)  в дальнейшем «Продавец», в лице финансового управляющего </w:t>
      </w:r>
      <w:proofErr w:type="gramEnd"/>
    </w:p>
    <w:p w14:paraId="2303F01E" w14:textId="77777777" w:rsidR="0051237C" w:rsidRDefault="0051237C" w:rsidP="00FE657C">
      <w:pPr>
        <w:spacing w:after="0" w:line="240" w:lineRule="auto"/>
        <w:ind w:firstLine="709"/>
        <w:jc w:val="both"/>
        <w:rPr>
          <w:rFonts w:ascii="Times New Roman" w:hAnsi="Times New Roman"/>
          <w:noProof/>
        </w:rPr>
      </w:pPr>
    </w:p>
    <w:p w14:paraId="02CB761A" w14:textId="20207B15" w:rsidR="00FE657C" w:rsidRPr="00D2141C" w:rsidRDefault="00FE657C" w:rsidP="00FE657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E657C">
        <w:rPr>
          <w:rFonts w:ascii="Times New Roman" w:hAnsi="Times New Roman"/>
          <w:noProof/>
        </w:rPr>
        <w:t xml:space="preserve">, действующего на основании </w:t>
      </w:r>
      <w:r w:rsidR="0051237C">
        <w:rPr>
          <w:rFonts w:ascii="Times New Roman" w:hAnsi="Times New Roman"/>
          <w:noProof/>
        </w:rPr>
        <w:t xml:space="preserve">определения </w:t>
      </w:r>
      <w:r w:rsidRPr="00FE657C">
        <w:rPr>
          <w:rFonts w:ascii="Times New Roman" w:hAnsi="Times New Roman"/>
          <w:noProof/>
        </w:rPr>
        <w:t xml:space="preserve">АРБИТРАЖНОГО СУДА  ПЕРМСКОГО КРАЯ от </w:t>
      </w:r>
      <w:r w:rsidR="0051237C">
        <w:rPr>
          <w:rFonts w:ascii="Times New Roman" w:hAnsi="Times New Roman"/>
          <w:noProof/>
        </w:rPr>
        <w:t xml:space="preserve">                    </w:t>
      </w:r>
      <w:r w:rsidRPr="00FE657C">
        <w:rPr>
          <w:rFonts w:ascii="Times New Roman" w:hAnsi="Times New Roman"/>
          <w:noProof/>
        </w:rPr>
        <w:t xml:space="preserve">г. по делу № А50-32520/2019,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>
        <w:rPr>
          <w:rFonts w:ascii="Times New Roman" w:hAnsi="Times New Roman"/>
        </w:rPr>
        <w:t>составили настоящий акт</w:t>
      </w:r>
      <w:r w:rsidRPr="00D2141C">
        <w:rPr>
          <w:rFonts w:ascii="Times New Roman" w:hAnsi="Times New Roman"/>
        </w:rPr>
        <w:t xml:space="preserve"> о нижеследующем:</w:t>
      </w:r>
    </w:p>
    <w:p w14:paraId="527E7738" w14:textId="77777777" w:rsidR="00FE657C" w:rsidRDefault="00FE657C" w:rsidP="00FE657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8B08CE4" w14:textId="77777777" w:rsidR="00FE657C" w:rsidRDefault="00FE657C" w:rsidP="00FE657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0819E6BD" w14:textId="77777777" w:rsidR="00FE657C" w:rsidRDefault="00FE657C" w:rsidP="00FE657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64B5A751" w14:textId="77777777" w:rsidR="00FE657C" w:rsidRDefault="00FE657C" w:rsidP="00FE657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27E0B348" w14:textId="77777777" w:rsidR="00FE657C" w:rsidRPr="00306107" w:rsidRDefault="00FE657C" w:rsidP="00FE657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724A975C" w14:textId="77777777" w:rsidR="00FE657C" w:rsidRPr="003243F4" w:rsidRDefault="00FE657C" w:rsidP="00FE657C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43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FE657C" w:rsidRPr="004B2BB0" w14:paraId="6B4CB574" w14:textId="77777777" w:rsidTr="00FE657C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9DAC31" w14:textId="77777777" w:rsidR="00FE657C" w:rsidRPr="004B2BB0" w:rsidRDefault="00FE657C" w:rsidP="003472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E3B2BC" w14:textId="77777777" w:rsidR="00FE657C" w:rsidRPr="004B2BB0" w:rsidRDefault="00FE657C" w:rsidP="0034727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FE657C" w:rsidRPr="004B2BB0" w14:paraId="4FA2B135" w14:textId="77777777" w:rsidTr="00FE657C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B64E0B" w14:textId="77777777" w:rsidR="00FE657C" w:rsidRPr="004B3BFE" w:rsidRDefault="00FE657C" w:rsidP="00FE65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Ильюшенко Татьяна Васильевна</w:t>
            </w:r>
          </w:p>
          <w:p w14:paraId="3FDCE6EB" w14:textId="77777777" w:rsidR="00FE657C" w:rsidRPr="004B3BFE" w:rsidRDefault="00FE657C" w:rsidP="00FE65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893A701" w14:textId="77777777" w:rsidR="00FE657C" w:rsidRPr="004B3BFE" w:rsidRDefault="00FE657C" w:rsidP="00FE65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Pr="00FE657C">
              <w:rPr>
                <w:rFonts w:ascii="Times New Roman" w:hAnsi="Times New Roman"/>
                <w:noProof/>
                <w:sz w:val="20"/>
                <w:szCs w:val="20"/>
              </w:rPr>
              <w:t>05.02.1961</w:t>
            </w:r>
          </w:p>
          <w:p w14:paraId="737A9ED6" w14:textId="77777777" w:rsidR="00FE657C" w:rsidRPr="004B3BFE" w:rsidRDefault="00FE657C" w:rsidP="00FE65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Pr="00FE657C">
              <w:rPr>
                <w:rFonts w:ascii="Times New Roman" w:hAnsi="Times New Roman"/>
                <w:noProof/>
                <w:sz w:val="20"/>
                <w:szCs w:val="20"/>
              </w:rPr>
              <w:t>с.Н-Барда Еловского р-на Пермской обл.</w:t>
            </w:r>
          </w:p>
          <w:p w14:paraId="422C70E7" w14:textId="77777777" w:rsidR="00FE657C" w:rsidRPr="004B3BFE" w:rsidRDefault="00FE657C" w:rsidP="00FE65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Pr="00FE657C">
              <w:rPr>
                <w:rFonts w:ascii="Times New Roman" w:hAnsi="Times New Roman"/>
                <w:noProof/>
                <w:sz w:val="20"/>
                <w:szCs w:val="20"/>
              </w:rPr>
              <w:t>032-373-523 24</w:t>
            </w:r>
          </w:p>
          <w:p w14:paraId="3DF41CD1" w14:textId="77777777" w:rsidR="00FE657C" w:rsidRPr="004B3BFE" w:rsidRDefault="00FE657C" w:rsidP="00FE65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Pr="00FE657C">
              <w:rPr>
                <w:rFonts w:ascii="Times New Roman" w:hAnsi="Times New Roman"/>
                <w:noProof/>
                <w:sz w:val="20"/>
                <w:szCs w:val="20"/>
              </w:rPr>
              <w:t>591605873469</w:t>
            </w:r>
          </w:p>
          <w:p w14:paraId="59026207" w14:textId="77777777" w:rsidR="00FE657C" w:rsidRDefault="00FE657C" w:rsidP="00FE65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регистрация по месту жительства: </w:t>
            </w:r>
            <w:r w:rsidRPr="00FE657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617077, Пермский Край, п. Майский, Краснокамский район, ул. Центральная д.14, кв.15</w:t>
            </w:r>
          </w:p>
          <w:p w14:paraId="4A004099" w14:textId="4B779A28" w:rsidR="00FE657C" w:rsidRPr="004B2BB0" w:rsidRDefault="00FE657C" w:rsidP="00FE65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proofErr w:type="gramStart"/>
            <w:r w:rsidRPr="00FE65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FE65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 40817810049517001157 в ПАО СБЕРБАНК, Корр. счёт 30101810900000000603; БИК  042202603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BB045A" w14:textId="77777777" w:rsidR="00FE657C" w:rsidRPr="004B2BB0" w:rsidRDefault="00FE657C" w:rsidP="00FE65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657C" w:rsidRPr="004B2BB0" w14:paraId="3998C1B6" w14:textId="77777777" w:rsidTr="00FE657C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2CFE35" w14:textId="77777777" w:rsidR="00FE657C" w:rsidRDefault="00FE657C" w:rsidP="00FE65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Ильюшенко Татьяны Васильевны</w:t>
            </w:r>
          </w:p>
          <w:p w14:paraId="03211345" w14:textId="191E8D6D" w:rsidR="00FE657C" w:rsidRDefault="00FE657C" w:rsidP="00FE65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bookmarkStart w:id="0" w:name="_GoBack"/>
            <w:bookmarkEnd w:id="0"/>
          </w:p>
          <w:p w14:paraId="12BF53BE" w14:textId="4661D4C9" w:rsidR="00FE657C" w:rsidRPr="004B2BB0" w:rsidRDefault="00FE657C" w:rsidP="00FE65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FC6CD3" w14:textId="77777777" w:rsidR="00FE657C" w:rsidRPr="004B2BB0" w:rsidRDefault="00FE657C" w:rsidP="00FE65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EE7BB75" w14:textId="77777777" w:rsidR="00FE657C" w:rsidRPr="004B2BB0" w:rsidRDefault="00FE657C" w:rsidP="00FE65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B0F6B6C" w14:textId="77777777" w:rsidR="00FE657C" w:rsidRPr="004B2BB0" w:rsidRDefault="00FE657C" w:rsidP="00FE65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344C34CA" w14:textId="77777777" w:rsidR="00FE657C" w:rsidRPr="00430767" w:rsidRDefault="00FE657C" w:rsidP="00FE657C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6A9202C5" w14:textId="77777777" w:rsidR="00FE657C" w:rsidRDefault="00FE657C" w:rsidP="00FE657C"/>
    <w:p w14:paraId="7E813427" w14:textId="77777777" w:rsidR="00FE657C" w:rsidRDefault="00FE657C" w:rsidP="00FE657C"/>
    <w:p w14:paraId="77C5B411" w14:textId="77777777" w:rsidR="00DE04DD" w:rsidRDefault="00DE04DD"/>
    <w:sectPr w:rsidR="00DE04DD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57C"/>
    <w:rsid w:val="0051237C"/>
    <w:rsid w:val="00DE04DD"/>
    <w:rsid w:val="00FE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9C9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5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5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5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5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1139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Lenovo</dc:creator>
  <cp:keywords/>
  <dc:description/>
  <cp:lastModifiedBy>user</cp:lastModifiedBy>
  <cp:revision>2</cp:revision>
  <dcterms:created xsi:type="dcterms:W3CDTF">2021-07-06T05:41:00Z</dcterms:created>
  <dcterms:modified xsi:type="dcterms:W3CDTF">2023-12-20T10:57:00Z</dcterms:modified>
</cp:coreProperties>
</file>