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7D3D1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2A55C162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6E898E1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43DC622" w14:textId="77777777"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14:paraId="20E6CA64" w14:textId="77777777"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50EF0F1B" w14:textId="7576E8C7" w:rsidR="00A4779E" w:rsidRPr="00AE5E92" w:rsidRDefault="00B038C9" w:rsidP="00B03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B038C9">
        <w:rPr>
          <w:rFonts w:ascii="Times New Roman" w:eastAsia="Times New Roman" w:hAnsi="Times New Roman" w:cs="Times New Roman"/>
          <w:sz w:val="24"/>
        </w:rPr>
        <w:t>Мармыль</w:t>
      </w:r>
      <w:proofErr w:type="spellEnd"/>
      <w:r w:rsidRPr="00B038C9">
        <w:rPr>
          <w:rFonts w:ascii="Times New Roman" w:eastAsia="Times New Roman" w:hAnsi="Times New Roman" w:cs="Times New Roman"/>
          <w:sz w:val="24"/>
        </w:rPr>
        <w:t xml:space="preserve"> Денис Александрович (04.06.1994 года рождения,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B038C9">
        <w:rPr>
          <w:rFonts w:ascii="Times New Roman" w:eastAsia="Times New Roman" w:hAnsi="Times New Roman" w:cs="Times New Roman"/>
          <w:sz w:val="24"/>
        </w:rPr>
        <w:t xml:space="preserve">место рождения: гор. Ангарск, Иркутская обл., адрес: </w:t>
      </w:r>
      <w:proofErr w:type="spellStart"/>
      <w:r w:rsidRPr="00B038C9">
        <w:rPr>
          <w:rFonts w:ascii="Times New Roman" w:eastAsia="Times New Roman" w:hAnsi="Times New Roman" w:cs="Times New Roman"/>
          <w:sz w:val="24"/>
        </w:rPr>
        <w:t>Ирк</w:t>
      </w:r>
      <w:proofErr w:type="spellEnd"/>
      <w:r w:rsidRPr="00B038C9">
        <w:rPr>
          <w:rFonts w:ascii="Times New Roman" w:eastAsia="Times New Roman" w:hAnsi="Times New Roman" w:cs="Times New Roman"/>
          <w:sz w:val="24"/>
        </w:rPr>
        <w:t xml:space="preserve">. р-н., </w:t>
      </w:r>
      <w:proofErr w:type="spellStart"/>
      <w:r w:rsidRPr="00B038C9">
        <w:rPr>
          <w:rFonts w:ascii="Times New Roman" w:eastAsia="Times New Roman" w:hAnsi="Times New Roman" w:cs="Times New Roman"/>
          <w:sz w:val="24"/>
        </w:rPr>
        <w:t>р.п</w:t>
      </w:r>
      <w:proofErr w:type="spellEnd"/>
      <w:r w:rsidRPr="00B038C9">
        <w:rPr>
          <w:rFonts w:ascii="Times New Roman" w:eastAsia="Times New Roman" w:hAnsi="Times New Roman" w:cs="Times New Roman"/>
          <w:sz w:val="24"/>
        </w:rPr>
        <w:t>. Маркова, кв-л. Стрижи, д. 6, кв. 39, ИНН 380125937750, СНИЛС 158-243-010 50)</w:t>
      </w:r>
      <w:r w:rsidR="00AF5BA6">
        <w:rPr>
          <w:rFonts w:ascii="Times New Roman" w:eastAsia="Times New Roman" w:hAnsi="Times New Roman" w:cs="Times New Roman"/>
          <w:sz w:val="24"/>
        </w:rPr>
        <w:t>)</w:t>
      </w:r>
      <w:r w:rsidR="00F014B2">
        <w:rPr>
          <w:rFonts w:ascii="Times New Roman" w:eastAsia="Times New Roman" w:hAnsi="Times New Roman" w:cs="Times New Roman"/>
          <w:sz w:val="24"/>
        </w:rPr>
        <w:t xml:space="preserve">, </w:t>
      </w:r>
      <w:r w:rsidR="00D725AC"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="00AF5BA6" w:rsidRPr="00AF5BA6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B038C9">
        <w:rPr>
          <w:rFonts w:ascii="Times New Roman" w:eastAsia="Times New Roman" w:hAnsi="Times New Roman" w:cs="Times New Roman"/>
          <w:sz w:val="24"/>
        </w:rPr>
        <w:t>Иркутской области от 01.03.2023г.  по делу А19-13953/2022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E236229" w14:textId="77777777"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E79B98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0ED03D67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5D05076" w14:textId="77777777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3ABB9FA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6E0A700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2177BB7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14:paraId="095EB93E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1F5352D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0705B4E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0FA96B5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874507B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405767" w14:textId="3D79DF06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B038C9" w:rsidRPr="00B038C9">
        <w:rPr>
          <w:rFonts w:ascii="Times New Roman" w:eastAsia="Times New Roman" w:hAnsi="Times New Roman" w:cs="Times New Roman"/>
          <w:sz w:val="24"/>
        </w:rPr>
        <w:t>Мармыль</w:t>
      </w:r>
      <w:proofErr w:type="spellEnd"/>
      <w:r w:rsidR="00B038C9" w:rsidRPr="00B038C9">
        <w:rPr>
          <w:rFonts w:ascii="Times New Roman" w:eastAsia="Times New Roman" w:hAnsi="Times New Roman" w:cs="Times New Roman"/>
          <w:sz w:val="24"/>
        </w:rPr>
        <w:t xml:space="preserve"> Денис Александрович</w:t>
      </w:r>
      <w:r w:rsidR="00C77E89">
        <w:rPr>
          <w:rFonts w:ascii="Times New Roman" w:eastAsia="Times New Roman" w:hAnsi="Times New Roman" w:cs="Times New Roman"/>
          <w:b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038C9">
        <w:rPr>
          <w:rFonts w:ascii="Times New Roman" w:eastAsia="Times New Roman" w:hAnsi="Times New Roman" w:cs="Times New Roman"/>
          <w:sz w:val="24"/>
        </w:rPr>
        <w:t xml:space="preserve"> ИНН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482A12">
        <w:rPr>
          <w:rFonts w:ascii="Times New Roman" w:eastAsia="Times New Roman" w:hAnsi="Times New Roman" w:cs="Times New Roman"/>
          <w:color w:val="000000"/>
          <w:sz w:val="24"/>
        </w:rPr>
        <w:t>4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0817810</w:t>
      </w:r>
      <w:r w:rsidR="00B038C9">
        <w:rPr>
          <w:rFonts w:ascii="Times New Roman" w:eastAsia="Times New Roman" w:hAnsi="Times New Roman" w:cs="Times New Roman"/>
          <w:color w:val="000000"/>
          <w:sz w:val="24"/>
        </w:rPr>
        <w:t>920862207156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 xml:space="preserve">Калининградское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</w:t>
      </w:r>
      <w:r>
        <w:rPr>
          <w:rFonts w:ascii="Times New Roman" w:eastAsia="Times New Roman" w:hAnsi="Times New Roman" w:cs="Times New Roman"/>
          <w:color w:val="000000"/>
          <w:sz w:val="24"/>
        </w:rPr>
        <w:t>000000006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БИК 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042748634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6C65CBCA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184803E0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DC9716F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5411669F" w14:textId="53447456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2515B2">
        <w:rPr>
          <w:rFonts w:ascii="Times New Roman" w:eastAsia="Times New Roman" w:hAnsi="Times New Roman" w:cs="Times New Roman"/>
          <w:color w:val="000000"/>
          <w:sz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3A9ABD8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D66914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42DF4BF2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B715AE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6B84D05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76F8625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C79FE4D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F1DA70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2F9E0705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C80234E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3AD75508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1E5EABF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1C6B8F3C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6562AF5C" w14:textId="77777777"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5EE4FF7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727E6DA6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 w14:paraId="73042009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417EF9" w14:textId="77777777"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6B11876" w14:textId="77777777"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 w14:paraId="226D5CF1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04DE9D1" w14:textId="6321621D" w:rsidR="00497AE1" w:rsidRPr="002515B2" w:rsidRDefault="002515B2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Мармыль</w:t>
            </w:r>
            <w:proofErr w:type="spellEnd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Денис Александрович (04.06.1994 года рождения, место рождения: гор. Ангарск, Иркутская обл., адрес: </w:t>
            </w:r>
            <w:proofErr w:type="spellStart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Ирк</w:t>
            </w:r>
            <w:proofErr w:type="spellEnd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р-н., </w:t>
            </w:r>
            <w:proofErr w:type="spellStart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р.п</w:t>
            </w:r>
            <w:proofErr w:type="spellEnd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. Маркова, кв-л. Стрижи, д. 6, кв. 39, ИНН 380125937750, СНИЛС 158-243-010 50</w:t>
            </w:r>
            <w:r w:rsidR="00AF5BA6"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480FA3CF" w14:textId="77777777" w:rsidR="00AF5BA6" w:rsidRPr="002515B2" w:rsidRDefault="00AF5BA6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0C0E79" w14:textId="4B47E5B9" w:rsidR="00A4779E" w:rsidRPr="005477B9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51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Реквизиты: </w:t>
            </w:r>
            <w:proofErr w:type="spellStart"/>
            <w:r w:rsidR="002515B2"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Мармыль</w:t>
            </w:r>
            <w:proofErr w:type="spellEnd"/>
            <w:r w:rsidR="002515B2"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Денис </w:t>
            </w:r>
            <w:proofErr w:type="gramStart"/>
            <w:r w:rsidR="002515B2"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Александрович,  ИНН</w:t>
            </w:r>
            <w:proofErr w:type="gramEnd"/>
            <w:r w:rsidR="002515B2"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р/с 40817810920862207156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8940AC1" w14:textId="77777777"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 w14:paraId="6DF043FA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934052" w14:textId="77777777"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24178187" w14:textId="77777777"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14:paraId="34D0D58F" w14:textId="77777777"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4A9DADA9" w14:textId="77777777"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E1BF6A7" w14:textId="77777777"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31D2185F" w14:textId="77777777"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3FDB4B9" w14:textId="77777777"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70B1099" w14:textId="77777777"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E888CEF" w14:textId="77777777"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7936E02" w14:textId="77777777"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56CB46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6517A28" w14:textId="77777777"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1EC826DA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F873642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139839B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67A8E1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6A954A7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92189A2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76A9F0ED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708CB592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11E9D72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E8AFE8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5541C6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6D333DF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F79EDA5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139EA18B" w14:textId="77777777"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47A819BA" w14:textId="77777777" w:rsidR="00C32E31" w:rsidRDefault="00C32E3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16EFD24F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0963DD18" w14:textId="77777777"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5725A4A1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A299632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14:paraId="0873D09D" w14:textId="77777777"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E16BF58" w14:textId="47693965" w:rsidR="00A4779E" w:rsidRDefault="002515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B038C9">
        <w:rPr>
          <w:rFonts w:ascii="Times New Roman" w:eastAsia="Times New Roman" w:hAnsi="Times New Roman" w:cs="Times New Roman"/>
          <w:sz w:val="24"/>
        </w:rPr>
        <w:t>Мармыль</w:t>
      </w:r>
      <w:proofErr w:type="spellEnd"/>
      <w:r w:rsidRPr="00B038C9">
        <w:rPr>
          <w:rFonts w:ascii="Times New Roman" w:eastAsia="Times New Roman" w:hAnsi="Times New Roman" w:cs="Times New Roman"/>
          <w:sz w:val="24"/>
        </w:rPr>
        <w:t xml:space="preserve"> Денис Александрович (04.06.1994 года рождения,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B038C9">
        <w:rPr>
          <w:rFonts w:ascii="Times New Roman" w:eastAsia="Times New Roman" w:hAnsi="Times New Roman" w:cs="Times New Roman"/>
          <w:sz w:val="24"/>
        </w:rPr>
        <w:t xml:space="preserve">место рождения: гор. Ангарск, Иркутская обл., адрес: </w:t>
      </w:r>
      <w:proofErr w:type="spellStart"/>
      <w:r w:rsidRPr="00B038C9">
        <w:rPr>
          <w:rFonts w:ascii="Times New Roman" w:eastAsia="Times New Roman" w:hAnsi="Times New Roman" w:cs="Times New Roman"/>
          <w:sz w:val="24"/>
        </w:rPr>
        <w:t>Ирк</w:t>
      </w:r>
      <w:proofErr w:type="spellEnd"/>
      <w:r w:rsidRPr="00B038C9">
        <w:rPr>
          <w:rFonts w:ascii="Times New Roman" w:eastAsia="Times New Roman" w:hAnsi="Times New Roman" w:cs="Times New Roman"/>
          <w:sz w:val="24"/>
        </w:rPr>
        <w:t xml:space="preserve">. р-н., </w:t>
      </w:r>
      <w:proofErr w:type="spellStart"/>
      <w:r w:rsidRPr="00B038C9">
        <w:rPr>
          <w:rFonts w:ascii="Times New Roman" w:eastAsia="Times New Roman" w:hAnsi="Times New Roman" w:cs="Times New Roman"/>
          <w:sz w:val="24"/>
        </w:rPr>
        <w:t>р.п</w:t>
      </w:r>
      <w:proofErr w:type="spellEnd"/>
      <w:r w:rsidRPr="00B038C9">
        <w:rPr>
          <w:rFonts w:ascii="Times New Roman" w:eastAsia="Times New Roman" w:hAnsi="Times New Roman" w:cs="Times New Roman"/>
          <w:sz w:val="24"/>
        </w:rPr>
        <w:t>. Маркова, кв-л. Стрижи, д. 6, кв. 39, ИНН 380125937750, СНИЛС 158-243-010 50)</w:t>
      </w:r>
      <w:r>
        <w:rPr>
          <w:rFonts w:ascii="Times New Roman" w:eastAsia="Times New Roman" w:hAnsi="Times New Roman" w:cs="Times New Roman"/>
          <w:sz w:val="24"/>
        </w:rPr>
        <w:t xml:space="preserve">), </w:t>
      </w:r>
      <w:r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AF5BA6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B038C9">
        <w:rPr>
          <w:rFonts w:ascii="Times New Roman" w:eastAsia="Times New Roman" w:hAnsi="Times New Roman" w:cs="Times New Roman"/>
          <w:sz w:val="24"/>
        </w:rPr>
        <w:t>Иркутской области от 01.03.2023г.  по делу А19-13953/2022</w:t>
      </w:r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9B78888" w14:textId="77777777"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0FDA30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D63D9F3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1AACFEAC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9B2BEB8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94BA42C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45E60FDD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725AC" w14:paraId="53132BE4" w14:textId="77777777" w:rsidTr="0005226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5FB6FFF" w14:textId="77777777"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A0453E4" w14:textId="77777777"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F5BA6" w14:paraId="4C9C9EFA" w14:textId="77777777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511EA35" w14:textId="77777777" w:rsidR="002515B2" w:rsidRPr="002515B2" w:rsidRDefault="002515B2" w:rsidP="00251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Мармыль</w:t>
            </w:r>
            <w:proofErr w:type="spellEnd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Денис Александрович (04.06.1994 года рождения, место рождения: гор. Ангарск, Иркутская обл., адрес: </w:t>
            </w:r>
            <w:proofErr w:type="spellStart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Ирк</w:t>
            </w:r>
            <w:proofErr w:type="spellEnd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р-н., </w:t>
            </w:r>
            <w:proofErr w:type="spellStart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р.п</w:t>
            </w:r>
            <w:proofErr w:type="spellEnd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. Маркова, кв-л. Стрижи, д. 6, кв. 39, ИНН 380125937750, СНИЛС 158-243-010 50)</w:t>
            </w:r>
          </w:p>
          <w:p w14:paraId="2B52DF61" w14:textId="77777777" w:rsidR="002515B2" w:rsidRPr="002515B2" w:rsidRDefault="002515B2" w:rsidP="00251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809E8C" w14:textId="255043D6" w:rsidR="00AF5BA6" w:rsidRPr="005477B9" w:rsidRDefault="002515B2" w:rsidP="00251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51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Реквизиты: </w:t>
            </w:r>
            <w:proofErr w:type="spellStart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Мармыль</w:t>
            </w:r>
            <w:proofErr w:type="spellEnd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Денис </w:t>
            </w:r>
            <w:proofErr w:type="gramStart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Александрович,  ИНН</w:t>
            </w:r>
            <w:proofErr w:type="gramEnd"/>
            <w:r w:rsidRPr="002515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р/с 40817810920862207156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04F487D" w14:textId="77777777" w:rsidR="00AF5BA6" w:rsidRDefault="00AF5BA6" w:rsidP="00AF5B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725AC" w14:paraId="5F79E32F" w14:textId="77777777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F8BC62C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203E484C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14:paraId="10685BF0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E9BAEE0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590930E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16664519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C758EB8" w14:textId="77777777" w:rsidR="00D725AC" w:rsidRDefault="00D725AC" w:rsidP="00052261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4F12359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61E60CEF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518B138D" w14:textId="77777777" w:rsidR="00D725AC" w:rsidRDefault="00D725AC" w:rsidP="0005226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620D6F8B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87D0FCC" w14:textId="77777777"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30D3D8F5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A36EC4C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9E"/>
    <w:rsid w:val="00150288"/>
    <w:rsid w:val="00156246"/>
    <w:rsid w:val="001A0266"/>
    <w:rsid w:val="001A7A4B"/>
    <w:rsid w:val="001B02BD"/>
    <w:rsid w:val="002515B2"/>
    <w:rsid w:val="002F79F5"/>
    <w:rsid w:val="0043732D"/>
    <w:rsid w:val="00482A12"/>
    <w:rsid w:val="00497AE1"/>
    <w:rsid w:val="004F6E46"/>
    <w:rsid w:val="005477B9"/>
    <w:rsid w:val="005C050C"/>
    <w:rsid w:val="00662961"/>
    <w:rsid w:val="006834D3"/>
    <w:rsid w:val="006F0ED0"/>
    <w:rsid w:val="008443C3"/>
    <w:rsid w:val="00864235"/>
    <w:rsid w:val="00A43FB5"/>
    <w:rsid w:val="00A44F36"/>
    <w:rsid w:val="00A4779E"/>
    <w:rsid w:val="00AE5E92"/>
    <w:rsid w:val="00AF5BA6"/>
    <w:rsid w:val="00B038C9"/>
    <w:rsid w:val="00C2330D"/>
    <w:rsid w:val="00C32E31"/>
    <w:rsid w:val="00C77E89"/>
    <w:rsid w:val="00D66F26"/>
    <w:rsid w:val="00D725AC"/>
    <w:rsid w:val="00D8719E"/>
    <w:rsid w:val="00E87A88"/>
    <w:rsid w:val="00F014B2"/>
    <w:rsid w:val="00F54636"/>
    <w:rsid w:val="00F74F41"/>
    <w:rsid w:val="00FC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E5E1F"/>
  <w15:docId w15:val="{D7291B23-2A6D-42AB-A65B-A5F166A4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Варечка</dc:creator>
  <cp:lastModifiedBy>Варечка</cp:lastModifiedBy>
  <cp:revision>2</cp:revision>
  <dcterms:created xsi:type="dcterms:W3CDTF">2023-12-19T20:44:00Z</dcterms:created>
  <dcterms:modified xsi:type="dcterms:W3CDTF">2023-12-19T20:44:00Z</dcterms:modified>
</cp:coreProperties>
</file>