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D652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450CAE2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281E8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AE666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99B30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9E53A5" w14:textId="6B0ACEA0" w:rsidR="008E47CF" w:rsidRPr="00013F75" w:rsidRDefault="00C57DCC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C57DCC">
        <w:rPr>
          <w:sz w:val="24"/>
          <w:szCs w:val="24"/>
        </w:rPr>
        <w:t>Паузер</w:t>
      </w:r>
      <w:proofErr w:type="spellEnd"/>
      <w:r w:rsidRPr="00C57DCC">
        <w:rPr>
          <w:sz w:val="24"/>
          <w:szCs w:val="24"/>
        </w:rPr>
        <w:t xml:space="preserve"> Светлана Алексеевна (ИНН 550900368508, СНИЛС 062-944-764 88, 12.03.1974 г.р., место рождения - с. Розовка Омский р-н Омская обл., адрес регистрации: Омская обл., Азовский немецкий национальный р-н, с. Березовка, ул. Комсомольская, д. 24</w:t>
      </w:r>
      <w:r>
        <w:rPr>
          <w:sz w:val="24"/>
          <w:szCs w:val="24"/>
        </w:rPr>
        <w:t xml:space="preserve">)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 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C57DCC">
        <w:rPr>
          <w:color w:val="000000"/>
          <w:sz w:val="24"/>
          <w:szCs w:val="24"/>
          <w:shd w:val="clear" w:color="FFFFFF" w:fill="FFFFFF"/>
          <w:lang w:eastAsia="ru-RU"/>
        </w:rPr>
        <w:t>Омской области от 15.06.2023 г. по делу № А46-182/2023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 w:rsidR="00B84B14">
        <w:rPr>
          <w:color w:val="000000"/>
          <w:sz w:val="24"/>
          <w:szCs w:val="24"/>
          <w:lang w:eastAsia="ru-RU"/>
        </w:rPr>
        <w:t xml:space="preserve">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1FB8655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195D36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80E5B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EA0FB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369DBE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5E4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BC7ECB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FD1B4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11E17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0410C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F03E3F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34CDC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6BB05A1" w14:textId="23D6BA40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C57DCC" w:rsidRPr="00C57DCC">
        <w:rPr>
          <w:sz w:val="24"/>
          <w:szCs w:val="24"/>
        </w:rPr>
        <w:t>Паузер</w:t>
      </w:r>
      <w:proofErr w:type="spellEnd"/>
      <w:r w:rsidR="00C57DCC" w:rsidRPr="00C57DCC">
        <w:rPr>
          <w:sz w:val="24"/>
          <w:szCs w:val="24"/>
        </w:rPr>
        <w:t xml:space="preserve"> Светлана Алексеевна ИНН 550900368508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C57DCC">
        <w:rPr>
          <w:rStyle w:val="docy"/>
          <w:rFonts w:eastAsia="Arial"/>
          <w:color w:val="000000"/>
          <w:sz w:val="24"/>
          <w:szCs w:val="24"/>
        </w:rPr>
        <w:t>720862372935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7FD3EC71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0022AE1B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D7DE97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7197A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AD2BBD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17D753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074CD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41CEB3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778B0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91D1E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D392BD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553AF9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8447E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BC7B2D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251CA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25C9FDC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119887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9540E1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07E6D70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D4C2F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32755E77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90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9D24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1CC31DFE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1510FD" w14:textId="6A39904D" w:rsidR="00C57DCC" w:rsidRDefault="00C57DCC" w:rsidP="00C57DCC">
            <w:pPr>
              <w:jc w:val="center"/>
              <w:rPr>
                <w:b/>
                <w:bCs/>
              </w:rPr>
            </w:pPr>
            <w:proofErr w:type="spellStart"/>
            <w:r w:rsidRPr="00C57DCC">
              <w:rPr>
                <w:b/>
                <w:bCs/>
              </w:rPr>
              <w:t>Паузер</w:t>
            </w:r>
            <w:proofErr w:type="spellEnd"/>
            <w:r w:rsidRPr="00C57DCC">
              <w:rPr>
                <w:b/>
                <w:bCs/>
              </w:rPr>
              <w:t xml:space="preserve"> Светлана Алексеевна</w:t>
            </w:r>
          </w:p>
          <w:p w14:paraId="7E14F8EC" w14:textId="2930E02E" w:rsidR="00C57DCC" w:rsidRPr="00C57DCC" w:rsidRDefault="00C57DCC" w:rsidP="00D11870">
            <w:pPr>
              <w:jc w:val="both"/>
            </w:pPr>
            <w:r w:rsidRPr="00C57DCC">
              <w:t>ИНН 550900368508, СНИЛС 062-944-764 88, 12.03.1974 г.р., место рождения - с. Розовка Омский р-н Омская обл., адрес регистрации: Омская обл., Азовский немецкий национальный р-н, с. Березовка, ул. Комсомольская, д. 24</w:t>
            </w:r>
          </w:p>
          <w:p w14:paraId="61FAF9BE" w14:textId="7375824F" w:rsidR="008E47CF" w:rsidRPr="00673349" w:rsidRDefault="00B84B14" w:rsidP="00D11870">
            <w:pP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C57DCC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 w:rsidR="00C25433" w:rsidRPr="00C57DCC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C57DCC" w:rsidRPr="00C57DCC">
              <w:t>Паузер</w:t>
            </w:r>
            <w:proofErr w:type="spellEnd"/>
            <w:r w:rsidR="00C57DCC" w:rsidRPr="00C57DCC">
              <w:t xml:space="preserve"> Светлана Алексеевна ИНН 550900368508, ИНН Банка 7707083893, р/с 40817810720862372935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BD8A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224EB874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624A0E" w14:textId="3104978F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49BFB81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B05AB8F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039374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4AD7EE2A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89A1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89D817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D7B67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1070D5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9681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6EDBB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45D57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1ABBC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A285B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F01E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6BC27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B51394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F081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69B58BF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4C7F62B" w14:textId="2629B279" w:rsidR="008E47CF" w:rsidRDefault="00C57DCC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C57DCC">
        <w:rPr>
          <w:sz w:val="24"/>
          <w:szCs w:val="24"/>
        </w:rPr>
        <w:t>Паузер</w:t>
      </w:r>
      <w:proofErr w:type="spellEnd"/>
      <w:r w:rsidRPr="00C57DCC">
        <w:rPr>
          <w:sz w:val="24"/>
          <w:szCs w:val="24"/>
        </w:rPr>
        <w:t xml:space="preserve"> Светлана Алексеевна (ИНН 550900368508, СНИЛС 062-944-764 88, 12.03.1974 г.р., место рождения - с. Розовка Омский р-н Омская обл., адрес регистрации: Омская обл., Азовский немецкий национальный р-н, с. Березовка, ул. Комсомольская, д. 24</w:t>
      </w:r>
      <w:r>
        <w:rPr>
          <w:sz w:val="24"/>
          <w:szCs w:val="24"/>
        </w:rPr>
        <w:t xml:space="preserve">)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 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C57DCC">
        <w:rPr>
          <w:color w:val="000000"/>
          <w:sz w:val="24"/>
          <w:szCs w:val="24"/>
          <w:shd w:val="clear" w:color="FFFFFF" w:fill="FFFFFF"/>
          <w:lang w:eastAsia="ru-RU"/>
        </w:rPr>
        <w:t>Омской области от 15.06.2023 г. по делу № А46-182/2023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>
        <w:rPr>
          <w:color w:val="000000"/>
          <w:sz w:val="24"/>
          <w:szCs w:val="24"/>
          <w:lang w:eastAsia="ru-RU"/>
        </w:rPr>
        <w:t>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363BD59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7DF9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BD45A1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C92425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207A67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A894F04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0A8F9A3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58BDA38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DAA0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F75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243383F4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3EEE3" w14:textId="77777777" w:rsidR="00C57DCC" w:rsidRDefault="00C57DCC" w:rsidP="00C57DCC">
            <w:pPr>
              <w:jc w:val="center"/>
              <w:rPr>
                <w:b/>
                <w:bCs/>
              </w:rPr>
            </w:pPr>
            <w:proofErr w:type="spellStart"/>
            <w:r w:rsidRPr="00C57DCC">
              <w:rPr>
                <w:b/>
                <w:bCs/>
              </w:rPr>
              <w:t>Паузер</w:t>
            </w:r>
            <w:proofErr w:type="spellEnd"/>
            <w:r w:rsidRPr="00C57DCC">
              <w:rPr>
                <w:b/>
                <w:bCs/>
              </w:rPr>
              <w:t xml:space="preserve"> Светлана Алексеевна</w:t>
            </w:r>
          </w:p>
          <w:p w14:paraId="787079B1" w14:textId="77777777" w:rsidR="00C57DCC" w:rsidRPr="00C57DCC" w:rsidRDefault="00C57DCC" w:rsidP="00C57DCC">
            <w:pPr>
              <w:jc w:val="both"/>
            </w:pPr>
            <w:r w:rsidRPr="00C57DCC">
              <w:t>ИНН 550900368508, СНИЛС 062-944-764 88, 12.03.1974 г.р., место рождения - с. Розовка Омский р-н Омская обл., адрес регистрации: Омская обл., Азовский немецкий национальный р-н, с. Березовка, ул. Комсомольская, д. 24</w:t>
            </w:r>
          </w:p>
          <w:p w14:paraId="22A2E064" w14:textId="0DF965A1" w:rsidR="00C41462" w:rsidRPr="0069173F" w:rsidRDefault="00C57DCC" w:rsidP="00C57D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C57DCC">
              <w:rPr>
                <w:color w:val="000000"/>
                <w:shd w:val="clear" w:color="FFFFFF" w:fill="FFFFFF"/>
                <w:lang w:eastAsia="ru-RU"/>
              </w:rPr>
              <w:t xml:space="preserve">Реквизиты: </w:t>
            </w:r>
            <w:proofErr w:type="spellStart"/>
            <w:r w:rsidRPr="00C57DCC">
              <w:t>Паузер</w:t>
            </w:r>
            <w:proofErr w:type="spellEnd"/>
            <w:r w:rsidRPr="00C57DCC">
              <w:t xml:space="preserve"> Светлана Алексеевна ИНН 550900368508, ИНН Банка 7707083893, р/с 40817810720862372935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72216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003C43D2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9F8F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01AFEC1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5015DE9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07CA3E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8A830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274854D7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B881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2D06E8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2C6C1B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30274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29245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5647EB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5D18A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49417" w14:textId="77777777" w:rsidR="00356113" w:rsidRDefault="00356113">
      <w:r>
        <w:separator/>
      </w:r>
    </w:p>
  </w:endnote>
  <w:endnote w:type="continuationSeparator" w:id="0">
    <w:p w14:paraId="5DE2B0D9" w14:textId="77777777" w:rsidR="00356113" w:rsidRDefault="0035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C882" w14:textId="77777777" w:rsidR="00356113" w:rsidRDefault="00356113">
      <w:r>
        <w:separator/>
      </w:r>
    </w:p>
  </w:footnote>
  <w:footnote w:type="continuationSeparator" w:id="0">
    <w:p w14:paraId="32D4558A" w14:textId="77777777" w:rsidR="00356113" w:rsidRDefault="00356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0444E"/>
    <w:rsid w:val="00007A93"/>
    <w:rsid w:val="00013F75"/>
    <w:rsid w:val="000304AA"/>
    <w:rsid w:val="001425B6"/>
    <w:rsid w:val="00226467"/>
    <w:rsid w:val="00231D42"/>
    <w:rsid w:val="002F2C1A"/>
    <w:rsid w:val="002F6291"/>
    <w:rsid w:val="002F7EDB"/>
    <w:rsid w:val="00356113"/>
    <w:rsid w:val="0036422C"/>
    <w:rsid w:val="00405F16"/>
    <w:rsid w:val="00563B36"/>
    <w:rsid w:val="005A41DC"/>
    <w:rsid w:val="005E5A15"/>
    <w:rsid w:val="005F0805"/>
    <w:rsid w:val="005F1245"/>
    <w:rsid w:val="005F13A4"/>
    <w:rsid w:val="00673349"/>
    <w:rsid w:val="0069173F"/>
    <w:rsid w:val="006A1D22"/>
    <w:rsid w:val="00823723"/>
    <w:rsid w:val="008E47CF"/>
    <w:rsid w:val="00A01070"/>
    <w:rsid w:val="00A43C75"/>
    <w:rsid w:val="00B64F7F"/>
    <w:rsid w:val="00B84B14"/>
    <w:rsid w:val="00C25433"/>
    <w:rsid w:val="00C41462"/>
    <w:rsid w:val="00C57DCC"/>
    <w:rsid w:val="00D11870"/>
    <w:rsid w:val="00D1393F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508B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9</cp:revision>
  <dcterms:created xsi:type="dcterms:W3CDTF">2022-10-03T02:32:00Z</dcterms:created>
  <dcterms:modified xsi:type="dcterms:W3CDTF">2023-11-08T14:30:00Z</dcterms:modified>
</cp:coreProperties>
</file>