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F33C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563BFF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6C45AA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D7DF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59FD870" w14:textId="77777777"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603EED45" w14:textId="77777777" w:rsidR="000B42A0" w:rsidRDefault="000B42A0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69214CD3" w14:textId="78AF7B5F" w:rsidR="00DC029B" w:rsidRPr="0062290E" w:rsidRDefault="00527912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5279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Юрченко Иван Иванович (ИНН 226201508386, СНИЛС 093-116-540 50, дата рождения: 01.01.1984, место рождения: с. </w:t>
      </w:r>
      <w:proofErr w:type="spellStart"/>
      <w:r w:rsidRPr="00527912">
        <w:rPr>
          <w:bCs/>
          <w:color w:val="000000"/>
          <w:sz w:val="24"/>
          <w:szCs w:val="24"/>
          <w:shd w:val="clear" w:color="auto" w:fill="FFFFFF"/>
          <w:lang w:eastAsia="ru-RU"/>
        </w:rPr>
        <w:t>Урываево</w:t>
      </w:r>
      <w:proofErr w:type="spellEnd"/>
      <w:r w:rsidRPr="005279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Панкрушихинского р-на Алтайского края, адрес: г. Прокопьевск, ул. Новая, д. 29</w:t>
      </w:r>
      <w:r w:rsidR="00366E84" w:rsidRPr="00527912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95672C" w:rsidRPr="00527912">
        <w:rPr>
          <w:bCs/>
          <w:sz w:val="24"/>
          <w:szCs w:val="24"/>
        </w:rPr>
        <w:t>,</w:t>
      </w:r>
      <w:r w:rsidR="0095672C" w:rsidRPr="00E5402E">
        <w:rPr>
          <w:sz w:val="24"/>
          <w:szCs w:val="24"/>
        </w:rPr>
        <w:t xml:space="preserve"> </w:t>
      </w:r>
      <w:r w:rsidR="00DC029B" w:rsidRPr="00E5402E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9B1189" w:rsidRPr="00E5402E">
        <w:rPr>
          <w:color w:val="000000"/>
          <w:sz w:val="24"/>
          <w:szCs w:val="24"/>
          <w:shd w:val="clear" w:color="auto" w:fill="FFFFFF"/>
          <w:lang w:eastAsia="ru-RU"/>
        </w:rPr>
        <w:t>Маяцкой</w:t>
      </w:r>
      <w:proofErr w:type="spellEnd"/>
      <w:r w:rsidR="009B1189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Анны Николаевны</w:t>
      </w:r>
      <w:r w:rsidR="00366E8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>(ИНН 390407917004, СНИЛС 096-342-522 80)</w:t>
      </w:r>
      <w:r w:rsidR="00DC029B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527912">
        <w:rPr>
          <w:color w:val="000000"/>
          <w:sz w:val="24"/>
          <w:szCs w:val="24"/>
          <w:shd w:val="clear" w:color="auto" w:fill="FFFFFF"/>
          <w:lang w:eastAsia="ru-RU"/>
        </w:rPr>
        <w:t>Кемеровской области от 14.06.2022 по делу № А27-26617/202</w:t>
      </w:r>
      <w:r>
        <w:rPr>
          <w:color w:val="000000"/>
          <w:sz w:val="24"/>
          <w:szCs w:val="24"/>
          <w:shd w:val="clear" w:color="auto" w:fill="FFFFFF"/>
          <w:lang w:eastAsia="ru-RU"/>
        </w:rPr>
        <w:t>1</w:t>
      </w:r>
      <w:r w:rsidR="00DC029B" w:rsidRPr="00E5402E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E5402E">
        <w:rPr>
          <w:color w:val="000000"/>
          <w:sz w:val="24"/>
          <w:szCs w:val="24"/>
          <w:lang w:eastAsia="ru-RU"/>
        </w:rPr>
        <w:t>именуем</w:t>
      </w:r>
      <w:r w:rsidR="00E5402E" w:rsidRPr="00E5402E">
        <w:rPr>
          <w:color w:val="000000"/>
          <w:sz w:val="24"/>
          <w:szCs w:val="24"/>
          <w:lang w:eastAsia="ru-RU"/>
        </w:rPr>
        <w:t>ый</w:t>
      </w:r>
      <w:r w:rsidR="00DC029B" w:rsidRPr="00E5402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D8D35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59FDC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06925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BECC92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4EBAD20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176FD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4E297DA4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C5D8D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1B946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21922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490A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1854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A7C6711" w14:textId="02E68542"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527912" w:rsidRPr="005279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Юрченко Иван Иванович 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>ИНН 760701224888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>4081781003900</w:t>
      </w:r>
      <w:r w:rsidR="00527912">
        <w:rPr>
          <w:color w:val="000000"/>
          <w:sz w:val="24"/>
          <w:szCs w:val="24"/>
          <w:shd w:val="clear" w:color="auto" w:fill="FFFFFF"/>
          <w:lang w:eastAsia="ru-RU"/>
        </w:rPr>
        <w:t>1269434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>МОРДОВСКОЕ ОТДЕЛЕНИЕ №8589 ПАО СБЕРБАНК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>, Кор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счет 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>30101810100000000615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БИК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>048952615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КПП 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>132602001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ИНН </w:t>
      </w:r>
      <w:r w:rsidR="00366E84" w:rsidRPr="00366E84">
        <w:rPr>
          <w:color w:val="000000"/>
          <w:sz w:val="24"/>
          <w:szCs w:val="24"/>
          <w:shd w:val="clear" w:color="auto" w:fill="FFFFFF"/>
          <w:lang w:eastAsia="ru-RU"/>
        </w:rPr>
        <w:t>7707083893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18AEDA2" w14:textId="77777777"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79CB66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B309F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5A1E3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345CD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7F4A5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8BBC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ED86EBB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lastRenderedPageBreak/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01CC1B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A3F81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14EB8A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40E2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D4008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C913A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5A799F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6DCC9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F21B4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B0836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530BD6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9DEE9F0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27C18E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DC029B" w:rsidRPr="0062290E" w14:paraId="7C53429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7192D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1AC06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0326766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8D69BD" w14:textId="77777777" w:rsidR="00527912" w:rsidRDefault="0052791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2791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Юрченко Иван Иванович (ИНН 226201508386, СНИЛС 093-116-540 50, дата рождения: 01.01.1984, место рождения: с. </w:t>
            </w:r>
            <w:proofErr w:type="spellStart"/>
            <w:r w:rsidRPr="0052791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Урываево</w:t>
            </w:r>
            <w:proofErr w:type="spellEnd"/>
            <w:r w:rsidRPr="0052791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Панкрушихинского р-на Алтайского края, адрес: г. Прокопьевск, ул. Новая, д. 29</w:t>
            </w:r>
          </w:p>
          <w:p w14:paraId="1023D8F2" w14:textId="77777777" w:rsidR="00527912" w:rsidRDefault="0052791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3DB8FF9F" w14:textId="671E4AAE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7D335039" w14:textId="40EDA005" w:rsidR="003628B2" w:rsidRPr="009F498D" w:rsidRDefault="00527912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2791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Юрченко Иван Иванович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760701224888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4081781003900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1269434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КПП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132602001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ИНН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99964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6CD14D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996D76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A0947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107C43F" w14:textId="7777777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54F82"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5200962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8E2EC3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8A4D6B1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4A5ACC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2E280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670192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8214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52E3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8FF269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78FFE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FFDCA2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5640614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EE1B6D6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343037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8C2FC0B" w14:textId="69B150C8" w:rsidR="00DC029B" w:rsidRPr="0062290E" w:rsidRDefault="00527912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279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Юрченко Иван Иванович (ИНН 226201508386, СНИЛС 093-116-540 50, дата рождения: 01.01.1984, место рождения: с. </w:t>
      </w:r>
      <w:proofErr w:type="spellStart"/>
      <w:r w:rsidRPr="00527912">
        <w:rPr>
          <w:bCs/>
          <w:color w:val="000000"/>
          <w:sz w:val="24"/>
          <w:szCs w:val="24"/>
          <w:shd w:val="clear" w:color="auto" w:fill="FFFFFF"/>
          <w:lang w:eastAsia="ru-RU"/>
        </w:rPr>
        <w:t>Урываево</w:t>
      </w:r>
      <w:proofErr w:type="spellEnd"/>
      <w:r w:rsidRPr="00527912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Панкрушихинского р-на Алтайского края, адрес: г. Прокопьевск, ул. Новая, д. 29)</w:t>
      </w:r>
      <w:r w:rsidRPr="00527912">
        <w:rPr>
          <w:bCs/>
          <w:sz w:val="24"/>
          <w:szCs w:val="24"/>
        </w:rPr>
        <w:t>,</w:t>
      </w:r>
      <w:r w:rsidRPr="00E5402E">
        <w:rPr>
          <w:sz w:val="24"/>
          <w:szCs w:val="24"/>
        </w:rPr>
        <w:t xml:space="preserve"> </w:t>
      </w:r>
      <w:r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proofErr w:type="spellStart"/>
      <w:r w:rsidRPr="00E5402E">
        <w:rPr>
          <w:color w:val="000000"/>
          <w:sz w:val="24"/>
          <w:szCs w:val="24"/>
          <w:shd w:val="clear" w:color="auto" w:fill="FFFFFF"/>
          <w:lang w:eastAsia="ru-RU"/>
        </w:rPr>
        <w:t>Маяцкой</w:t>
      </w:r>
      <w:proofErr w:type="spellEnd"/>
      <w:r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Анны Николаевны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66E84">
        <w:rPr>
          <w:color w:val="000000"/>
          <w:sz w:val="24"/>
          <w:szCs w:val="24"/>
          <w:shd w:val="clear" w:color="auto" w:fill="FFFFFF"/>
          <w:lang w:eastAsia="ru-RU"/>
        </w:rPr>
        <w:t>(ИНН 390407917004, СНИЛС 096-342-522 80)</w:t>
      </w:r>
      <w:r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 w:rsidRPr="00366E84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527912">
        <w:rPr>
          <w:color w:val="000000"/>
          <w:sz w:val="24"/>
          <w:szCs w:val="24"/>
          <w:shd w:val="clear" w:color="auto" w:fill="FFFFFF"/>
          <w:lang w:eastAsia="ru-RU"/>
        </w:rPr>
        <w:t>Кемеровской области от 14.06.2022 по делу № А27-26617/202</w:t>
      </w:r>
      <w:r>
        <w:rPr>
          <w:color w:val="000000"/>
          <w:sz w:val="24"/>
          <w:szCs w:val="24"/>
          <w:shd w:val="clear" w:color="auto" w:fill="FFFFFF"/>
          <w:lang w:eastAsia="ru-RU"/>
        </w:rPr>
        <w:t>1</w:t>
      </w:r>
      <w:r w:rsidR="00366E84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66E84" w:rsidRPr="00E5402E">
        <w:rPr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B4BFB4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CF39EF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276C0F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86969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1325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CA04FC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D222E0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9"/>
        <w:gridCol w:w="4526"/>
      </w:tblGrid>
      <w:tr w:rsidR="00366E84" w:rsidRPr="0062290E" w14:paraId="0D39A71B" w14:textId="77777777" w:rsidTr="003871C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4BE7F4" w14:textId="77777777" w:rsidR="00366E84" w:rsidRPr="0062290E" w:rsidRDefault="00366E84" w:rsidP="003871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0E64B0" w14:textId="77777777" w:rsidR="00366E84" w:rsidRPr="0062290E" w:rsidRDefault="00366E84" w:rsidP="003871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66E84" w:rsidRPr="0062290E" w14:paraId="4951FA60" w14:textId="77777777" w:rsidTr="003871C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05E0ED" w14:textId="77777777" w:rsidR="00527912" w:rsidRDefault="00527912" w:rsidP="005279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2791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Юрченко Иван Иванович (ИНН 226201508386, СНИЛС 093-116-540 50, дата рождения: 01.01.1984, место рождения: с. </w:t>
            </w:r>
            <w:proofErr w:type="spellStart"/>
            <w:r w:rsidRPr="0052791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Урываево</w:t>
            </w:r>
            <w:proofErr w:type="spellEnd"/>
            <w:r w:rsidRPr="0052791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Панкрушихинского р-на Алтайского края, адрес: г. Прокопьевск, ул. Новая, д. 29</w:t>
            </w:r>
          </w:p>
          <w:p w14:paraId="0B92C56F" w14:textId="77777777" w:rsidR="00527912" w:rsidRDefault="00527912" w:rsidP="005279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</w:p>
          <w:p w14:paraId="18ACE4EE" w14:textId="77777777" w:rsidR="00527912" w:rsidRDefault="00527912" w:rsidP="005279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18D75D19" w14:textId="3BD73B61" w:rsidR="00366E84" w:rsidRPr="009F498D" w:rsidRDefault="00527912" w:rsidP="005279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52791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Юрченко Иван Иванович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760701224888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4081781003900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1269434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КПП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132602001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ИНН </w:t>
            </w:r>
            <w:r w:rsidRPr="00366E8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1B59D5" w14:textId="77777777" w:rsidR="00366E84" w:rsidRPr="0062290E" w:rsidRDefault="00366E84" w:rsidP="003871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66E84" w:rsidRPr="0062290E" w14:paraId="2ABD87AF" w14:textId="77777777" w:rsidTr="003871C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FEFEFA" w14:textId="77777777" w:rsidR="00366E84" w:rsidRDefault="00366E84" w:rsidP="003871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988AF50" w14:textId="77777777" w:rsidR="00366E84" w:rsidRPr="0062290E" w:rsidRDefault="00366E84" w:rsidP="003871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BBA5885" w14:textId="77777777" w:rsidR="00366E84" w:rsidRDefault="00366E84" w:rsidP="003871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А.Н.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Маяцкая</w:t>
            </w:r>
            <w:proofErr w:type="spellEnd"/>
          </w:p>
          <w:p w14:paraId="26E2B298" w14:textId="77777777" w:rsidR="00366E84" w:rsidRPr="0062290E" w:rsidRDefault="00366E84" w:rsidP="003871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EA479C" w14:textId="77777777" w:rsidR="00366E84" w:rsidRPr="0062290E" w:rsidRDefault="00366E84" w:rsidP="003871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73CA1611" w14:textId="77777777" w:rsidR="00366E84" w:rsidRPr="0062290E" w:rsidRDefault="00366E84" w:rsidP="003871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40B01A4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54ACBD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17ADA1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0D55E1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86104" w14:textId="77777777" w:rsidR="00B52250" w:rsidRDefault="00B52250">
      <w:r>
        <w:separator/>
      </w:r>
    </w:p>
  </w:endnote>
  <w:endnote w:type="continuationSeparator" w:id="0">
    <w:p w14:paraId="1E66DA99" w14:textId="77777777" w:rsidR="00B52250" w:rsidRDefault="00B5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77269" w14:textId="77777777" w:rsidR="00B52250" w:rsidRDefault="00B52250">
      <w:r>
        <w:separator/>
      </w:r>
    </w:p>
  </w:footnote>
  <w:footnote w:type="continuationSeparator" w:id="0">
    <w:p w14:paraId="5B56DAC4" w14:textId="77777777" w:rsidR="00B52250" w:rsidRDefault="00B52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A296F"/>
    <w:rsid w:val="000B42A0"/>
    <w:rsid w:val="000D1534"/>
    <w:rsid w:val="00163E81"/>
    <w:rsid w:val="0019466E"/>
    <w:rsid w:val="0020354D"/>
    <w:rsid w:val="00283A2A"/>
    <w:rsid w:val="003628B2"/>
    <w:rsid w:val="00366E84"/>
    <w:rsid w:val="003675CB"/>
    <w:rsid w:val="003E11B1"/>
    <w:rsid w:val="00454F82"/>
    <w:rsid w:val="004A2572"/>
    <w:rsid w:val="00522BD3"/>
    <w:rsid w:val="00527912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1622"/>
    <w:rsid w:val="00702ADB"/>
    <w:rsid w:val="0072229F"/>
    <w:rsid w:val="00730728"/>
    <w:rsid w:val="007441D1"/>
    <w:rsid w:val="00783BE1"/>
    <w:rsid w:val="007C366A"/>
    <w:rsid w:val="007C68EE"/>
    <w:rsid w:val="008107D0"/>
    <w:rsid w:val="00813D2D"/>
    <w:rsid w:val="008B1FFF"/>
    <w:rsid w:val="008E3919"/>
    <w:rsid w:val="008F1D1C"/>
    <w:rsid w:val="008F2926"/>
    <w:rsid w:val="00904FF6"/>
    <w:rsid w:val="0095672C"/>
    <w:rsid w:val="009B1189"/>
    <w:rsid w:val="009C5A67"/>
    <w:rsid w:val="009F498D"/>
    <w:rsid w:val="00A316D7"/>
    <w:rsid w:val="00B01009"/>
    <w:rsid w:val="00B52250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D95F20"/>
    <w:rsid w:val="00DC029B"/>
    <w:rsid w:val="00E5402E"/>
    <w:rsid w:val="00E75AC6"/>
    <w:rsid w:val="00E96483"/>
    <w:rsid w:val="00EA17D8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1AEB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303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варвара ужвий</cp:lastModifiedBy>
  <cp:revision>2</cp:revision>
  <dcterms:created xsi:type="dcterms:W3CDTF">2023-09-21T23:26:00Z</dcterms:created>
  <dcterms:modified xsi:type="dcterms:W3CDTF">2023-09-21T23:26:00Z</dcterms:modified>
</cp:coreProperties>
</file>