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43BD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5088CB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AE148" w14:textId="5EB079FF" w:rsidR="000A27D1" w:rsidRPr="00D35152" w:rsidRDefault="00D35152" w:rsidP="007B18C5">
      <w:pPr>
        <w:spacing w:after="0" w:line="240" w:lineRule="auto"/>
        <w:rPr>
          <w:rFonts w:ascii="Times New Roman" w:hAnsi="Times New Roman"/>
        </w:rPr>
      </w:pPr>
      <w:r w:rsidRPr="00D35152">
        <w:rPr>
          <w:rFonts w:ascii="Times New Roman" w:hAnsi="Times New Roman"/>
        </w:rPr>
        <w:t xml:space="preserve">Брянская область, </w:t>
      </w:r>
      <w:proofErr w:type="spellStart"/>
      <w:r w:rsidRPr="00D35152">
        <w:rPr>
          <w:rFonts w:ascii="Times New Roman" w:hAnsi="Times New Roman"/>
        </w:rPr>
        <w:t>рп</w:t>
      </w:r>
      <w:proofErr w:type="spellEnd"/>
      <w:r w:rsidRPr="00D35152">
        <w:rPr>
          <w:rFonts w:ascii="Times New Roman" w:hAnsi="Times New Roman"/>
        </w:rPr>
        <w:t xml:space="preserve"> Комаричи</w:t>
      </w:r>
    </w:p>
    <w:p w14:paraId="407165B7" w14:textId="7A9690E5" w:rsidR="000A27D1" w:rsidRDefault="00D3515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</w:t>
      </w:r>
      <w:r w:rsidR="00DB0EC0">
        <w:rPr>
          <w:rFonts w:ascii="Times New Roman" w:hAnsi="Times New Roman"/>
          <w:noProof/>
        </w:rPr>
        <w:t xml:space="preserve"> 2023 г.</w:t>
      </w:r>
    </w:p>
    <w:p w14:paraId="5958002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00B0734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2D28E5" w14:textId="77777777" w:rsidR="00D35152" w:rsidRDefault="00DB0EC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35152">
        <w:rPr>
          <w:rFonts w:ascii="Times New Roman" w:hAnsi="Times New Roman"/>
          <w:b/>
          <w:bCs/>
          <w:noProof/>
        </w:rPr>
        <w:t>Перелыгин Алексей Сергеевич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23.06.2022 г. (резолютивная часть объявлена 23.06.2022 г.) по делу № А41-32246/22</w:t>
      </w:r>
      <w:r w:rsidR="007B18C5" w:rsidRPr="000A27D1">
        <w:rPr>
          <w:rFonts w:ascii="Times New Roman" w:hAnsi="Times New Roman"/>
        </w:rPr>
        <w:t xml:space="preserve">, с одной стороны, и </w:t>
      </w:r>
    </w:p>
    <w:p w14:paraId="6220155A" w14:textId="2D3B620C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3E0182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0A7C2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84AFAE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6F87617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C2F6A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7226EB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A287DF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75F1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DC679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297DC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CCB3B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BBC08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7A3BA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F2CA76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F1DF95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BF2AA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78DCAD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AC59D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FFECFD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D77486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422BD6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C9655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041D90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92ED4C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4A4BE5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F26DB5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0BA247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161DE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B853E7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BA537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421D0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50719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23874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309703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C226AB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6395B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A736BA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B0EC0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18F63F0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DD13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714CE5D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E1AC24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678B69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AD4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44A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C2031A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24CAC" w14:textId="77777777" w:rsidR="007B18C5" w:rsidRPr="00AE3D0E" w:rsidRDefault="00DB0E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Перелыгин Алексей Сергеевич</w:t>
            </w:r>
          </w:p>
          <w:p w14:paraId="53443FB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C4C68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0EC0">
              <w:rPr>
                <w:rFonts w:ascii="Times New Roman" w:hAnsi="Times New Roman"/>
                <w:noProof/>
                <w:sz w:val="20"/>
                <w:szCs w:val="20"/>
              </w:rPr>
              <w:t>05.10.1984</w:t>
            </w:r>
          </w:p>
          <w:p w14:paraId="1A3ECE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0EC0">
              <w:rPr>
                <w:rFonts w:ascii="Times New Roman" w:hAnsi="Times New Roman"/>
                <w:noProof/>
                <w:sz w:val="20"/>
                <w:szCs w:val="20"/>
              </w:rPr>
              <w:t xml:space="preserve">г. Чита </w:t>
            </w:r>
          </w:p>
          <w:p w14:paraId="76765A7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0EC0">
              <w:rPr>
                <w:rFonts w:ascii="Times New Roman" w:hAnsi="Times New Roman"/>
                <w:noProof/>
                <w:sz w:val="20"/>
                <w:szCs w:val="20"/>
              </w:rPr>
              <w:t>070-975-987 13</w:t>
            </w:r>
          </w:p>
          <w:p w14:paraId="357A8E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0EC0">
              <w:rPr>
                <w:rFonts w:ascii="Times New Roman" w:hAnsi="Times New Roman"/>
                <w:noProof/>
                <w:sz w:val="20"/>
                <w:szCs w:val="20"/>
              </w:rPr>
              <w:t>616508648652</w:t>
            </w:r>
          </w:p>
          <w:p w14:paraId="39C55891" w14:textId="77777777" w:rsidR="007B18C5" w:rsidRPr="00AE3D0E" w:rsidRDefault="00DB0E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143913, Московская область, мкр. Авиаторов, г.  Балашиха, ул. Летная, дом 5/5, кв. 157</w:t>
            </w:r>
          </w:p>
          <w:p w14:paraId="62E383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B0E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40817810250158835099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0E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D36A54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0E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0E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F47B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4E4644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D56D0" w14:textId="77777777" w:rsidR="007B18C5" w:rsidRDefault="00DB0EC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Перелыгина Алексея Сергеевича</w:t>
            </w:r>
          </w:p>
          <w:p w14:paraId="52985BA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01EE4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B0E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Ю.А.</w:t>
            </w:r>
            <w:proofErr w:type="gramEnd"/>
            <w:r w:rsidR="00DB0EC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Мельников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E683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8FF03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0FEAAA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08E82C2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7B18C5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0013933">
    <w:abstractNumId w:val="0"/>
  </w:num>
  <w:num w:numId="2" w16cid:durableId="591358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35152"/>
    <w:rsid w:val="00D554D6"/>
    <w:rsid w:val="00DB0EC0"/>
    <w:rsid w:val="00E506ED"/>
    <w:rsid w:val="00EB49A8"/>
    <w:rsid w:val="00F13FD5"/>
    <w:rsid w:val="00F50269"/>
    <w:rsid w:val="00F704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FD7CD5"/>
  <w15:chartTrackingRefBased/>
  <w15:docId w15:val="{D3A9177E-3C75-45D5-A99C-F12CB329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2023-10-26T20:42:00Z</dcterms:created>
  <dcterms:modified xsi:type="dcterms:W3CDTF">2023-10-26T20:42:00Z</dcterms:modified>
</cp:coreProperties>
</file>