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Pr="00324CFC" w:rsidRDefault="00C82A9A" w:rsidP="00C82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Кычикова Галина Сергеевна</w:t>
      </w:r>
      <w:r w:rsidRPr="00C82A9A">
        <w:rPr>
          <w:sz w:val="24"/>
          <w:szCs w:val="24"/>
          <w:lang w:eastAsia="ru-RU"/>
        </w:rPr>
        <w:t xml:space="preserve"> (17.02.1960 года рождения, место рождения пос. Кокуй Сретенского района Читинской области, СНИЛС 050-051-298-00, ИНН 751801045782, адрес зарегистрированного места жительства: Забайкальский край, Приаргунский район, с. Зоргол, ул. Пешкова, д.64</w:t>
      </w:r>
      <w:r w:rsidR="001F6326" w:rsidRPr="001F6326">
        <w:rPr>
          <w:sz w:val="24"/>
          <w:szCs w:val="24"/>
          <w:lang w:eastAsia="ru-RU"/>
        </w:rPr>
        <w:t>,</w:t>
      </w:r>
      <w:r w:rsidR="00D401D6">
        <w:rPr>
          <w:sz w:val="24"/>
          <w:szCs w:val="24"/>
        </w:rPr>
        <w:t xml:space="preserve">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9361C6" w:rsidRPr="009361C6">
        <w:rPr>
          <w:sz w:val="24"/>
          <w:szCs w:val="24"/>
        </w:rPr>
        <w:t xml:space="preserve">Арбитражного суда </w:t>
      </w:r>
      <w:r w:rsidRPr="00C82A9A">
        <w:rPr>
          <w:sz w:val="24"/>
          <w:szCs w:val="24"/>
        </w:rPr>
        <w:t>Забайкальского края от 05 декабря 2021 года по делу №А78-9518/2021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401D6" w:rsidRDefault="003258A1" w:rsidP="00D401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401D6">
        <w:rPr>
          <w:sz w:val="24"/>
          <w:szCs w:val="24"/>
          <w:lang w:eastAsia="ru-RU"/>
        </w:rPr>
        <w:t> </w:t>
      </w:r>
    </w:p>
    <w:p w:rsidR="002D3D3C" w:rsidRDefault="00C82A9A" w:rsidP="00D401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Кычикова Галина Сергеевна</w:t>
      </w:r>
      <w:r w:rsidRPr="00C82A9A">
        <w:rPr>
          <w:sz w:val="24"/>
          <w:szCs w:val="24"/>
          <w:lang w:eastAsia="ru-RU"/>
        </w:rPr>
        <w:t xml:space="preserve"> </w:t>
      </w:r>
      <w:r w:rsidR="000510CE">
        <w:rPr>
          <w:sz w:val="24"/>
          <w:szCs w:val="24"/>
        </w:rPr>
        <w:t xml:space="preserve">ИНН Банка 7707083893  </w:t>
      </w:r>
      <w:r w:rsidR="002D3D3C" w:rsidRPr="002D3D3C">
        <w:rPr>
          <w:sz w:val="24"/>
          <w:szCs w:val="24"/>
        </w:rPr>
        <w:t>р/с 408178</w:t>
      </w:r>
      <w:r w:rsidR="009361C6">
        <w:rPr>
          <w:sz w:val="24"/>
          <w:szCs w:val="24"/>
        </w:rPr>
        <w:t>10</w:t>
      </w:r>
      <w:r w:rsidR="002D334A">
        <w:rPr>
          <w:sz w:val="24"/>
          <w:szCs w:val="24"/>
        </w:rPr>
        <w:t>220862691394</w:t>
      </w:r>
      <w:bookmarkStart w:id="0" w:name="_GoBack"/>
      <w:bookmarkEnd w:id="0"/>
      <w:r w:rsidR="002D3D3C" w:rsidRPr="002D3D3C">
        <w:rPr>
          <w:sz w:val="24"/>
          <w:szCs w:val="24"/>
        </w:rPr>
        <w:t xml:space="preserve"> в </w:t>
      </w:r>
      <w:r w:rsidRPr="000E73C2">
        <w:rPr>
          <w:color w:val="000000"/>
          <w:sz w:val="24"/>
          <w:szCs w:val="24"/>
          <w:lang w:eastAsia="ru-RU"/>
        </w:rPr>
        <w:t>в Калининградское отделение № 8626 ПАО Сбербанк к/с 30101810100000000634 БИК 042748634</w:t>
      </w:r>
      <w:r>
        <w:rPr>
          <w:color w:val="000000"/>
          <w:sz w:val="24"/>
          <w:szCs w:val="24"/>
          <w:lang w:eastAsia="ru-RU"/>
        </w:rPr>
        <w:t>.</w:t>
      </w:r>
    </w:p>
    <w:p w:rsidR="002D3D3C" w:rsidRDefault="002D3D3C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82A9A" w:rsidRDefault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C82A9A">
              <w:rPr>
                <w:szCs w:val="24"/>
              </w:rPr>
              <w:t>Кычикова Галина Сергеевна (17.02.1960 года рождения, место рождения пос. Кокуй Сретенского района Читинской области, СНИЛС 050-051-298-00, ИНН 751801045782, адрес зарегистрированного места жительства: Забайкальский край, Приаргунский район, с. Зоргол, ул. Пешкова, д.64</w:t>
            </w:r>
          </w:p>
          <w:p w:rsidR="00C82A9A" w:rsidRDefault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C82A9A" w:rsidRPr="00C82A9A" w:rsidRDefault="003258A1" w:rsidP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Cs w:val="24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C82A9A" w:rsidRPr="00C82A9A">
              <w:rPr>
                <w:szCs w:val="24"/>
              </w:rPr>
              <w:t>Кычикова Галина Сергеевна ИНН Банка 7707083893  р/с 40817810020862203555 в в Калининградское отделение № 8626 ПАО Сбербанк к/с 30101810100000000634 БИК 042748634.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C82A9A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Кычикова Галина Сергеевна</w:t>
      </w:r>
      <w:r w:rsidRPr="00C82A9A">
        <w:rPr>
          <w:sz w:val="24"/>
          <w:szCs w:val="24"/>
          <w:lang w:eastAsia="ru-RU"/>
        </w:rPr>
        <w:t xml:space="preserve"> (17.02.1960 года рождения, место рождения пос. Кокуй Сретенского района Читинской области, СНИЛС 050-051-298-00, ИНН 751801045782, адрес зарегистрированного места жительства: Забайкальский край, Приаргунский район, с. Зоргол, ул. Пешкова, д.64</w:t>
      </w:r>
      <w:r w:rsidRPr="001F6326">
        <w:rPr>
          <w:sz w:val="24"/>
          <w:szCs w:val="24"/>
          <w:lang w:eastAsia="ru-RU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361C6">
        <w:rPr>
          <w:sz w:val="24"/>
          <w:szCs w:val="24"/>
        </w:rPr>
        <w:t xml:space="preserve">Арбитражного суда </w:t>
      </w:r>
      <w:r w:rsidRPr="00C82A9A">
        <w:rPr>
          <w:sz w:val="24"/>
          <w:szCs w:val="24"/>
        </w:rPr>
        <w:t>Забайкальского края от 05 декабря 2021 года по делу №А78-9518/2021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61C6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82A9A" w:rsidRDefault="00C82A9A" w:rsidP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C82A9A">
              <w:rPr>
                <w:szCs w:val="24"/>
              </w:rPr>
              <w:t>Кычикова Галина Сергеевна (17.02.1960 года рождения, место рождения пос. Кокуй Сретенского района Читинской области, СНИЛС 050-051-298-00, ИНН 751801045782, адрес зарегистрированного места жительства: Забайкальский край, Приаргунский район, с. Зоргол, ул. Пешкова, д.64</w:t>
            </w:r>
          </w:p>
          <w:p w:rsidR="00C82A9A" w:rsidRDefault="00C82A9A" w:rsidP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C82A9A" w:rsidRDefault="00C82A9A" w:rsidP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C82A9A" w:rsidRPr="00C82A9A" w:rsidRDefault="00C82A9A" w:rsidP="00C82A9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Cs w:val="24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C82A9A">
              <w:rPr>
                <w:szCs w:val="24"/>
              </w:rPr>
              <w:t>Кычикова Галина Сергеевна ИНН Банка 7707083893  р/с 40817810020862203555 в в Калининградское отделение № 8626 ПАО Сбербанк к/с 30101810100000000634 БИК 042748634.</w:t>
            </w:r>
          </w:p>
          <w:p w:rsidR="009361C6" w:rsidRDefault="009361C6" w:rsidP="002031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61C6" w:rsidRDefault="009361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09D" w:rsidRDefault="00F9209D">
      <w:r>
        <w:separator/>
      </w:r>
    </w:p>
  </w:endnote>
  <w:endnote w:type="continuationSeparator" w:id="0">
    <w:p w:rsidR="00F9209D" w:rsidRDefault="00F9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09D" w:rsidRDefault="00F9209D">
      <w:r>
        <w:separator/>
      </w:r>
    </w:p>
  </w:footnote>
  <w:footnote w:type="continuationSeparator" w:id="0">
    <w:p w:rsidR="00F9209D" w:rsidRDefault="00F9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12798"/>
    <w:rsid w:val="000510CE"/>
    <w:rsid w:val="00074758"/>
    <w:rsid w:val="000974C5"/>
    <w:rsid w:val="000F7F8A"/>
    <w:rsid w:val="001B2BBF"/>
    <w:rsid w:val="001F6326"/>
    <w:rsid w:val="00227109"/>
    <w:rsid w:val="00281AF1"/>
    <w:rsid w:val="00291F23"/>
    <w:rsid w:val="002D334A"/>
    <w:rsid w:val="002D3D3C"/>
    <w:rsid w:val="003213FD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426AB"/>
    <w:rsid w:val="00564322"/>
    <w:rsid w:val="00567521"/>
    <w:rsid w:val="005A3035"/>
    <w:rsid w:val="005D73AF"/>
    <w:rsid w:val="006139A4"/>
    <w:rsid w:val="00624B57"/>
    <w:rsid w:val="0065049B"/>
    <w:rsid w:val="0067704D"/>
    <w:rsid w:val="006A76BA"/>
    <w:rsid w:val="006E37D9"/>
    <w:rsid w:val="006F15DB"/>
    <w:rsid w:val="00792C7F"/>
    <w:rsid w:val="007F6E0A"/>
    <w:rsid w:val="008105A1"/>
    <w:rsid w:val="008C6BB4"/>
    <w:rsid w:val="00917003"/>
    <w:rsid w:val="00930D8A"/>
    <w:rsid w:val="009361C6"/>
    <w:rsid w:val="00953638"/>
    <w:rsid w:val="0099699A"/>
    <w:rsid w:val="00AC3411"/>
    <w:rsid w:val="00B159F1"/>
    <w:rsid w:val="00C21F84"/>
    <w:rsid w:val="00C82A9A"/>
    <w:rsid w:val="00D401D6"/>
    <w:rsid w:val="00D872FB"/>
    <w:rsid w:val="00F14D81"/>
    <w:rsid w:val="00F42707"/>
    <w:rsid w:val="00F82E14"/>
    <w:rsid w:val="00F9209D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F5018-63DB-432E-9BEE-485C778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</cp:revision>
  <dcterms:created xsi:type="dcterms:W3CDTF">2022-09-26T04:59:00Z</dcterms:created>
  <dcterms:modified xsi:type="dcterms:W3CDTF">2023-12-13T11:46:00Z</dcterms:modified>
</cp:coreProperties>
</file>