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1A3C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BBE324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A9AEC3C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465A6F7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5AC3448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02886A6" w14:textId="739CA68C" w:rsidR="00796E93" w:rsidRDefault="00AC4D4B" w:rsidP="005E6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C4D4B">
        <w:rPr>
          <w:rFonts w:ascii="Times New Roman" w:eastAsia="Times New Roman" w:hAnsi="Times New Roman" w:cs="Times New Roman"/>
          <w:sz w:val="24"/>
        </w:rPr>
        <w:t>Ужегов</w:t>
      </w:r>
      <w:r>
        <w:rPr>
          <w:rFonts w:ascii="Times New Roman" w:eastAsia="Times New Roman" w:hAnsi="Times New Roman" w:cs="Times New Roman"/>
          <w:sz w:val="24"/>
        </w:rPr>
        <w:t xml:space="preserve">а </w:t>
      </w:r>
      <w:r w:rsidRPr="00AC4D4B">
        <w:rPr>
          <w:rFonts w:ascii="Times New Roman" w:eastAsia="Times New Roman" w:hAnsi="Times New Roman" w:cs="Times New Roman"/>
          <w:sz w:val="24"/>
        </w:rPr>
        <w:t>Татьян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AC4D4B">
        <w:rPr>
          <w:rFonts w:ascii="Times New Roman" w:eastAsia="Times New Roman" w:hAnsi="Times New Roman" w:cs="Times New Roman"/>
          <w:sz w:val="24"/>
        </w:rPr>
        <w:t xml:space="preserve"> Алексеевн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AC4D4B">
        <w:rPr>
          <w:rFonts w:ascii="Times New Roman" w:eastAsia="Times New Roman" w:hAnsi="Times New Roman" w:cs="Times New Roman"/>
          <w:sz w:val="24"/>
        </w:rPr>
        <w:t xml:space="preserve"> (12.04.1971, гор. Нижний Тагил, Свердловская обл., адрес: Свердловская область, г. Нижний Тагил, ул. Окунева, д. 34, кв. 46, ИНН 666700005419, СНИЛС 027-329-921 60</w:t>
      </w:r>
      <w:r w:rsidR="00FD4188" w:rsidRPr="00FD4188">
        <w:rPr>
          <w:rFonts w:ascii="Times New Roman" w:eastAsia="Times New Roman" w:hAnsi="Times New Roman" w:cs="Times New Roman"/>
          <w:sz w:val="24"/>
        </w:rPr>
        <w:t>),</w:t>
      </w:r>
      <w:r w:rsidR="00FD4188">
        <w:rPr>
          <w:rFonts w:ascii="Times New Roman" w:eastAsia="Times New Roman" w:hAnsi="Times New Roman" w:cs="Times New Roman"/>
          <w:sz w:val="24"/>
        </w:rPr>
        <w:t xml:space="preserve"> </w:t>
      </w:r>
      <w:r w:rsidR="009706E4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Филимончук Евгении Евгеньевны, </w:t>
      </w:r>
      <w:r w:rsidR="0046103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="00FD4188" w:rsidRPr="00FD4188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 w:rsidRPr="00AC4D4B">
        <w:rPr>
          <w:rFonts w:ascii="Times New Roman" w:eastAsia="Times New Roman" w:hAnsi="Times New Roman" w:cs="Times New Roman"/>
          <w:sz w:val="24"/>
        </w:rPr>
        <w:t>Свердловской области от 10.03.2023 года по делу №  А60-3677/2023</w:t>
      </w:r>
      <w:r w:rsidR="0046103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DC24A18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A178F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4AAAC4D8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4E6AE3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1F6746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8150DF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3AC61D4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Продавец гарантирует, что указанное имущество является подлинным, не состоит под арестом. </w:t>
      </w:r>
    </w:p>
    <w:p w14:paraId="5D5E882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E9B46EC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5FC890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219B58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8517C0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90FD229" w14:textId="1141049B" w:rsidR="00796E93" w:rsidRDefault="00461033" w:rsidP="00A30122">
      <w:pPr>
        <w:tabs>
          <w:tab w:val="left" w:pos="1418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AC4D4B" w:rsidRPr="00AC4D4B">
        <w:rPr>
          <w:rFonts w:ascii="Times New Roman" w:eastAsia="Times New Roman" w:hAnsi="Times New Roman" w:cs="Times New Roman"/>
          <w:sz w:val="24"/>
        </w:rPr>
        <w:t>Ужегов</w:t>
      </w:r>
      <w:r w:rsidR="00AC4D4B">
        <w:rPr>
          <w:rFonts w:ascii="Times New Roman" w:eastAsia="Times New Roman" w:hAnsi="Times New Roman" w:cs="Times New Roman"/>
          <w:sz w:val="24"/>
        </w:rPr>
        <w:t xml:space="preserve">а </w:t>
      </w:r>
      <w:r w:rsidR="00AC4D4B" w:rsidRPr="00AC4D4B">
        <w:rPr>
          <w:rFonts w:ascii="Times New Roman" w:eastAsia="Times New Roman" w:hAnsi="Times New Roman" w:cs="Times New Roman"/>
          <w:sz w:val="24"/>
        </w:rPr>
        <w:t>Татьян</w:t>
      </w:r>
      <w:r w:rsidR="00AC4D4B">
        <w:rPr>
          <w:rFonts w:ascii="Times New Roman" w:eastAsia="Times New Roman" w:hAnsi="Times New Roman" w:cs="Times New Roman"/>
          <w:sz w:val="24"/>
        </w:rPr>
        <w:t>а</w:t>
      </w:r>
      <w:r w:rsidR="00AC4D4B" w:rsidRPr="00AC4D4B">
        <w:rPr>
          <w:rFonts w:ascii="Times New Roman" w:eastAsia="Times New Roman" w:hAnsi="Times New Roman" w:cs="Times New Roman"/>
          <w:sz w:val="24"/>
        </w:rPr>
        <w:t xml:space="preserve"> Алексеевн</w:t>
      </w:r>
      <w:r w:rsidR="00AC4D4B">
        <w:rPr>
          <w:rFonts w:ascii="Times New Roman" w:eastAsia="Times New Roman" w:hAnsi="Times New Roman" w:cs="Times New Roman"/>
          <w:sz w:val="24"/>
        </w:rPr>
        <w:t>а</w:t>
      </w:r>
      <w:r w:rsidR="00AC4D4B" w:rsidRPr="00AC4D4B">
        <w:rPr>
          <w:rFonts w:ascii="Times New Roman" w:eastAsia="Times New Roman" w:hAnsi="Times New Roman" w:cs="Times New Roman"/>
          <w:sz w:val="24"/>
        </w:rPr>
        <w:t xml:space="preserve"> </w:t>
      </w:r>
      <w:r w:rsidR="00AC4D4B">
        <w:rPr>
          <w:rFonts w:ascii="Times New Roman" w:eastAsia="Times New Roman" w:hAnsi="Times New Roman" w:cs="Times New Roman"/>
          <w:sz w:val="24"/>
        </w:rPr>
        <w:t xml:space="preserve">ИНН Банка 7707083893, </w:t>
      </w:r>
      <w:r>
        <w:rPr>
          <w:rFonts w:ascii="Times New Roman" w:eastAsia="Times New Roman" w:hAnsi="Times New Roman" w:cs="Times New Roman"/>
          <w:color w:val="000000"/>
          <w:sz w:val="24"/>
        </w:rPr>
        <w:t>р/с 40817810</w:t>
      </w:r>
      <w:r w:rsidR="00AC4D4B">
        <w:rPr>
          <w:rFonts w:ascii="Times New Roman" w:eastAsia="Times New Roman" w:hAnsi="Times New Roman" w:cs="Times New Roman"/>
          <w:color w:val="000000"/>
          <w:sz w:val="24"/>
        </w:rPr>
        <w:t xml:space="preserve">320862464450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30101810500000000634 БИК 042748634.</w:t>
      </w:r>
    </w:p>
    <w:p w14:paraId="6EFE62E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302458D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D70D06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BF7BDE8" w14:textId="6850074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AC4D4B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1A3D5A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B2A16B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5E7638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E2343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8F9293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AE447F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1D86941B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EEC8CB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3DF88E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193A46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8174D9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107DCC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05AE09C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0BABDD7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71195B5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8A907DD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603BAC18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9F76BA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B9A79B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5B0D802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255004A" w14:textId="4D078A75" w:rsidR="00722A2A" w:rsidRDefault="00AC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C4D4B">
              <w:rPr>
                <w:rFonts w:ascii="Times New Roman" w:eastAsia="Times New Roman" w:hAnsi="Times New Roman" w:cs="Times New Roman"/>
                <w:sz w:val="20"/>
              </w:rPr>
              <w:t>Ужегова Татьяна Алексеевна (12.04.1971, гор. Нижний Тагил, Свердловская обл., адрес: Свердловская область, г. Нижний Тагил, ул. Окунева, д. 34, кв. 46, ИНН 666700005419, СНИЛС 027-329-921 60</w:t>
            </w:r>
          </w:p>
          <w:p w14:paraId="355795A7" w14:textId="7C14F7C3" w:rsidR="00AC4D4B" w:rsidRDefault="00AC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B71FAB6" w14:textId="77777777" w:rsidR="00AC4D4B" w:rsidRDefault="00AC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1F908B3" w14:textId="03853EF9" w:rsidR="00796E93" w:rsidRPr="00C32BF4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AC4D4B" w:rsidRPr="00AC4D4B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Ужегова Татьяна Алексеевна ИНН Банка 7707083893, р/с </w:t>
            </w:r>
            <w:proofErr w:type="gramStart"/>
            <w:r w:rsidR="00AC4D4B" w:rsidRPr="00AC4D4B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40817810320862464450  в</w:t>
            </w:r>
            <w:proofErr w:type="gramEnd"/>
            <w:r w:rsidR="00AC4D4B" w:rsidRPr="00AC4D4B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Калининградское отделение № 8626 ПАО Сбербанк к/с 30101810500000000634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CF917E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71D9708D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FF9B81A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A187AD0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382C4E56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6C60BBE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6BD2AF9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6226801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A0C4F23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44E3A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EDF6EB0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CA64607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DBFD4A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34DAEDD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639FD7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BEC7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EE07F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B446E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311D4EE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22785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B6F7F32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F6F4F9F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C4E51EB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3A95EF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3AD053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FAE06DE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24A3E1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53D41EA" w14:textId="77777777" w:rsidR="00796E93" w:rsidRDefault="0046103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3A167929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0B32FADB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3DCE58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2D0319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49DCA189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02DDB3D" w14:textId="2211BCCF" w:rsidR="00796E93" w:rsidRDefault="00AC4D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C4D4B">
        <w:rPr>
          <w:rFonts w:ascii="Times New Roman" w:eastAsia="Times New Roman" w:hAnsi="Times New Roman" w:cs="Times New Roman"/>
          <w:sz w:val="24"/>
        </w:rPr>
        <w:t>Ужегов</w:t>
      </w:r>
      <w:r>
        <w:rPr>
          <w:rFonts w:ascii="Times New Roman" w:eastAsia="Times New Roman" w:hAnsi="Times New Roman" w:cs="Times New Roman"/>
          <w:sz w:val="24"/>
        </w:rPr>
        <w:t xml:space="preserve">а </w:t>
      </w:r>
      <w:r w:rsidRPr="00AC4D4B">
        <w:rPr>
          <w:rFonts w:ascii="Times New Roman" w:eastAsia="Times New Roman" w:hAnsi="Times New Roman" w:cs="Times New Roman"/>
          <w:sz w:val="24"/>
        </w:rPr>
        <w:t>Татьян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AC4D4B">
        <w:rPr>
          <w:rFonts w:ascii="Times New Roman" w:eastAsia="Times New Roman" w:hAnsi="Times New Roman" w:cs="Times New Roman"/>
          <w:sz w:val="24"/>
        </w:rPr>
        <w:t xml:space="preserve"> Алексеевн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AC4D4B">
        <w:rPr>
          <w:rFonts w:ascii="Times New Roman" w:eastAsia="Times New Roman" w:hAnsi="Times New Roman" w:cs="Times New Roman"/>
          <w:sz w:val="24"/>
        </w:rPr>
        <w:t xml:space="preserve"> (12.04.1971, гор. Нижний Тагил, Свердловская обл., адрес: Свердловская область, г. Нижний Тагил, ул. Окунева, д. 34, кв. 46, ИНН 666700005419, СНИЛС 027-329-921 60</w:t>
      </w:r>
      <w:r w:rsidRPr="00FD4188">
        <w:rPr>
          <w:rFonts w:ascii="Times New Roman" w:eastAsia="Times New Roman" w:hAnsi="Times New Roman" w:cs="Times New Roman"/>
          <w:sz w:val="24"/>
        </w:rPr>
        <w:t>),</w:t>
      </w:r>
      <w:r>
        <w:rPr>
          <w:rFonts w:ascii="Times New Roman" w:eastAsia="Times New Roman" w:hAnsi="Times New Roman" w:cs="Times New Roman"/>
          <w:sz w:val="24"/>
        </w:rPr>
        <w:t xml:space="preserve"> в лице финансового управляющего Филимончук Евгении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FD4188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 w:rsidRPr="00AC4D4B">
        <w:rPr>
          <w:rFonts w:ascii="Times New Roman" w:eastAsia="Times New Roman" w:hAnsi="Times New Roman" w:cs="Times New Roman"/>
          <w:sz w:val="24"/>
        </w:rPr>
        <w:t>Свердловской области от 10.03.2023 года по делу №  А60-3677/2023</w:t>
      </w:r>
      <w:r w:rsidR="00461033">
        <w:rPr>
          <w:rFonts w:ascii="Times New Roman" w:eastAsia="Times New Roman" w:hAnsi="Times New Roman" w:cs="Times New Roman"/>
          <w:sz w:val="24"/>
        </w:rPr>
        <w:t>, именуемый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A407E29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734E447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3265B8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191F47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75BD8A3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992BE87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DA43A21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373"/>
      </w:tblGrid>
      <w:tr w:rsidR="00796E93" w14:paraId="6EF6F6B7" w14:textId="77777777">
        <w:trPr>
          <w:trHeight w:val="1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056CBD8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CD6FEBA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2A59AE" w14:paraId="763D9435" w14:textId="77777777">
        <w:trPr>
          <w:trHeight w:val="1"/>
        </w:trPr>
        <w:tc>
          <w:tcPr>
            <w:tcW w:w="493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1F84738" w14:textId="77777777" w:rsidR="00AC4D4B" w:rsidRDefault="00AC4D4B" w:rsidP="00AC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C4D4B">
              <w:rPr>
                <w:rFonts w:ascii="Times New Roman" w:eastAsia="Times New Roman" w:hAnsi="Times New Roman" w:cs="Times New Roman"/>
                <w:sz w:val="20"/>
              </w:rPr>
              <w:t>Ужегова Татьяна Алексеевна (12.04.1971, гор. Нижний Тагил, Свердловская обл., адрес: Свердловская область, г. Нижний Тагил, ул. Окунева, д. 34, кв. 46, ИНН 666700005419, СНИЛС 027-329-921 60</w:t>
            </w:r>
          </w:p>
          <w:p w14:paraId="1CD0EDB0" w14:textId="77777777" w:rsidR="00AC4D4B" w:rsidRDefault="00AC4D4B" w:rsidP="00AC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63B3136" w14:textId="77777777" w:rsidR="00AC4D4B" w:rsidRDefault="00AC4D4B" w:rsidP="00AC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986A8DF" w14:textId="77DBA7E6" w:rsidR="002A59AE" w:rsidRPr="00C32BF4" w:rsidRDefault="00AC4D4B" w:rsidP="00AC4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AC4D4B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Ужегова Татьяна Алексеевна ИНН Банка 7707083893, р/с 40817810320862464450  в Калининградское отделение № 8626 ПАО Сбербанк к/с 30101810500000000634 БИК 042748634.</w:t>
            </w:r>
          </w:p>
        </w:tc>
        <w:tc>
          <w:tcPr>
            <w:tcW w:w="43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E094F8C" w14:textId="77777777" w:rsidR="002A59AE" w:rsidRDefault="002A59AE" w:rsidP="002A59A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7D4D93D8" w14:textId="77777777">
        <w:trPr>
          <w:trHeight w:val="1"/>
        </w:trPr>
        <w:tc>
          <w:tcPr>
            <w:tcW w:w="493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36BBA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6D512F9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7745BF9B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9D4A5C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DE7AE1B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C0F4F9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26C875B" w14:textId="77777777" w:rsidR="00796E93" w:rsidRDefault="00796E93">
            <w:pPr>
              <w:spacing w:after="0" w:line="240" w:lineRule="auto"/>
            </w:pPr>
          </w:p>
        </w:tc>
        <w:tc>
          <w:tcPr>
            <w:tcW w:w="43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891767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F79925C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5F0ADF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242DC67F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B24C7E3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1D15097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B18BDF9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93"/>
    <w:rsid w:val="002A59AE"/>
    <w:rsid w:val="0034393C"/>
    <w:rsid w:val="0039171C"/>
    <w:rsid w:val="003D7F99"/>
    <w:rsid w:val="00461033"/>
    <w:rsid w:val="005E6533"/>
    <w:rsid w:val="00722A2A"/>
    <w:rsid w:val="00796E93"/>
    <w:rsid w:val="0080151C"/>
    <w:rsid w:val="00802E5B"/>
    <w:rsid w:val="008860D4"/>
    <w:rsid w:val="009706E4"/>
    <w:rsid w:val="00A00C6B"/>
    <w:rsid w:val="00A30122"/>
    <w:rsid w:val="00AC4D4B"/>
    <w:rsid w:val="00B325AF"/>
    <w:rsid w:val="00BB3F35"/>
    <w:rsid w:val="00BE59D2"/>
    <w:rsid w:val="00C32BF4"/>
    <w:rsid w:val="00C51574"/>
    <w:rsid w:val="00D32364"/>
    <w:rsid w:val="00D56107"/>
    <w:rsid w:val="00E37344"/>
    <w:rsid w:val="00ED0FC1"/>
    <w:rsid w:val="00F268D0"/>
    <w:rsid w:val="00F64248"/>
    <w:rsid w:val="00FD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DD8F"/>
  <w15:docId w15:val="{9167F011-3898-4E03-A1EC-FBD2624C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875</Words>
  <Characters>4991</Characters>
  <Application>Microsoft Office Word</Application>
  <DocSecurity>0</DocSecurity>
  <Lines>41</Lines>
  <Paragraphs>11</Paragraphs>
  <ScaleCrop>false</ScaleCrop>
  <Company>HP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варвара ужвий</cp:lastModifiedBy>
  <cp:revision>2</cp:revision>
  <dcterms:created xsi:type="dcterms:W3CDTF">2023-09-07T01:52:00Z</dcterms:created>
  <dcterms:modified xsi:type="dcterms:W3CDTF">2023-09-07T01:52:00Z</dcterms:modified>
</cp:coreProperties>
</file>