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899A9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1FBB65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08E100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509A4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439B2509" w14:textId="77777777" w:rsidR="00D702AF" w:rsidRDefault="00D702AF" w:rsidP="00D702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both"/>
        <w:rPr>
          <w:sz w:val="24"/>
          <w:szCs w:val="24"/>
          <w:lang w:eastAsia="ru-RU"/>
        </w:rPr>
      </w:pPr>
    </w:p>
    <w:p w14:paraId="6992BBDD" w14:textId="23B01238" w:rsidR="00DC029B" w:rsidRPr="0062290E" w:rsidRDefault="00E13162" w:rsidP="006274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E13162">
        <w:rPr>
          <w:b/>
          <w:sz w:val="24"/>
          <w:szCs w:val="24"/>
          <w:lang w:eastAsia="ru-RU"/>
        </w:rPr>
        <w:t xml:space="preserve">Незговорова Ольга Викторовна </w:t>
      </w:r>
      <w:r w:rsidRPr="00E13162">
        <w:rPr>
          <w:sz w:val="24"/>
          <w:szCs w:val="24"/>
          <w:lang w:eastAsia="ru-RU"/>
        </w:rPr>
        <w:t>(ИНН 341201157222, СНИЛС 019-114-837 34, 30.11.1975 г.р., место рождения - х. Малая Осиновка Клетский район Волгоградской области, адрес регистрации: Волгоградская область, Клетский район, ст-ца Клетская, ул. Коммунистическая, д.79, место нахождения: Волгоградская область, Клетский район, ст-ца Клетская, ул. Коммунистическая, д.79)</w:t>
      </w:r>
      <w:r w:rsidR="00DC029B" w:rsidRPr="00E13162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3E6250" w:rsidRPr="00E13162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Алексеевны,</w:t>
      </w:r>
      <w:r w:rsidR="003E6250" w:rsidRPr="00E13162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E13162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</w:t>
      </w:r>
      <w:r w:rsidR="007C68EE" w:rsidRPr="00E13162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E13162">
        <w:rPr>
          <w:sz w:val="24"/>
          <w:szCs w:val="24"/>
          <w:lang w:eastAsia="ru-RU"/>
        </w:rPr>
        <w:t>Арбитражного суда Волгоградской области от 13.12.2022 г. по делу № А12-26331/2022</w:t>
      </w:r>
      <w:r w:rsidR="00DC029B" w:rsidRPr="00E13162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E13162">
        <w:rPr>
          <w:color w:val="000000"/>
          <w:sz w:val="24"/>
          <w:szCs w:val="24"/>
          <w:lang w:eastAsia="ru-RU"/>
        </w:rPr>
        <w:t xml:space="preserve"> именуем</w:t>
      </w:r>
      <w:r w:rsidRPr="00E13162">
        <w:rPr>
          <w:color w:val="000000"/>
          <w:sz w:val="24"/>
          <w:szCs w:val="24"/>
          <w:lang w:eastAsia="ru-RU"/>
        </w:rPr>
        <w:t>ая</w:t>
      </w:r>
      <w:r w:rsidR="00DC029B" w:rsidRPr="00E13162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D3DEEF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C065A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AD3138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747464A" w14:textId="75435ECB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EA0A484" w14:textId="60127462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3D435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6F1ABEAD" w14:textId="2B19729E" w:rsidR="00DC029B" w:rsidRPr="0062290E" w:rsidRDefault="0009007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9007B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9007B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7011D4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11403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BDA17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8C999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C56E9DD" w14:textId="14AF5C4E" w:rsidR="00DC029B" w:rsidRPr="0062290E" w:rsidRDefault="0038761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2.2</w:t>
      </w:r>
      <w:r w:rsidR="00DC029B" w:rsidRPr="0062290E">
        <w:rPr>
          <w:color w:val="000000"/>
          <w:sz w:val="24"/>
          <w:szCs w:val="24"/>
          <w:lang w:eastAsia="ru-RU"/>
        </w:rPr>
        <w:t xml:space="preserve">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r w:rsidR="00E13162" w:rsidRPr="00E13162">
        <w:rPr>
          <w:b/>
          <w:sz w:val="24"/>
          <w:szCs w:val="24"/>
          <w:lang w:eastAsia="ru-RU"/>
        </w:rPr>
        <w:t xml:space="preserve">Незговорова Ольга Викторовна </w:t>
      </w:r>
      <w:r w:rsidR="00E13162" w:rsidRPr="00E13162">
        <w:rPr>
          <w:sz w:val="24"/>
          <w:szCs w:val="24"/>
          <w:lang w:eastAsia="ru-RU"/>
        </w:rPr>
        <w:t>ИНН 341201157222</w:t>
      </w:r>
      <w:r w:rsidR="00F8501E">
        <w:rPr>
          <w:sz w:val="24"/>
          <w:szCs w:val="24"/>
        </w:rPr>
        <w:t>,</w:t>
      </w:r>
      <w:r w:rsidR="003C3EF6" w:rsidRPr="007E3A0A">
        <w:rPr>
          <w:sz w:val="24"/>
          <w:szCs w:val="24"/>
        </w:rPr>
        <w:t xml:space="preserve"> </w:t>
      </w:r>
      <w:r w:rsidR="0056124F" w:rsidRPr="007E3A0A">
        <w:rPr>
          <w:color w:val="000000"/>
          <w:sz w:val="24"/>
          <w:szCs w:val="24"/>
          <w:lang w:eastAsia="ru-RU"/>
        </w:rPr>
        <w:t xml:space="preserve">р/с </w:t>
      </w:r>
      <w:r w:rsidR="00E13162">
        <w:rPr>
          <w:color w:val="000000"/>
          <w:sz w:val="24"/>
          <w:szCs w:val="24"/>
          <w:lang w:eastAsia="ru-RU"/>
        </w:rPr>
        <w:t>40817810020862675730</w:t>
      </w:r>
      <w:r w:rsidR="0056124F" w:rsidRPr="007E3A0A">
        <w:rPr>
          <w:color w:val="000000"/>
          <w:sz w:val="24"/>
          <w:szCs w:val="24"/>
          <w:lang w:eastAsia="ru-RU"/>
        </w:rPr>
        <w:t xml:space="preserve"> в </w:t>
      </w:r>
      <w:r w:rsidR="00E01CB0">
        <w:rPr>
          <w:color w:val="000000"/>
          <w:sz w:val="24"/>
          <w:szCs w:val="24"/>
          <w:lang w:eastAsia="ru-RU"/>
        </w:rPr>
        <w:t>Калининградское отделение № 8626 ПАО Сбербанк к/с 30101810100000000634</w:t>
      </w:r>
      <w:r w:rsidR="00451385" w:rsidRPr="007E3A0A">
        <w:rPr>
          <w:color w:val="000000"/>
          <w:sz w:val="24"/>
          <w:szCs w:val="24"/>
          <w:lang w:eastAsia="ru-RU"/>
        </w:rPr>
        <w:t xml:space="preserve"> БИК 04</w:t>
      </w:r>
      <w:r w:rsidR="00E01CB0">
        <w:rPr>
          <w:color w:val="000000"/>
          <w:sz w:val="24"/>
          <w:szCs w:val="24"/>
          <w:lang w:eastAsia="ru-RU"/>
        </w:rPr>
        <w:t>2748634</w:t>
      </w:r>
      <w:r w:rsidR="00451385" w:rsidRPr="007E3A0A">
        <w:rPr>
          <w:color w:val="000000"/>
          <w:sz w:val="24"/>
          <w:szCs w:val="24"/>
          <w:lang w:eastAsia="ru-RU"/>
        </w:rPr>
        <w:t>.</w:t>
      </w:r>
    </w:p>
    <w:p w14:paraId="1B391BD4" w14:textId="77777777" w:rsidR="00F8501E" w:rsidRDefault="00F8501E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56B2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209E17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1A6D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0F49705" w14:textId="046D27CE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09007B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25239F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78767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50AC57D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3405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DB7B3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B629F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19CCB0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72616F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B4C2E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495D3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2CEF9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956251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8DA3E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7ABB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1E9C3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00500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5A85CAAD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E6308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E13A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5D5ED841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A7EE32" w14:textId="77777777" w:rsidR="00E13162" w:rsidRDefault="00E1316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sz w:val="24"/>
                <w:szCs w:val="24"/>
                <w:lang w:eastAsia="ru-RU"/>
              </w:rPr>
            </w:pPr>
            <w:r w:rsidRPr="00E13162">
              <w:rPr>
                <w:b/>
                <w:sz w:val="24"/>
                <w:szCs w:val="24"/>
                <w:lang w:eastAsia="ru-RU"/>
              </w:rPr>
              <w:t xml:space="preserve">Незговорова Ольга Викторовна </w:t>
            </w:r>
          </w:p>
          <w:p w14:paraId="3F218CA7" w14:textId="696276C4" w:rsidR="0009007B" w:rsidRPr="0009007B" w:rsidRDefault="00E1316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Cs w:val="24"/>
                <w:lang w:eastAsia="ru-RU"/>
              </w:rPr>
            </w:pPr>
            <w:r w:rsidRPr="00E13162">
              <w:rPr>
                <w:sz w:val="24"/>
                <w:szCs w:val="24"/>
                <w:lang w:eastAsia="ru-RU"/>
              </w:rPr>
              <w:t>ИНН 341201157222, СНИЛС 019-114-837 34, 30.11.1975 г.р., место рождения - х. Малая Осиновка Клетский район Волгоградской области, адрес регистрации: Волгоградская область, Клетский район, ст-ца Клетская, ул. Коммунистическая, д.79, место нахождения: Волгоградская область, Клетский район, ст-ца Клетс</w:t>
            </w:r>
            <w:r>
              <w:rPr>
                <w:sz w:val="24"/>
                <w:szCs w:val="24"/>
                <w:lang w:eastAsia="ru-RU"/>
              </w:rPr>
              <w:t>кая, ул. Коммунистическая, д.79</w:t>
            </w:r>
          </w:p>
          <w:p w14:paraId="32174754" w14:textId="051DC79A" w:rsidR="00584F6E" w:rsidRPr="007E3A0A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E3A0A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146C798C" w14:textId="5D53428D" w:rsidR="003628B2" w:rsidRPr="007E3A0A" w:rsidRDefault="00E13162" w:rsidP="008877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FF0000"/>
                <w:highlight w:val="yellow"/>
                <w:shd w:val="clear" w:color="auto" w:fill="FFFFFF"/>
                <w:lang w:eastAsia="ru-RU"/>
              </w:rPr>
            </w:pPr>
            <w:r w:rsidRPr="00E13162">
              <w:rPr>
                <w:b/>
                <w:sz w:val="24"/>
                <w:szCs w:val="24"/>
                <w:lang w:eastAsia="ru-RU"/>
              </w:rPr>
              <w:t xml:space="preserve">Незговорова Ольга Викторовна </w:t>
            </w:r>
            <w:r w:rsidRPr="00E13162">
              <w:rPr>
                <w:sz w:val="24"/>
                <w:szCs w:val="24"/>
                <w:lang w:eastAsia="ru-RU"/>
              </w:rPr>
              <w:t>ИНН 341201157222</w:t>
            </w:r>
            <w:r>
              <w:rPr>
                <w:sz w:val="24"/>
                <w:szCs w:val="24"/>
              </w:rPr>
              <w:t>,</w:t>
            </w:r>
            <w:r w:rsidRPr="007E3A0A">
              <w:rPr>
                <w:sz w:val="24"/>
                <w:szCs w:val="24"/>
              </w:rPr>
              <w:t xml:space="preserve"> </w:t>
            </w:r>
            <w:r w:rsidRPr="007E3A0A">
              <w:rPr>
                <w:color w:val="000000"/>
                <w:sz w:val="24"/>
                <w:szCs w:val="24"/>
                <w:lang w:eastAsia="ru-RU"/>
              </w:rPr>
              <w:t xml:space="preserve">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40817810020862675730</w:t>
            </w:r>
            <w:r w:rsidRPr="007E3A0A">
              <w:rPr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color w:val="000000"/>
                <w:sz w:val="24"/>
                <w:szCs w:val="24"/>
                <w:lang w:eastAsia="ru-RU"/>
              </w:rPr>
              <w:t>Калининградское отделение № 8626 ПАО Сбербанк к/с 30101810100000000634</w:t>
            </w:r>
            <w:r w:rsidRPr="007E3A0A">
              <w:rPr>
                <w:color w:val="000000"/>
                <w:sz w:val="24"/>
                <w:szCs w:val="24"/>
                <w:lang w:eastAsia="ru-RU"/>
              </w:rPr>
              <w:t xml:space="preserve"> БИК 04</w:t>
            </w:r>
            <w:r>
              <w:rPr>
                <w:color w:val="000000"/>
                <w:sz w:val="24"/>
                <w:szCs w:val="24"/>
                <w:lang w:eastAsia="ru-RU"/>
              </w:rPr>
              <w:t>2748634</w:t>
            </w:r>
            <w:r w:rsidR="00D702AF" w:rsidRPr="0009007B">
              <w:rPr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7FAEB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494C40C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9B28C8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8802200" w14:textId="5C586553" w:rsidR="00DC029B" w:rsidRDefault="00E619CF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lang w:eastAsia="ru-RU"/>
              </w:rPr>
              <w:t>Волкова Юлия Алексеевна</w:t>
            </w:r>
          </w:p>
          <w:p w14:paraId="4E69F688" w14:textId="77777777" w:rsidR="0056124F" w:rsidRPr="0062290E" w:rsidRDefault="0056124F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06A50D68" w14:textId="573E6542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88770A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E619CF">
              <w:rPr>
                <w:color w:val="000000"/>
                <w:shd w:val="clear" w:color="auto" w:fill="FFFFFF"/>
                <w:lang w:eastAsia="ru-RU"/>
              </w:rPr>
              <w:t>Ю.А.Волкова</w:t>
            </w:r>
          </w:p>
          <w:p w14:paraId="04FFF320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1EC9C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A2F7EC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1F8DE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A31B9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093417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C4448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2988C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15D46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274A2A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F9142C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2BC93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779751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9122977" w14:textId="791F53CF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78CD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861878C" w14:textId="0988359E" w:rsidR="00DC029B" w:rsidRPr="0062290E" w:rsidRDefault="00E13162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E13162">
        <w:rPr>
          <w:b/>
          <w:sz w:val="24"/>
          <w:szCs w:val="24"/>
          <w:lang w:eastAsia="ru-RU"/>
        </w:rPr>
        <w:t xml:space="preserve">Незговорова Ольга Викторовна </w:t>
      </w:r>
      <w:r w:rsidRPr="00E13162">
        <w:rPr>
          <w:sz w:val="24"/>
          <w:szCs w:val="24"/>
          <w:lang w:eastAsia="ru-RU"/>
        </w:rPr>
        <w:t>(ИНН 341201157222, СНИЛС 019-114-837 34, 30.11.1975 г.р., место рождения - х. Малая Осиновка Клетский район Волгоградской области, адрес регистрации: Волгоградская область, Клетский район, ст-ца Клетская, ул. Коммунистическая, д.79, место нахождения: Волгоградская область, Клетский район, ст-ца Клетская, ул. Коммунистическая, д.79)</w:t>
      </w:r>
      <w:r w:rsidRPr="00E13162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E13162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Алексеевны,</w:t>
      </w:r>
      <w:r w:rsidRPr="00E13162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E13162">
        <w:rPr>
          <w:sz w:val="24"/>
          <w:szCs w:val="24"/>
          <w:lang w:eastAsia="ru-RU"/>
        </w:rPr>
        <w:t>Арбитражного суда Волгоградской области от 13.12.2022 г. по делу № А12-26331/2022</w:t>
      </w:r>
      <w:r w:rsidRPr="00E13162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E13162">
        <w:rPr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F8501E">
        <w:rPr>
          <w:color w:val="000000"/>
          <w:sz w:val="24"/>
          <w:szCs w:val="24"/>
          <w:lang w:eastAsia="ru-RU"/>
        </w:rPr>
        <w:t>2023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6099E1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A754436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FC68277" w14:textId="5FBE3B1E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D87E79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1CBABC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8A9031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77CA94E5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13162" w:rsidRPr="0062290E" w14:paraId="475D74DA" w14:textId="77777777" w:rsidTr="002977B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8AC2E1A" w14:textId="77777777" w:rsidR="00E13162" w:rsidRPr="0062290E" w:rsidRDefault="00E13162" w:rsidP="002977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715882" w14:textId="77777777" w:rsidR="00E13162" w:rsidRPr="0062290E" w:rsidRDefault="00E13162" w:rsidP="002977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E13162" w:rsidRPr="0062290E" w14:paraId="653976CF" w14:textId="77777777" w:rsidTr="002977B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58B253" w14:textId="77777777" w:rsidR="00E13162" w:rsidRDefault="00E13162" w:rsidP="002977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sz w:val="24"/>
                <w:szCs w:val="24"/>
                <w:lang w:eastAsia="ru-RU"/>
              </w:rPr>
            </w:pPr>
            <w:r w:rsidRPr="00E13162">
              <w:rPr>
                <w:b/>
                <w:sz w:val="24"/>
                <w:szCs w:val="24"/>
                <w:lang w:eastAsia="ru-RU"/>
              </w:rPr>
              <w:t xml:space="preserve">Незговорова Ольга Викторовна </w:t>
            </w:r>
          </w:p>
          <w:p w14:paraId="50BDFFE7" w14:textId="77777777" w:rsidR="00E13162" w:rsidRPr="0009007B" w:rsidRDefault="00E13162" w:rsidP="002977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Cs w:val="24"/>
                <w:lang w:eastAsia="ru-RU"/>
              </w:rPr>
            </w:pPr>
            <w:r w:rsidRPr="00E13162">
              <w:rPr>
                <w:sz w:val="24"/>
                <w:szCs w:val="24"/>
                <w:lang w:eastAsia="ru-RU"/>
              </w:rPr>
              <w:t>(ИНН 341201157222, СНИЛС 019-114-837 34, 30.11.1975 г.р., место рождения - х. Малая Осиновка Клетский район Волгоградской области, адрес регистрации: Волгоградская область, Клетский район, ст-ца Клетская, ул. Коммунистическая, д.79, место нахождения: Волгоградская область, Клетский район, ст-ца Клетская, ул. Коммунистическая, д.79)</w:t>
            </w:r>
          </w:p>
          <w:p w14:paraId="240F3462" w14:textId="77777777" w:rsidR="00E13162" w:rsidRPr="007E3A0A" w:rsidRDefault="00E13162" w:rsidP="002977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E3A0A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65969EA" w14:textId="77777777" w:rsidR="00E13162" w:rsidRPr="007E3A0A" w:rsidRDefault="00E13162" w:rsidP="002977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FF0000"/>
                <w:highlight w:val="yellow"/>
                <w:shd w:val="clear" w:color="auto" w:fill="FFFFFF"/>
                <w:lang w:eastAsia="ru-RU"/>
              </w:rPr>
            </w:pPr>
            <w:r w:rsidRPr="00E13162">
              <w:rPr>
                <w:b/>
                <w:sz w:val="24"/>
                <w:szCs w:val="24"/>
                <w:lang w:eastAsia="ru-RU"/>
              </w:rPr>
              <w:t xml:space="preserve">Незговорова Ольга Викторовна </w:t>
            </w:r>
            <w:r w:rsidRPr="00E13162">
              <w:rPr>
                <w:sz w:val="24"/>
                <w:szCs w:val="24"/>
                <w:lang w:eastAsia="ru-RU"/>
              </w:rPr>
              <w:t>ИНН 341201157222</w:t>
            </w:r>
            <w:r>
              <w:rPr>
                <w:sz w:val="24"/>
                <w:szCs w:val="24"/>
              </w:rPr>
              <w:t>,</w:t>
            </w:r>
            <w:r w:rsidRPr="007E3A0A">
              <w:rPr>
                <w:sz w:val="24"/>
                <w:szCs w:val="24"/>
              </w:rPr>
              <w:t xml:space="preserve"> </w:t>
            </w:r>
            <w:r w:rsidRPr="007E3A0A">
              <w:rPr>
                <w:color w:val="000000"/>
                <w:sz w:val="24"/>
                <w:szCs w:val="24"/>
                <w:lang w:eastAsia="ru-RU"/>
              </w:rPr>
              <w:t xml:space="preserve">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40817810020862675730</w:t>
            </w:r>
            <w:r w:rsidRPr="007E3A0A">
              <w:rPr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color w:val="000000"/>
                <w:sz w:val="24"/>
                <w:szCs w:val="24"/>
                <w:lang w:eastAsia="ru-RU"/>
              </w:rPr>
              <w:t>Калининградское отделение № 8626 ПАО Сбербанк к/с 30101810100000000634</w:t>
            </w:r>
            <w:r w:rsidRPr="007E3A0A">
              <w:rPr>
                <w:color w:val="000000"/>
                <w:sz w:val="24"/>
                <w:szCs w:val="24"/>
                <w:lang w:eastAsia="ru-RU"/>
              </w:rPr>
              <w:t xml:space="preserve"> БИК 04</w:t>
            </w:r>
            <w:r>
              <w:rPr>
                <w:color w:val="000000"/>
                <w:sz w:val="24"/>
                <w:szCs w:val="24"/>
                <w:lang w:eastAsia="ru-RU"/>
              </w:rPr>
              <w:t>2748634</w:t>
            </w:r>
            <w:r w:rsidRPr="0009007B">
              <w:rPr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413FCD" w14:textId="77777777" w:rsidR="00E13162" w:rsidRPr="0062290E" w:rsidRDefault="00E13162" w:rsidP="002977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13162" w:rsidRPr="0062290E" w14:paraId="4AB68023" w14:textId="77777777" w:rsidTr="002977B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8FCD25" w14:textId="77777777" w:rsidR="00E13162" w:rsidRDefault="00E13162" w:rsidP="002977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FBDFE7F" w14:textId="77777777" w:rsidR="00E13162" w:rsidRDefault="00E13162" w:rsidP="002977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lang w:eastAsia="ru-RU"/>
              </w:rPr>
              <w:t>Волкова Юлия Алексеевна</w:t>
            </w:r>
          </w:p>
          <w:p w14:paraId="66D94A37" w14:textId="77777777" w:rsidR="00E13162" w:rsidRPr="0062290E" w:rsidRDefault="00E13162" w:rsidP="002977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39011864" w14:textId="77777777" w:rsidR="00E13162" w:rsidRDefault="00E13162" w:rsidP="002977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Ю.А.Волкова</w:t>
            </w:r>
          </w:p>
          <w:p w14:paraId="7A118A31" w14:textId="77777777" w:rsidR="00E13162" w:rsidRPr="0062290E" w:rsidRDefault="00E13162" w:rsidP="002977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EF8027" w14:textId="77777777" w:rsidR="00E13162" w:rsidRPr="0062290E" w:rsidRDefault="00E13162" w:rsidP="002977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813FF82" w14:textId="77777777" w:rsidR="00E13162" w:rsidRPr="0062290E" w:rsidRDefault="00E13162" w:rsidP="002977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23DDF90" w14:textId="77777777" w:rsidR="00E13162" w:rsidRPr="0062290E" w:rsidRDefault="00E13162" w:rsidP="002977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79507F6" w14:textId="39A65762" w:rsidR="00045504" w:rsidRPr="0062290E" w:rsidRDefault="00045504" w:rsidP="00E131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  <w:bookmarkStart w:id="0" w:name="_GoBack"/>
      <w:bookmarkEnd w:id="0"/>
    </w:p>
    <w:p w14:paraId="634279E9" w14:textId="570832BC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19F22" w14:textId="77777777" w:rsidR="00351AC2" w:rsidRDefault="00351AC2">
      <w:r>
        <w:separator/>
      </w:r>
    </w:p>
  </w:endnote>
  <w:endnote w:type="continuationSeparator" w:id="0">
    <w:p w14:paraId="7FACCA9A" w14:textId="77777777" w:rsidR="00351AC2" w:rsidRDefault="00351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4EC14" w14:textId="77777777" w:rsidR="00351AC2" w:rsidRDefault="00351AC2">
      <w:r>
        <w:separator/>
      </w:r>
    </w:p>
  </w:footnote>
  <w:footnote w:type="continuationSeparator" w:id="0">
    <w:p w14:paraId="198BA768" w14:textId="77777777" w:rsidR="00351AC2" w:rsidRDefault="00351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33915"/>
    <w:rsid w:val="00045504"/>
    <w:rsid w:val="0009007B"/>
    <w:rsid w:val="000F0BCD"/>
    <w:rsid w:val="0019466E"/>
    <w:rsid w:val="001F4956"/>
    <w:rsid w:val="0020354D"/>
    <w:rsid w:val="00283A2A"/>
    <w:rsid w:val="00323066"/>
    <w:rsid w:val="00324DB3"/>
    <w:rsid w:val="00351AC2"/>
    <w:rsid w:val="003628B2"/>
    <w:rsid w:val="00387618"/>
    <w:rsid w:val="003A0389"/>
    <w:rsid w:val="003C3EF6"/>
    <w:rsid w:val="003E6250"/>
    <w:rsid w:val="00451385"/>
    <w:rsid w:val="00453AA7"/>
    <w:rsid w:val="00462559"/>
    <w:rsid w:val="004A2572"/>
    <w:rsid w:val="00522BD3"/>
    <w:rsid w:val="005349C4"/>
    <w:rsid w:val="0056124F"/>
    <w:rsid w:val="005738E7"/>
    <w:rsid w:val="00584A75"/>
    <w:rsid w:val="00584F6E"/>
    <w:rsid w:val="00586A2B"/>
    <w:rsid w:val="005A5F84"/>
    <w:rsid w:val="006144F9"/>
    <w:rsid w:val="0062290E"/>
    <w:rsid w:val="006274A4"/>
    <w:rsid w:val="006A34D5"/>
    <w:rsid w:val="006F6D62"/>
    <w:rsid w:val="00702ADB"/>
    <w:rsid w:val="0072229F"/>
    <w:rsid w:val="00730728"/>
    <w:rsid w:val="007441D1"/>
    <w:rsid w:val="007C68EE"/>
    <w:rsid w:val="007E3A0A"/>
    <w:rsid w:val="00813D2D"/>
    <w:rsid w:val="008242AA"/>
    <w:rsid w:val="00841CA0"/>
    <w:rsid w:val="0088770A"/>
    <w:rsid w:val="008B1FFF"/>
    <w:rsid w:val="008F1D1C"/>
    <w:rsid w:val="008F2926"/>
    <w:rsid w:val="009244C7"/>
    <w:rsid w:val="009F498D"/>
    <w:rsid w:val="00A71CBE"/>
    <w:rsid w:val="00A8386B"/>
    <w:rsid w:val="00B01009"/>
    <w:rsid w:val="00B962CF"/>
    <w:rsid w:val="00BE7A84"/>
    <w:rsid w:val="00C26877"/>
    <w:rsid w:val="00C66A35"/>
    <w:rsid w:val="00C70CCF"/>
    <w:rsid w:val="00C83846"/>
    <w:rsid w:val="00D269DE"/>
    <w:rsid w:val="00D37BC4"/>
    <w:rsid w:val="00D702AF"/>
    <w:rsid w:val="00D854C4"/>
    <w:rsid w:val="00DC029B"/>
    <w:rsid w:val="00DE135E"/>
    <w:rsid w:val="00E01CB0"/>
    <w:rsid w:val="00E13162"/>
    <w:rsid w:val="00E35C50"/>
    <w:rsid w:val="00E619CF"/>
    <w:rsid w:val="00E77139"/>
    <w:rsid w:val="00EF3EB2"/>
    <w:rsid w:val="00F3295C"/>
    <w:rsid w:val="00F37DDD"/>
    <w:rsid w:val="00F42D64"/>
    <w:rsid w:val="00F44A62"/>
    <w:rsid w:val="00F63BC8"/>
    <w:rsid w:val="00F8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F3B5"/>
  <w15:docId w15:val="{209C93E4-EB79-4C5B-B15F-364B8832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table" w:styleId="af7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36</cp:revision>
  <dcterms:created xsi:type="dcterms:W3CDTF">2021-06-02T18:16:00Z</dcterms:created>
  <dcterms:modified xsi:type="dcterms:W3CDTF">2023-11-28T11:33:00Z</dcterms:modified>
</cp:coreProperties>
</file>