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312DB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7072B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90BAD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00EB3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0EF7BA9D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0E0928A" w14:textId="77777777" w:rsidR="0045463A" w:rsidRDefault="0045463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50BED80D" w14:textId="69A33849" w:rsidR="00DC029B" w:rsidRPr="0062290E" w:rsidRDefault="0045463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45463A">
        <w:rPr>
          <w:b/>
          <w:sz w:val="24"/>
          <w:szCs w:val="24"/>
        </w:rPr>
        <w:t>Прокопчук Людмила Владимировна</w:t>
      </w:r>
      <w:r w:rsidRPr="0045463A">
        <w:rPr>
          <w:sz w:val="24"/>
          <w:szCs w:val="24"/>
        </w:rPr>
        <w:t xml:space="preserve"> (ИНН 862000526407, СНИЛС 122-142-421 90, 26.02.1983 г.р., место рождения - пос. Новые Черкассы, Уфимский р-н, Башкирская АССР, адрес регистрации: Ханты-Мансийский автономный округ – Югра, Нижневартовский р-н, пгт. Излучинск, ул. Набережная, д. 1, кв. 8)</w:t>
      </w:r>
      <w:r w:rsidR="0091606D" w:rsidRPr="002A5E97">
        <w:rPr>
          <w:bCs/>
          <w:sz w:val="24"/>
          <w:szCs w:val="24"/>
        </w:rPr>
        <w:t>,</w:t>
      </w:r>
      <w:r w:rsidR="00DC029B" w:rsidRPr="002A5E9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2A5E9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45463A">
        <w:rPr>
          <w:sz w:val="24"/>
          <w:szCs w:val="24"/>
        </w:rPr>
        <w:t>Арбитражного суда Ханты-Мансийского автономного округа - Югры от 21.03.2023 г. по делу № А75-2597/2023</w:t>
      </w:r>
      <w:r w:rsidR="00DC029B" w:rsidRPr="002A5E9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2A5E97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1557C0" w:rsidRPr="002A5E97">
        <w:rPr>
          <w:bCs/>
          <w:color w:val="000000"/>
          <w:sz w:val="24"/>
          <w:szCs w:val="24"/>
          <w:lang w:eastAsia="ru-RU"/>
        </w:rPr>
        <w:t>ый</w:t>
      </w:r>
      <w:r w:rsidR="00DC029B" w:rsidRPr="002A5E97">
        <w:rPr>
          <w:bCs/>
          <w:color w:val="000000"/>
          <w:sz w:val="24"/>
          <w:szCs w:val="24"/>
          <w:lang w:eastAsia="ru-RU"/>
        </w:rPr>
        <w:t xml:space="preserve"> в дальнейшем</w:t>
      </w:r>
      <w:r w:rsidR="00DC029B" w:rsidRPr="002A5E97">
        <w:rPr>
          <w:color w:val="000000"/>
          <w:sz w:val="24"/>
          <w:szCs w:val="24"/>
          <w:lang w:eastAsia="ru-RU"/>
        </w:rPr>
        <w:t xml:space="preserve"> «Продавец», с одной стороны, и </w:t>
      </w:r>
      <w:r w:rsidR="00DC029B" w:rsidRPr="002A5E97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3B889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98ED16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703897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BDBDE1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432A08D3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EA1674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10527AD" w14:textId="193A7AFD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4DCFF9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B1108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29D356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B9C9A2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1D2229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58671BE" w14:textId="1BE81D00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r w:rsidR="0045463A" w:rsidRPr="0045463A">
        <w:rPr>
          <w:b/>
          <w:sz w:val="24"/>
          <w:szCs w:val="24"/>
        </w:rPr>
        <w:t>Прокопчук Людмила Владимировна</w:t>
      </w:r>
      <w:r w:rsidR="0045463A">
        <w:rPr>
          <w:sz w:val="24"/>
          <w:szCs w:val="24"/>
        </w:rPr>
        <w:t xml:space="preserve"> </w:t>
      </w:r>
      <w:r w:rsidR="0045463A" w:rsidRPr="0045463A">
        <w:rPr>
          <w:sz w:val="24"/>
          <w:szCs w:val="24"/>
        </w:rPr>
        <w:t>ИНН 862000526407</w:t>
      </w:r>
      <w:r w:rsidR="00D01A2F">
        <w:rPr>
          <w:sz w:val="24"/>
          <w:szCs w:val="24"/>
        </w:rPr>
        <w:t>,</w:t>
      </w:r>
      <w:r w:rsidR="00D01A2F" w:rsidRPr="00682CB5">
        <w:rPr>
          <w:sz w:val="24"/>
          <w:szCs w:val="24"/>
        </w:rPr>
        <w:t xml:space="preserve"> </w:t>
      </w:r>
      <w:r w:rsidR="00882A35" w:rsidRPr="00882A35">
        <w:rPr>
          <w:color w:val="000000"/>
          <w:sz w:val="24"/>
          <w:szCs w:val="24"/>
          <w:lang w:eastAsia="ru-RU"/>
        </w:rPr>
        <w:t xml:space="preserve">ИНН Банка 7707083893, р/с </w:t>
      </w:r>
      <w:r w:rsidR="0045463A">
        <w:rPr>
          <w:color w:val="000000"/>
          <w:sz w:val="24"/>
          <w:szCs w:val="24"/>
          <w:lang w:eastAsia="ru-RU"/>
        </w:rPr>
        <w:t>40817810120862556762</w:t>
      </w:r>
      <w:r w:rsidR="00882A35" w:rsidRPr="00882A35">
        <w:rPr>
          <w:color w:val="000000"/>
          <w:sz w:val="24"/>
          <w:szCs w:val="24"/>
          <w:lang w:eastAsia="ru-RU"/>
        </w:rPr>
        <w:t xml:space="preserve"> в КАЛИНИНГРАДСКОЕ ОТДЕЛЕНИЕ №8626 ПАО СБЕРБАНК к/с 30101810100000000634 БИК 042748634</w:t>
      </w:r>
      <w:r w:rsidR="00D01A2F">
        <w:rPr>
          <w:color w:val="000000"/>
          <w:sz w:val="24"/>
          <w:szCs w:val="24"/>
          <w:lang w:eastAsia="ru-RU"/>
        </w:rPr>
        <w:t>.</w:t>
      </w:r>
    </w:p>
    <w:p w14:paraId="71C67344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6540F17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077C1C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F50C7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8FACB96" w14:textId="3EE10E91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861019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C8634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738D73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95C43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94E7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B8A35B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03C80D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C2737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7979E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E96AB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454578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39E49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9043552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17E8645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DF1EC1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4FB25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30EB30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CEA5C9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BAF9D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3A9246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844025" w14:textId="4F434C7F" w:rsidR="002A5E97" w:rsidRPr="002A5E97" w:rsidRDefault="0045463A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45463A">
              <w:rPr>
                <w:b/>
                <w:sz w:val="24"/>
                <w:szCs w:val="24"/>
              </w:rPr>
              <w:t>Прокопчук Людмила Владимировна</w:t>
            </w:r>
            <w:r w:rsidRPr="0045463A">
              <w:rPr>
                <w:sz w:val="24"/>
                <w:szCs w:val="24"/>
              </w:rPr>
              <w:t xml:space="preserve"> (ИНН 862000526407, СНИЛС 122-142-421 90, 26.02.1983 г.р., место рождения - пос. Новые Черкассы, Уфимский р-н, Башкирская АССР, адрес регистрации: Ханты-Мансийский автономный округ – Югра, Нижневартовский р-н, пгт. Излучинск, ул. Набережная, д. 1, кв. 8)</w:t>
            </w:r>
          </w:p>
          <w:p w14:paraId="1957F0E8" w14:textId="0631CF1D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6AA67FA1" w14:textId="675203C5" w:rsidR="00682CB5" w:rsidRPr="00682CB5" w:rsidRDefault="0045463A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45463A">
              <w:rPr>
                <w:b/>
                <w:sz w:val="24"/>
                <w:szCs w:val="24"/>
              </w:rPr>
              <w:t>Прокопчук Людмила Владимировна</w:t>
            </w:r>
            <w:r>
              <w:rPr>
                <w:sz w:val="24"/>
                <w:szCs w:val="24"/>
              </w:rPr>
              <w:t xml:space="preserve"> </w:t>
            </w:r>
            <w:r w:rsidRPr="0045463A">
              <w:rPr>
                <w:sz w:val="24"/>
                <w:szCs w:val="24"/>
              </w:rPr>
              <w:t>ИНН 862000526407</w:t>
            </w:r>
            <w:r>
              <w:rPr>
                <w:sz w:val="24"/>
                <w:szCs w:val="24"/>
              </w:rPr>
              <w:t>,</w:t>
            </w:r>
            <w:r w:rsidRPr="00682CB5">
              <w:rPr>
                <w:sz w:val="24"/>
                <w:szCs w:val="24"/>
              </w:rPr>
              <w:t xml:space="preserve"> 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ИНН Банка 7707083893, р/с </w:t>
            </w:r>
            <w:r>
              <w:rPr>
                <w:color w:val="000000"/>
                <w:sz w:val="24"/>
                <w:szCs w:val="24"/>
                <w:lang w:eastAsia="ru-RU"/>
              </w:rPr>
              <w:t>40817810120862556762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 в КАЛИНИНГРАДСКОЕ ОТДЕЛЕНИЕ №8626 ПАО СБЕРБАНК к/с 30101810100000000634 БИК 042748634</w:t>
            </w:r>
            <w:r w:rsidR="001557C0" w:rsidRPr="001557C0">
              <w:rPr>
                <w:color w:val="000000"/>
                <w:shd w:val="clear" w:color="auto" w:fill="FFFFFF"/>
                <w:lang w:eastAsia="ru-RU"/>
              </w:rPr>
              <w:t>.</w:t>
            </w:r>
          </w:p>
          <w:p w14:paraId="107B2114" w14:textId="77777777" w:rsidR="003628B2" w:rsidRPr="009F498D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0AAB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357A1982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A2186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D8E1CB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FF0DD1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65EAD2D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7926478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92D8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875E08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D32808B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314E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6AB6E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9C63AE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4CEDC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EE75AB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8FA39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D8325B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B4B3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06CCFD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96F894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46F379B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591F9A4" w14:textId="754CE702" w:rsidR="00DC029B" w:rsidRPr="0062290E" w:rsidRDefault="0045463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45463A">
        <w:rPr>
          <w:b/>
          <w:sz w:val="24"/>
          <w:szCs w:val="24"/>
        </w:rPr>
        <w:t>Прокопчук Людмила Владимировна</w:t>
      </w:r>
      <w:r w:rsidRPr="0045463A">
        <w:rPr>
          <w:sz w:val="24"/>
          <w:szCs w:val="24"/>
        </w:rPr>
        <w:t xml:space="preserve"> (ИНН 862000526407, СНИЛС 122-142-421 90, 26.02.1983 г.р., место рождения - пос. Новые Черкассы, Уфимский р-н, Башкирская АССР, адрес регистрации: Ханты-Мансийский автономный округ – Югра, Нижневартовский р-н, пгт. Излучинск, ул. Набережная, д. 1, кв. 8)</w:t>
      </w:r>
      <w:r w:rsidRPr="002A5E97">
        <w:rPr>
          <w:bCs/>
          <w:sz w:val="24"/>
          <w:szCs w:val="24"/>
        </w:rPr>
        <w:t>,</w:t>
      </w:r>
      <w:r w:rsidRPr="002A5E9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45463A">
        <w:rPr>
          <w:sz w:val="24"/>
          <w:szCs w:val="24"/>
        </w:rPr>
        <w:t>Арбитражного суда Ханты-Мансийского автономного округа - Югры от 21.03.2023 г. по делу № А75-2597/2023</w:t>
      </w:r>
      <w:r w:rsidRPr="002A5E9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2A5E97">
        <w:rPr>
          <w:bCs/>
          <w:color w:val="000000"/>
          <w:sz w:val="24"/>
          <w:szCs w:val="24"/>
          <w:lang w:eastAsia="ru-RU"/>
        </w:rPr>
        <w:t xml:space="preserve"> именуемый в дальнейшем</w:t>
      </w:r>
      <w:r w:rsidRPr="002A5E97">
        <w:rPr>
          <w:color w:val="000000"/>
          <w:sz w:val="24"/>
          <w:szCs w:val="24"/>
          <w:lang w:eastAsia="ru-RU"/>
        </w:rPr>
        <w:t xml:space="preserve">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01A2F">
        <w:rPr>
          <w:color w:val="000000"/>
          <w:sz w:val="24"/>
          <w:szCs w:val="24"/>
          <w:lang w:eastAsia="ru-RU"/>
        </w:rPr>
        <w:t>2023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4C22C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C784C8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E1D373A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1DC97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6BBEE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2B0FB94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2AB011D1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5463A" w:rsidRPr="0062290E" w14:paraId="6E6CF0E9" w14:textId="77777777" w:rsidTr="00E3330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524FED" w14:textId="77777777" w:rsidR="0045463A" w:rsidRPr="00E32E1E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102FF" w14:textId="77777777" w:rsidR="0045463A" w:rsidRPr="0062290E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5463A" w:rsidRPr="0062290E" w14:paraId="6D8DD4C3" w14:textId="77777777" w:rsidTr="00E3330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6319A5" w14:textId="77777777" w:rsidR="0045463A" w:rsidRPr="002A5E97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45463A">
              <w:rPr>
                <w:b/>
                <w:sz w:val="24"/>
                <w:szCs w:val="24"/>
              </w:rPr>
              <w:t>Прокопчук Людмила Владимировна</w:t>
            </w:r>
            <w:r w:rsidRPr="0045463A">
              <w:rPr>
                <w:sz w:val="24"/>
                <w:szCs w:val="24"/>
              </w:rPr>
              <w:t xml:space="preserve"> (ИНН 862000526407, СНИЛС 122-142-421 90, 26.02.1983 г.р., место рождения - пос. Новые Черкассы, Уфимский р-н, Башкирская АССР, адрес регистрации: Ханты-Мансийский автономный округ – Югра, Нижневартовский р-н, пгт. Излучинск, ул. Набережная, д. 1, кв. 8)</w:t>
            </w:r>
          </w:p>
          <w:p w14:paraId="48DBCAA6" w14:textId="77777777" w:rsidR="0045463A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32FA17E0" w14:textId="77777777" w:rsidR="0045463A" w:rsidRPr="00682CB5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45463A">
              <w:rPr>
                <w:b/>
                <w:sz w:val="24"/>
                <w:szCs w:val="24"/>
              </w:rPr>
              <w:t>Прокопчук Людмила Владимировна</w:t>
            </w:r>
            <w:r>
              <w:rPr>
                <w:sz w:val="24"/>
                <w:szCs w:val="24"/>
              </w:rPr>
              <w:t xml:space="preserve"> </w:t>
            </w:r>
            <w:r w:rsidRPr="0045463A">
              <w:rPr>
                <w:sz w:val="24"/>
                <w:szCs w:val="24"/>
              </w:rPr>
              <w:t>ИНН 862000526407</w:t>
            </w:r>
            <w:r>
              <w:rPr>
                <w:sz w:val="24"/>
                <w:szCs w:val="24"/>
              </w:rPr>
              <w:t>,</w:t>
            </w:r>
            <w:r w:rsidRPr="00682CB5">
              <w:rPr>
                <w:sz w:val="24"/>
                <w:szCs w:val="24"/>
              </w:rPr>
              <w:t xml:space="preserve"> 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ИНН Банка 7707083893, р/с </w:t>
            </w:r>
            <w:r>
              <w:rPr>
                <w:color w:val="000000"/>
                <w:sz w:val="24"/>
                <w:szCs w:val="24"/>
                <w:lang w:eastAsia="ru-RU"/>
              </w:rPr>
              <w:t>40817810120862556762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 в КАЛИНИНГРАДСКОЕ ОТДЕЛЕНИЕ №8626 ПАО СБЕРБАНК к/с 30101810100000000634 БИК 042748634</w:t>
            </w:r>
            <w:r w:rsidRPr="001557C0">
              <w:rPr>
                <w:color w:val="000000"/>
                <w:shd w:val="clear" w:color="auto" w:fill="FFFFFF"/>
                <w:lang w:eastAsia="ru-RU"/>
              </w:rPr>
              <w:t>.</w:t>
            </w:r>
          </w:p>
          <w:p w14:paraId="3F72B07C" w14:textId="77777777" w:rsidR="0045463A" w:rsidRPr="009F498D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E96329" w14:textId="77777777" w:rsidR="0045463A" w:rsidRPr="0062290E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5463A" w:rsidRPr="0062290E" w14:paraId="1DD79A4C" w14:textId="77777777" w:rsidTr="00E3330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2837DF" w14:textId="77777777" w:rsidR="0045463A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2F449BE" w14:textId="77777777" w:rsidR="0045463A" w:rsidRPr="0062290E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10BDCEE0" w14:textId="77777777" w:rsidR="0045463A" w:rsidRPr="0062290E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CB61A7A" w14:textId="77777777" w:rsidR="0045463A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51228F83" w14:textId="77777777" w:rsidR="0045463A" w:rsidRPr="0062290E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E88296" w14:textId="77777777" w:rsidR="0045463A" w:rsidRPr="0062290E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3E680D8" w14:textId="77777777" w:rsidR="0045463A" w:rsidRPr="0062290E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CE9BBD5" w14:textId="77777777" w:rsidR="0045463A" w:rsidRPr="0062290E" w:rsidRDefault="0045463A" w:rsidP="00E33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10A7FF9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1C78030" w14:textId="06DB46AD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bookmarkStart w:id="0" w:name="_GoBack"/>
      <w:bookmarkEnd w:id="0"/>
    </w:p>
    <w:p w14:paraId="5D8D6FA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64918" w14:textId="77777777" w:rsidR="00B07D11" w:rsidRDefault="00B07D11">
      <w:r>
        <w:separator/>
      </w:r>
    </w:p>
  </w:endnote>
  <w:endnote w:type="continuationSeparator" w:id="0">
    <w:p w14:paraId="3B3802C9" w14:textId="77777777" w:rsidR="00B07D11" w:rsidRDefault="00B0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CF7AF" w14:textId="77777777" w:rsidR="00B07D11" w:rsidRDefault="00B07D11">
      <w:r>
        <w:separator/>
      </w:r>
    </w:p>
  </w:footnote>
  <w:footnote w:type="continuationSeparator" w:id="0">
    <w:p w14:paraId="0A9DE557" w14:textId="77777777" w:rsidR="00B07D11" w:rsidRDefault="00B07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51E92"/>
    <w:rsid w:val="00130DFB"/>
    <w:rsid w:val="001557C0"/>
    <w:rsid w:val="0019466E"/>
    <w:rsid w:val="0020354D"/>
    <w:rsid w:val="00252DFD"/>
    <w:rsid w:val="00283A2A"/>
    <w:rsid w:val="002A5E97"/>
    <w:rsid w:val="0030145E"/>
    <w:rsid w:val="003628B2"/>
    <w:rsid w:val="0039263E"/>
    <w:rsid w:val="003C123E"/>
    <w:rsid w:val="003D06E1"/>
    <w:rsid w:val="003F3C06"/>
    <w:rsid w:val="0045463A"/>
    <w:rsid w:val="004A2572"/>
    <w:rsid w:val="00522BD3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C68EE"/>
    <w:rsid w:val="00806776"/>
    <w:rsid w:val="00813D2D"/>
    <w:rsid w:val="00882A35"/>
    <w:rsid w:val="008B1FFF"/>
    <w:rsid w:val="008F1D1C"/>
    <w:rsid w:val="008F2926"/>
    <w:rsid w:val="0091606D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D01A2F"/>
    <w:rsid w:val="00DC029B"/>
    <w:rsid w:val="00E32E1E"/>
    <w:rsid w:val="00EA048D"/>
    <w:rsid w:val="00ED1979"/>
    <w:rsid w:val="00EE321D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8990"/>
  <w15:docId w15:val="{82C00D07-C6C7-4022-9905-4756FDD3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12</cp:revision>
  <dcterms:created xsi:type="dcterms:W3CDTF">2023-02-03T23:37:00Z</dcterms:created>
  <dcterms:modified xsi:type="dcterms:W3CDTF">2023-10-16T14:02:00Z</dcterms:modified>
</cp:coreProperties>
</file>