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765C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130AA9BA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1B1DFECB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68C46A64" w14:textId="77777777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 w:rsidR="0025398B" w:rsidRPr="003F09E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5398B" w:rsidRPr="003F09EA">
        <w:rPr>
          <w:rFonts w:ascii="Times New Roman" w:hAnsi="Times New Roman"/>
          <w:sz w:val="24"/>
          <w:szCs w:val="24"/>
        </w:rPr>
        <w:t xml:space="preserve"> ___ »______ 202</w:t>
      </w:r>
      <w:r>
        <w:rPr>
          <w:rFonts w:ascii="Times New Roman" w:hAnsi="Times New Roman"/>
          <w:sz w:val="24"/>
          <w:szCs w:val="24"/>
        </w:rPr>
        <w:t>3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52326474" w14:textId="77777777" w:rsidR="0025398B" w:rsidRPr="003F09EA" w:rsidRDefault="0025398B" w:rsidP="00401B80">
      <w:pPr>
        <w:spacing w:after="120"/>
        <w:jc w:val="both"/>
      </w:pPr>
    </w:p>
    <w:p w14:paraId="7244A615" w14:textId="77777777" w:rsidR="008857A2" w:rsidRDefault="00D80750" w:rsidP="002348AF">
      <w:pPr>
        <w:spacing w:line="288" w:lineRule="auto"/>
        <w:ind w:firstLine="709"/>
        <w:jc w:val="both"/>
      </w:pPr>
      <w:r w:rsidRPr="00D80750">
        <w:rPr>
          <w:b/>
        </w:rPr>
        <w:t>Закрытое акционерное общество «</w:t>
      </w:r>
      <w:proofErr w:type="spellStart"/>
      <w:r w:rsidRPr="00D80750">
        <w:rPr>
          <w:b/>
        </w:rPr>
        <w:t>Интех</w:t>
      </w:r>
      <w:proofErr w:type="spellEnd"/>
      <w:r w:rsidRPr="00D80750">
        <w:rPr>
          <w:b/>
        </w:rPr>
        <w:t xml:space="preserve">», </w:t>
      </w:r>
      <w:r w:rsidRPr="00D80750">
        <w:t xml:space="preserve">в лице </w:t>
      </w:r>
      <w:r>
        <w:t>к</w:t>
      </w:r>
      <w:r w:rsidRPr="00D80750">
        <w:t xml:space="preserve">онкурсного управляющего Прокофьева Кирилла Александровича, действующего на основании Решения Арбитражного суда Санкт-Петербурга и Ленинградской области от 16.02.2023 по делу №А56-38522/2022, </w:t>
      </w:r>
      <w:r w:rsidR="008857A2" w:rsidRPr="008857A2">
        <w:rPr>
          <w:b/>
        </w:rPr>
        <w:t>именуемое в дальнейшем «Продавец»</w:t>
      </w:r>
      <w:r w:rsidR="008857A2" w:rsidRPr="00D80750">
        <w:t xml:space="preserve">, </w:t>
      </w:r>
      <w:r w:rsidRPr="00D80750">
        <w:t xml:space="preserve">с одной стороны, </w:t>
      </w:r>
      <w:r w:rsidR="0025398B" w:rsidRPr="003F09EA">
        <w:t>и</w:t>
      </w:r>
    </w:p>
    <w:p w14:paraId="4EA45BB4" w14:textId="77777777" w:rsidR="0025398B" w:rsidRDefault="0025398B" w:rsidP="002348AF">
      <w:pPr>
        <w:spacing w:line="288" w:lineRule="auto"/>
        <w:ind w:firstLine="709"/>
        <w:jc w:val="both"/>
      </w:pP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</w:t>
      </w:r>
      <w:r w:rsidR="008857A2">
        <w:t xml:space="preserve">действующий на основании </w:t>
      </w:r>
      <w:r w:rsidRPr="003F09EA">
        <w:t xml:space="preserve">_________________________________________________________, </w:t>
      </w:r>
      <w:r w:rsidR="008857A2" w:rsidRPr="008857A2">
        <w:rPr>
          <w:b/>
        </w:rPr>
        <w:t>именуемое в дальнейшем «Покупатель»</w:t>
      </w:r>
      <w:r w:rsidR="008857A2" w:rsidRPr="003F09EA">
        <w:t>,</w:t>
      </w:r>
      <w:r w:rsidR="008857A2">
        <w:t xml:space="preserve"> </w:t>
      </w:r>
      <w:r w:rsidRPr="003F09EA">
        <w:t>с другой стороны, в дальнейшем совместно именуемые «Стороны», а по отдельности «Сторона», заключили на</w:t>
      </w:r>
      <w:r w:rsidR="008857A2">
        <w:t>стоящий Договор о нижеследующем.</w:t>
      </w:r>
    </w:p>
    <w:p w14:paraId="125EEDC6" w14:textId="77777777" w:rsidR="008857A2" w:rsidRPr="003F09EA" w:rsidRDefault="008857A2" w:rsidP="00CE4235">
      <w:pPr>
        <w:spacing w:line="288" w:lineRule="auto"/>
        <w:jc w:val="both"/>
      </w:pPr>
    </w:p>
    <w:p w14:paraId="5ED46F30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16BA6F5D" w14:textId="77777777" w:rsidR="0025398B" w:rsidRPr="003F09EA" w:rsidRDefault="00B948AE" w:rsidP="008857A2">
      <w:pPr>
        <w:spacing w:line="288" w:lineRule="auto"/>
        <w:ind w:firstLine="709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 xml:space="preserve">мущество, указанное в Приложении № 1 к </w:t>
      </w:r>
      <w:r w:rsidR="008857A2">
        <w:t xml:space="preserve">настоящему </w:t>
      </w:r>
      <w:r w:rsidR="0025398B" w:rsidRPr="003F09EA">
        <w:t xml:space="preserve">Договору, в собственность Покупателю, </w:t>
      </w:r>
      <w:r w:rsidR="0011716A">
        <w:t>а Покупатель обязуется принять И</w:t>
      </w:r>
      <w:r w:rsidR="0025398B"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094EFDFB" w14:textId="77777777" w:rsidR="0025398B" w:rsidRPr="003F09EA" w:rsidRDefault="00B948AE" w:rsidP="008857A2">
      <w:pPr>
        <w:spacing w:line="288" w:lineRule="auto"/>
        <w:ind w:firstLine="709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="0011716A" w:rsidRPr="0011716A">
        <w:t xml:space="preserve">Имущества </w:t>
      </w:r>
      <w:r w:rsidR="0025398B" w:rsidRPr="003F09EA">
        <w:t>переходит к Пок</w:t>
      </w:r>
      <w:r w:rsidR="0011716A">
        <w:t>упателю после его полной оплаты</w:t>
      </w:r>
      <w:r w:rsidR="0025398B" w:rsidRPr="003F09EA">
        <w:t xml:space="preserve">. </w:t>
      </w:r>
    </w:p>
    <w:p w14:paraId="36724CB1" w14:textId="77777777" w:rsidR="0025398B" w:rsidRPr="003F09EA" w:rsidRDefault="00B948AE" w:rsidP="008857A2">
      <w:pPr>
        <w:spacing w:line="288" w:lineRule="auto"/>
        <w:ind w:firstLine="709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59F4F937" w14:textId="77777777" w:rsidR="0025398B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2609A7CC" w14:textId="77777777" w:rsidR="0025398B" w:rsidRPr="003F09EA" w:rsidRDefault="007A2C22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25398B" w:rsidRPr="003F09EA">
        <w:rPr>
          <w:rFonts w:ascii="Times New Roman" w:hAnsi="Times New Roman"/>
          <w:b/>
          <w:sz w:val="24"/>
          <w:szCs w:val="24"/>
        </w:rPr>
        <w:t>рава и обязанности сторон</w:t>
      </w:r>
    </w:p>
    <w:p w14:paraId="5B76F767" w14:textId="77777777" w:rsidR="0025398B" w:rsidRPr="003F09EA" w:rsidRDefault="00B948AE" w:rsidP="008857A2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 w:firstLine="709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7DFE1064" w14:textId="77777777" w:rsidR="00B948AE" w:rsidRPr="003F09EA" w:rsidRDefault="00B948AE" w:rsidP="008857A2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 w:firstLine="709"/>
        <w:jc w:val="both"/>
        <w:rPr>
          <w:color w:val="000000"/>
        </w:rPr>
      </w:pPr>
      <w:r w:rsidRPr="008857A2">
        <w:rPr>
          <w:color w:val="000000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16C7D4B3" w14:textId="77777777" w:rsidR="00B948AE" w:rsidRPr="003F09EA" w:rsidRDefault="00B948AE" w:rsidP="008857A2">
      <w:pPr>
        <w:spacing w:line="288" w:lineRule="auto"/>
        <w:ind w:firstLine="709"/>
        <w:jc w:val="both"/>
        <w:rPr>
          <w:color w:val="000000"/>
        </w:rPr>
      </w:pPr>
    </w:p>
    <w:p w14:paraId="0B37A0FC" w14:textId="77777777" w:rsidR="0025398B" w:rsidRPr="003F09EA" w:rsidRDefault="0025398B" w:rsidP="008857A2">
      <w:pPr>
        <w:spacing w:line="288" w:lineRule="auto"/>
        <w:ind w:firstLine="709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7027A1BC" w14:textId="77777777" w:rsidR="0025398B" w:rsidRPr="003F09EA" w:rsidRDefault="007D2A54" w:rsidP="008857A2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3B74A05C" w14:textId="77777777" w:rsidR="0025398B" w:rsidRDefault="007D2A54" w:rsidP="008857A2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>2.2.2</w:t>
      </w:r>
      <w:r w:rsidR="008857A2">
        <w:rPr>
          <w:color w:val="000000"/>
        </w:rPr>
        <w:t>.</w:t>
      </w:r>
      <w:r w:rsidRPr="003F09EA">
        <w:rPr>
          <w:color w:val="000000"/>
        </w:rPr>
        <w:t xml:space="preserve">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 w:rsidR="008857A2">
        <w:rPr>
          <w:color w:val="000000"/>
        </w:rPr>
        <w:t>№</w:t>
      </w:r>
      <w:r w:rsidR="0025398B" w:rsidRPr="003F09EA">
        <w:rPr>
          <w:color w:val="000000"/>
        </w:rPr>
        <w:t>2 к настоящему Договору, подписываемому сторонами;</w:t>
      </w:r>
    </w:p>
    <w:p w14:paraId="0438B507" w14:textId="77777777" w:rsidR="007D2A54" w:rsidRPr="003F09EA" w:rsidRDefault="007D2A54" w:rsidP="008857A2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0E858B96" w14:textId="77777777" w:rsidR="007D2A54" w:rsidRDefault="007D2A54" w:rsidP="008857A2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>нести все расходы, связанные с содержанием, эксплуатацией и обслуживанием (охрана и</w:t>
      </w:r>
      <w:r w:rsidR="008857A2">
        <w:rPr>
          <w:color w:val="000000"/>
        </w:rPr>
        <w:t xml:space="preserve"> вывоз</w:t>
      </w:r>
      <w:r w:rsidR="0025398B" w:rsidRPr="003F09EA">
        <w:rPr>
          <w:color w:val="000000"/>
        </w:rPr>
        <w:t xml:space="preserve">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3448BC41" w14:textId="77777777" w:rsidR="008857A2" w:rsidRPr="003F09EA" w:rsidRDefault="008857A2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656ADD62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4FBBD54A" w14:textId="77777777" w:rsidR="0025398B" w:rsidRPr="003F09EA" w:rsidRDefault="0025398B" w:rsidP="008857A2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  <w:r w:rsidR="008857A2">
        <w:t xml:space="preserve"> (далее - ц</w:t>
      </w:r>
      <w:r w:rsidRPr="003F09EA">
        <w:t xml:space="preserve">ена </w:t>
      </w:r>
      <w:r w:rsidR="0011716A" w:rsidRPr="0011716A">
        <w:t>Имущества</w:t>
      </w:r>
      <w:r w:rsidRPr="003F09EA">
        <w:t>).</w:t>
      </w:r>
    </w:p>
    <w:p w14:paraId="73F245CE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>Указанная в п.</w:t>
      </w:r>
      <w:r w:rsidR="008857A2">
        <w:t xml:space="preserve"> </w:t>
      </w:r>
      <w:r w:rsidRPr="003F09EA">
        <w:t xml:space="preserve">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306CEC71" w14:textId="77777777" w:rsidR="0025398B" w:rsidRPr="003F09EA" w:rsidRDefault="00D80750" w:rsidP="0025398B">
      <w:pPr>
        <w:spacing w:line="288" w:lineRule="auto"/>
        <w:ind w:firstLine="708"/>
        <w:jc w:val="both"/>
      </w:pPr>
      <w:r>
        <w:t>3.3</w:t>
      </w:r>
      <w:r w:rsidR="0025398B" w:rsidRPr="003F09EA">
        <w:t>.</w:t>
      </w:r>
      <w:r w:rsidR="0025398B"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="0025398B" w:rsidRPr="003F09EA">
        <w:t>, указанную в п.</w:t>
      </w:r>
      <w:r w:rsidR="008857A2">
        <w:t xml:space="preserve"> </w:t>
      </w:r>
      <w:r w:rsidR="0025398B" w:rsidRPr="003F09EA">
        <w:t>3.</w:t>
      </w:r>
      <w:r>
        <w:t>1</w:t>
      </w:r>
      <w:r w:rsidR="0025398B" w:rsidRPr="003F09EA">
        <w:t xml:space="preserve"> настоящего Договора, в полном объеме не позднее 30 (</w:t>
      </w:r>
      <w:r>
        <w:t>т</w:t>
      </w:r>
      <w:r w:rsidR="0025398B" w:rsidRPr="003F09EA">
        <w:t>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="0025398B" w:rsidRPr="003F09EA">
        <w:t>.</w:t>
      </w:r>
    </w:p>
    <w:p w14:paraId="5DB78796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</w:t>
      </w:r>
      <w:r w:rsidR="00D80750">
        <w:t>4</w:t>
      </w:r>
      <w:r w:rsidRPr="003F09EA">
        <w:t>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64D96BD8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</w:t>
      </w:r>
      <w:r w:rsidR="00D80750">
        <w:t>5</w:t>
      </w:r>
      <w:r w:rsidRPr="003F09EA">
        <w:t xml:space="preserve">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040B1BF5" w14:textId="77777777" w:rsidR="0011716A" w:rsidRDefault="0025398B" w:rsidP="0025398B">
      <w:pPr>
        <w:spacing w:line="288" w:lineRule="auto"/>
        <w:ind w:firstLine="708"/>
        <w:jc w:val="both"/>
      </w:pPr>
      <w:r w:rsidRPr="003F09EA">
        <w:t>3.</w:t>
      </w:r>
      <w:r w:rsidR="00D80750">
        <w:t>6</w:t>
      </w:r>
      <w:r w:rsidRPr="003F09EA">
        <w:t xml:space="preserve">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393C3B5B" w14:textId="77777777" w:rsidR="008857A2" w:rsidRPr="003F09EA" w:rsidRDefault="008857A2" w:rsidP="0025398B">
      <w:pPr>
        <w:spacing w:line="288" w:lineRule="auto"/>
        <w:ind w:firstLine="708"/>
        <w:jc w:val="both"/>
      </w:pPr>
    </w:p>
    <w:p w14:paraId="56BDD21F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4B32D4B7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78174812" w14:textId="77777777" w:rsidR="0025398B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3034C158" w14:textId="77777777" w:rsidR="008857A2" w:rsidRPr="003F09EA" w:rsidRDefault="008857A2" w:rsidP="0025398B">
      <w:pPr>
        <w:spacing w:line="288" w:lineRule="auto"/>
        <w:ind w:firstLine="709"/>
        <w:jc w:val="both"/>
      </w:pPr>
    </w:p>
    <w:p w14:paraId="72EA0889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1756591F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66A5BCB9" w14:textId="77777777" w:rsidR="0025398B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7F45E377" w14:textId="77777777" w:rsidR="008857A2" w:rsidRPr="003F09EA" w:rsidRDefault="008857A2" w:rsidP="0025398B">
      <w:pPr>
        <w:spacing w:line="288" w:lineRule="auto"/>
        <w:ind w:firstLine="708"/>
        <w:jc w:val="both"/>
      </w:pPr>
    </w:p>
    <w:p w14:paraId="37343967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698AF0EB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124952AC" w14:textId="77777777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lastRenderedPageBreak/>
        <w:t>6.2.</w:t>
      </w:r>
      <w:r w:rsidRPr="003F09EA">
        <w:tab/>
        <w:t xml:space="preserve">Договор составлен в </w:t>
      </w:r>
      <w:r w:rsidR="0011716A">
        <w:t>двух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21F54829" w14:textId="77777777" w:rsidR="0025398B" w:rsidRPr="003F09EA" w:rsidRDefault="007D2A54" w:rsidP="0025398B">
      <w:pPr>
        <w:spacing w:line="288" w:lineRule="auto"/>
        <w:jc w:val="both"/>
      </w:pPr>
      <w:r w:rsidRPr="003F09EA"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59DDFECC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3484B0E7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61834AC2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04D7E134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68E72A81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075693EC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1F757E48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797A56CF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65614E6A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610A253A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5D43116A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70FFE632" w14:textId="77777777" w:rsidR="0025398B" w:rsidRPr="003F09EA" w:rsidRDefault="007A2C22" w:rsidP="0025398B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11716A" w:rsidRPr="0011716A" w14:paraId="1E15D2CE" w14:textId="77777777" w:rsidTr="00444159">
        <w:trPr>
          <w:trHeight w:val="4012"/>
        </w:trPr>
        <w:tc>
          <w:tcPr>
            <w:tcW w:w="4786" w:type="dxa"/>
            <w:shd w:val="clear" w:color="auto" w:fill="auto"/>
          </w:tcPr>
          <w:p w14:paraId="242F1270" w14:textId="77777777" w:rsid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</w:p>
          <w:p w14:paraId="3CE31958" w14:textId="77777777" w:rsid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</w:p>
          <w:p w14:paraId="6F5029D2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D80750">
              <w:rPr>
                <w:b/>
                <w:bCs/>
                <w:lang w:eastAsia="ar-SA"/>
              </w:rPr>
              <w:t>Закрытое акционерное общество «</w:t>
            </w:r>
            <w:proofErr w:type="spellStart"/>
            <w:r w:rsidRPr="00D80750">
              <w:rPr>
                <w:b/>
                <w:bCs/>
                <w:lang w:eastAsia="ar-SA"/>
              </w:rPr>
              <w:t>Интех</w:t>
            </w:r>
            <w:proofErr w:type="spellEnd"/>
            <w:r w:rsidRPr="00D80750">
              <w:rPr>
                <w:b/>
                <w:bCs/>
                <w:lang w:eastAsia="ar-SA"/>
              </w:rPr>
              <w:t>»</w:t>
            </w:r>
          </w:p>
          <w:p w14:paraId="716149DC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Юридический адрес:</w:t>
            </w:r>
            <w:r w:rsidRPr="00D80750">
              <w:rPr>
                <w:sz w:val="20"/>
                <w:szCs w:val="20"/>
                <w:lang w:eastAsia="ar-SA"/>
              </w:rPr>
              <w:t xml:space="preserve"> </w:t>
            </w:r>
            <w:r w:rsidRPr="00D80750">
              <w:rPr>
                <w:lang w:eastAsia="ar-SA"/>
              </w:rPr>
              <w:t>197101, город Санкт-Петербург, ул. Чапаева, дом 16, лит. А</w:t>
            </w:r>
          </w:p>
          <w:p w14:paraId="3C5B5E67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Почтовый адрес: 101000, г. Москва, а/я 568</w:t>
            </w:r>
          </w:p>
          <w:p w14:paraId="18417B66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2327B3B3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4525A3FB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ИНН 7816192892</w:t>
            </w:r>
          </w:p>
          <w:p w14:paraId="5010B8BD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ОГРН 1027807983961</w:t>
            </w:r>
          </w:p>
          <w:p w14:paraId="2C8BFB5C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КПП 781301001</w:t>
            </w:r>
          </w:p>
          <w:p w14:paraId="1136C3F4" w14:textId="77777777" w:rsidR="002348AF" w:rsidRPr="0011716A" w:rsidRDefault="002348AF" w:rsidP="002348AF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7D081EB6" w14:textId="77777777" w:rsidR="002348AF" w:rsidRPr="0011716A" w:rsidRDefault="002348AF" w:rsidP="002348AF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3B8F195D" w14:textId="77777777" w:rsidR="002348AF" w:rsidRPr="0011716A" w:rsidRDefault="002348AF" w:rsidP="002348AF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7BCCD854" w14:textId="77777777" w:rsidR="002348AF" w:rsidRPr="0011716A" w:rsidRDefault="002348AF" w:rsidP="002348AF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7C93FCA8" w14:textId="77777777" w:rsidR="002348AF" w:rsidRPr="0011716A" w:rsidRDefault="002348AF" w:rsidP="002348AF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5450B9D5" w14:textId="77777777" w:rsid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37F60383" w14:textId="77777777" w:rsid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3F177FA" w14:textId="77777777" w:rsid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194A54A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 xml:space="preserve">Конкурсный управляющий </w:t>
            </w:r>
          </w:p>
          <w:p w14:paraId="0E95B7EA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lang w:eastAsia="ar-SA"/>
              </w:rPr>
              <w:t>ЗАО «</w:t>
            </w:r>
            <w:proofErr w:type="spellStart"/>
            <w:r w:rsidRPr="00D80750">
              <w:rPr>
                <w:lang w:eastAsia="ar-SA"/>
              </w:rPr>
              <w:t>И</w:t>
            </w:r>
            <w:r w:rsidR="00A048EC" w:rsidRPr="00D80750">
              <w:rPr>
                <w:lang w:eastAsia="ar-SA"/>
              </w:rPr>
              <w:t>нтех</w:t>
            </w:r>
            <w:proofErr w:type="spellEnd"/>
            <w:r w:rsidRPr="00D80750">
              <w:rPr>
                <w:lang w:eastAsia="ar-SA"/>
              </w:rPr>
              <w:t>»</w:t>
            </w:r>
          </w:p>
          <w:p w14:paraId="20BD500C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9B48D24" w14:textId="77777777" w:rsidR="00D80750" w:rsidRPr="00D80750" w:rsidRDefault="00D80750" w:rsidP="00D80750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D80750">
              <w:rPr>
                <w:bCs/>
                <w:lang w:eastAsia="ar-SA"/>
              </w:rPr>
              <w:t>________________/</w:t>
            </w:r>
            <w:r w:rsidRPr="00D80750">
              <w:rPr>
                <w:lang w:eastAsia="ar-SA"/>
              </w:rPr>
              <w:t>К.А. Прокофьев/</w:t>
            </w:r>
          </w:p>
          <w:p w14:paraId="3E975B12" w14:textId="77777777" w:rsidR="0011716A" w:rsidRPr="002348AF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  <w:tc>
          <w:tcPr>
            <w:tcW w:w="4784" w:type="dxa"/>
            <w:shd w:val="clear" w:color="auto" w:fill="auto"/>
          </w:tcPr>
          <w:p w14:paraId="4F8D95D5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05B9F37C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49BE8D20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E38DD7E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5695EE95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50EEB2BA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704B7949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A78DF0E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2A11E78A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0BEC6F9B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ИНН 5312004698</w:t>
            </w:r>
          </w:p>
          <w:p w14:paraId="088231F4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КПП 531201001</w:t>
            </w:r>
          </w:p>
          <w:p w14:paraId="05C30A4D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ОГРН 1135332000517</w:t>
            </w:r>
          </w:p>
          <w:p w14:paraId="266EE957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07FA7F62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2FF57EB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780BCB9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778F0D4A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5FDC632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3A93ED0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EDB7272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43C28B28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9614E3B" w14:textId="77777777" w:rsidR="0011716A" w:rsidRPr="0011716A" w:rsidRDefault="007A2C22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="0011716A" w:rsidRPr="0011716A">
              <w:rPr>
                <w:bCs/>
                <w:lang w:eastAsia="ar-SA"/>
              </w:rPr>
              <w:t>________________/</w:t>
            </w:r>
          </w:p>
          <w:p w14:paraId="4502F8F6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14:paraId="4644EFB8" w14:textId="77777777" w:rsidR="002348AF" w:rsidRDefault="002348AF" w:rsidP="002348AF">
      <w:pPr>
        <w:tabs>
          <w:tab w:val="left" w:pos="1306"/>
        </w:tabs>
      </w:pPr>
    </w:p>
    <w:p w14:paraId="5DAD393D" w14:textId="77777777" w:rsidR="0025398B" w:rsidRPr="00B34F66" w:rsidRDefault="0025398B" w:rsidP="002348AF">
      <w:pPr>
        <w:jc w:val="right"/>
        <w:rPr>
          <w:b/>
        </w:rPr>
      </w:pPr>
      <w:r w:rsidRPr="002348AF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14:paraId="5979B95E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2DC92DAE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19EA4095" w14:textId="77777777" w:rsidR="0025398B" w:rsidRPr="003F09EA" w:rsidRDefault="0025398B" w:rsidP="0025398B">
      <w:pPr>
        <w:jc w:val="center"/>
        <w:rPr>
          <w:b/>
        </w:rPr>
      </w:pPr>
    </w:p>
    <w:p w14:paraId="4ABC5BD6" w14:textId="77777777" w:rsidR="0025398B" w:rsidRPr="0086262F" w:rsidRDefault="0025398B" w:rsidP="0025398B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371BF410" w14:textId="77777777" w:rsidR="0025398B" w:rsidRPr="003F09EA" w:rsidRDefault="0025398B" w:rsidP="0025398B">
      <w:pPr>
        <w:jc w:val="center"/>
      </w:pPr>
    </w:p>
    <w:p w14:paraId="466EE30D" w14:textId="77777777" w:rsidR="00CE4235" w:rsidRDefault="00CE4235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7095060" w14:textId="77777777" w:rsidR="009464E7" w:rsidRPr="009464E7" w:rsidRDefault="009464E7" w:rsidP="009464E7">
      <w:pPr>
        <w:spacing w:after="160" w:line="259" w:lineRule="auto"/>
        <w:rPr>
          <w:rFonts w:eastAsiaTheme="minorHAnsi"/>
          <w:lang w:eastAsia="en-US"/>
        </w:rPr>
      </w:pPr>
    </w:p>
    <w:p w14:paraId="2B5D46DF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474A43E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9CDA015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083435B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6BBF278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351BB77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1917DDA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95E1D3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2051605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82AAAC2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7E5D8BA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7B821F9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DFC3576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F9BA7D6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182B0E2" w14:textId="77777777" w:rsidR="00A048EC" w:rsidRDefault="00A048EC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DC8968F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344B83A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A2C22" w:rsidRPr="003F09EA" w14:paraId="7595C8D2" w14:textId="77777777" w:rsidTr="00A048EC">
        <w:trPr>
          <w:trHeight w:val="521"/>
        </w:trPr>
        <w:tc>
          <w:tcPr>
            <w:tcW w:w="4955" w:type="dxa"/>
          </w:tcPr>
          <w:p w14:paraId="1E5C5F77" w14:textId="77777777" w:rsidR="00A048EC" w:rsidRDefault="00A048EC" w:rsidP="004565DE">
            <w:pPr>
              <w:jc w:val="center"/>
              <w:rPr>
                <w:b/>
              </w:rPr>
            </w:pPr>
            <w:r w:rsidRPr="003F09EA">
              <w:rPr>
                <w:b/>
              </w:rPr>
              <w:t>Продавец:</w:t>
            </w:r>
          </w:p>
          <w:p w14:paraId="58C71C44" w14:textId="77777777" w:rsidR="007A2C22" w:rsidRPr="003F09EA" w:rsidRDefault="00A048EC" w:rsidP="004565DE">
            <w:pPr>
              <w:jc w:val="center"/>
              <w:rPr>
                <w:b/>
              </w:rPr>
            </w:pPr>
            <w:r>
              <w:rPr>
                <w:b/>
              </w:rPr>
              <w:t>ЗАО «</w:t>
            </w:r>
            <w:proofErr w:type="spellStart"/>
            <w:r>
              <w:rPr>
                <w:b/>
              </w:rPr>
              <w:t>Интех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4956" w:type="dxa"/>
          </w:tcPr>
          <w:p w14:paraId="699433D8" w14:textId="77777777" w:rsidR="007A2C22" w:rsidRPr="003F09EA" w:rsidRDefault="00A048EC" w:rsidP="004565DE">
            <w:pPr>
              <w:jc w:val="center"/>
              <w:rPr>
                <w:b/>
              </w:rPr>
            </w:pPr>
            <w:r w:rsidRPr="003F09EA">
              <w:rPr>
                <w:b/>
              </w:rPr>
              <w:t>Покупатель:</w:t>
            </w:r>
          </w:p>
        </w:tc>
      </w:tr>
      <w:tr w:rsidR="007A2C22" w:rsidRPr="003F09EA" w14:paraId="5F447D96" w14:textId="77777777" w:rsidTr="00A048EC">
        <w:tc>
          <w:tcPr>
            <w:tcW w:w="4955" w:type="dxa"/>
          </w:tcPr>
          <w:p w14:paraId="0E461AF3" w14:textId="77777777" w:rsidR="007A2C22" w:rsidRPr="003F09EA" w:rsidRDefault="007A2C22" w:rsidP="004565DE"/>
          <w:p w14:paraId="32849D17" w14:textId="77777777" w:rsidR="007A2C22" w:rsidRPr="004E09BB" w:rsidRDefault="00A048EC" w:rsidP="004565DE">
            <w:pPr>
              <w:rPr>
                <w:b/>
              </w:rPr>
            </w:pPr>
            <w:r>
              <w:rPr>
                <w:b/>
              </w:rPr>
              <w:t>К</w:t>
            </w:r>
            <w:r w:rsidR="007A2C22" w:rsidRPr="004E09BB">
              <w:rPr>
                <w:b/>
              </w:rPr>
              <w:t xml:space="preserve">онкурсный управляющий </w:t>
            </w:r>
            <w:r>
              <w:rPr>
                <w:b/>
              </w:rPr>
              <w:t>ЗАО «</w:t>
            </w:r>
            <w:proofErr w:type="spellStart"/>
            <w:r>
              <w:rPr>
                <w:b/>
              </w:rPr>
              <w:t>Интех</w:t>
            </w:r>
            <w:proofErr w:type="spellEnd"/>
            <w:r>
              <w:rPr>
                <w:b/>
              </w:rPr>
              <w:t>»</w:t>
            </w:r>
          </w:p>
          <w:p w14:paraId="248B59C4" w14:textId="77777777" w:rsidR="007A2C22" w:rsidRPr="004E09BB" w:rsidRDefault="007A2C22" w:rsidP="004565DE">
            <w:pPr>
              <w:rPr>
                <w:b/>
              </w:rPr>
            </w:pPr>
          </w:p>
          <w:p w14:paraId="10FF88F3" w14:textId="77777777" w:rsidR="007A2C22" w:rsidRPr="004E09BB" w:rsidRDefault="007A2C22" w:rsidP="004565DE">
            <w:pPr>
              <w:rPr>
                <w:b/>
              </w:rPr>
            </w:pPr>
          </w:p>
          <w:p w14:paraId="36359677" w14:textId="0EC123A8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E80135">
              <w:rPr>
                <w:b/>
              </w:rPr>
              <w:t xml:space="preserve">К.А. </w:t>
            </w:r>
            <w:r>
              <w:rPr>
                <w:b/>
              </w:rPr>
              <w:t xml:space="preserve">Прокофьев </w:t>
            </w:r>
          </w:p>
          <w:p w14:paraId="40DA11F2" w14:textId="77777777" w:rsidR="007A2C22" w:rsidRPr="003F09EA" w:rsidRDefault="007A2C22" w:rsidP="004565DE"/>
        </w:tc>
        <w:tc>
          <w:tcPr>
            <w:tcW w:w="4956" w:type="dxa"/>
          </w:tcPr>
          <w:p w14:paraId="08EF4C08" w14:textId="77777777" w:rsidR="007A2C22" w:rsidRPr="003F09EA" w:rsidRDefault="007A2C22" w:rsidP="004565DE"/>
        </w:tc>
      </w:tr>
    </w:tbl>
    <w:p w14:paraId="6192C38C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664CCD1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4124A8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CC25716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93E7CB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33039E1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C292C20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28EBB17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8AC37AD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1E0A4E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2238045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6FCBA33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87FF5EB" w14:textId="77777777" w:rsidR="006E0FF7" w:rsidRPr="002348AF" w:rsidRDefault="006E0FF7" w:rsidP="002348AF">
      <w:pPr>
        <w:jc w:val="both"/>
      </w:pPr>
    </w:p>
    <w:p w14:paraId="000A057A" w14:textId="77777777" w:rsidR="0025398B" w:rsidRPr="003F09EA" w:rsidRDefault="0086262F" w:rsidP="0025398B">
      <w:pPr>
        <w:ind w:left="5670"/>
        <w:rPr>
          <w:b/>
        </w:rPr>
      </w:pPr>
      <w:r>
        <w:rPr>
          <w:b/>
        </w:rPr>
        <w:lastRenderedPageBreak/>
        <w:t>П</w:t>
      </w:r>
      <w:r w:rsidR="0025398B" w:rsidRPr="003F09EA">
        <w:rPr>
          <w:b/>
        </w:rPr>
        <w:t xml:space="preserve">риложение № 2 к Договору № </w:t>
      </w:r>
    </w:p>
    <w:p w14:paraId="1B80C947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14:paraId="36B665DD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0E6E91D3" w14:textId="77777777" w:rsidR="0025398B" w:rsidRPr="003F09EA" w:rsidRDefault="0025398B" w:rsidP="0025398B">
      <w:pPr>
        <w:jc w:val="center"/>
        <w:rPr>
          <w:b/>
        </w:rPr>
      </w:pPr>
    </w:p>
    <w:p w14:paraId="42DD0A84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34E95301" w14:textId="77777777" w:rsidR="0025398B" w:rsidRPr="003F09EA" w:rsidRDefault="0025398B" w:rsidP="0025398B">
      <w:pPr>
        <w:jc w:val="center"/>
        <w:rPr>
          <w:b/>
        </w:rPr>
      </w:pPr>
    </w:p>
    <w:p w14:paraId="76221A29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15529E11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1D86BFBB" w14:textId="77777777" w:rsidR="0025398B" w:rsidRPr="003F09EA" w:rsidRDefault="0025398B" w:rsidP="0025398B">
      <w:pPr>
        <w:rPr>
          <w:snapToGrid w:val="0"/>
        </w:rPr>
      </w:pPr>
    </w:p>
    <w:p w14:paraId="55761C55" w14:textId="77777777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2348AF">
        <w:rPr>
          <w:rFonts w:ascii="Times New Roman" w:hAnsi="Times New Roman"/>
          <w:sz w:val="24"/>
          <w:szCs w:val="24"/>
        </w:rPr>
        <w:t>__________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</w:t>
      </w:r>
      <w:r w:rsidR="002348AF">
        <w:rPr>
          <w:rFonts w:ascii="Times New Roman" w:hAnsi="Times New Roman"/>
          <w:sz w:val="24"/>
          <w:szCs w:val="24"/>
        </w:rPr>
        <w:t xml:space="preserve">               </w:t>
      </w:r>
      <w:r w:rsidR="00401B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64E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9464E7">
        <w:rPr>
          <w:rFonts w:ascii="Times New Roman" w:hAnsi="Times New Roman"/>
          <w:sz w:val="24"/>
          <w:szCs w:val="24"/>
        </w:rPr>
        <w:t xml:space="preserve"> ___ »______ 2023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2F29D9F2" w14:textId="77777777" w:rsidR="0025398B" w:rsidRPr="003F09EA" w:rsidRDefault="00401B80" w:rsidP="0025398B">
      <w:pPr>
        <w:jc w:val="both"/>
      </w:pPr>
      <w:r>
        <w:t xml:space="preserve">  </w:t>
      </w:r>
      <w:r w:rsidR="009464E7">
        <w:t xml:space="preserve">     </w:t>
      </w:r>
    </w:p>
    <w:p w14:paraId="739AF66C" w14:textId="77777777" w:rsidR="002348AF" w:rsidRPr="002348AF" w:rsidRDefault="002348AF" w:rsidP="002348AF">
      <w:pPr>
        <w:spacing w:line="288" w:lineRule="auto"/>
        <w:ind w:firstLine="708"/>
        <w:jc w:val="both"/>
      </w:pPr>
      <w:r w:rsidRPr="002348AF">
        <w:rPr>
          <w:b/>
        </w:rPr>
        <w:t>Закрытое акционерное общество «</w:t>
      </w:r>
      <w:proofErr w:type="spellStart"/>
      <w:r w:rsidRPr="002348AF">
        <w:rPr>
          <w:b/>
        </w:rPr>
        <w:t>Интех</w:t>
      </w:r>
      <w:proofErr w:type="spellEnd"/>
      <w:r w:rsidRPr="002348AF">
        <w:rPr>
          <w:b/>
        </w:rPr>
        <w:t xml:space="preserve">», </w:t>
      </w:r>
      <w:r w:rsidRPr="002348AF">
        <w:t>в лице конкурсного управляющего Прокофьева Кирилла Александровича, действующего на основании Решения Арбитражного суда Санкт-Петербурга и Ленинградской области от 16.02.2023 по делу №А56-38522/2022, именуемое в дальнейшем «Продавец», с одной стороны, и</w:t>
      </w:r>
    </w:p>
    <w:p w14:paraId="1AEC8173" w14:textId="77777777" w:rsidR="0025398B" w:rsidRPr="003F09EA" w:rsidRDefault="002348AF" w:rsidP="002348AF">
      <w:pPr>
        <w:spacing w:line="288" w:lineRule="auto"/>
        <w:ind w:firstLine="708"/>
        <w:jc w:val="both"/>
      </w:pPr>
      <w:r w:rsidRPr="002348AF">
        <w:rPr>
          <w:b/>
        </w:rPr>
        <w:t xml:space="preserve">__________________________________________________________________________________, </w:t>
      </w:r>
      <w:r w:rsidRPr="002348AF">
        <w:t>в лице __________________________________________________, действующий на основании _________________________________________________________, именуемое в дальнейшем «Покупатель», с другой стороны, в дальнейшем совместно именуемые «Стороны», а по отдельности «Сторона»,</w:t>
      </w:r>
      <w:r w:rsidRPr="002348AF">
        <w:rPr>
          <w:b/>
        </w:rPr>
        <w:t xml:space="preserve"> </w:t>
      </w:r>
      <w:r w:rsidR="0025398B" w:rsidRPr="003F09EA">
        <w:t>составили настоящий Акт о нижеследующем:</w:t>
      </w:r>
    </w:p>
    <w:p w14:paraId="7E2EE81F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688BFB2C" w14:textId="77777777" w:rsidR="0025398B" w:rsidRPr="003F09EA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______________________.</w:t>
      </w:r>
    </w:p>
    <w:p w14:paraId="5D2FC862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0D274C0B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379CFFD0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 xml:space="preserve">4. Настоящий акт составлен в </w:t>
      </w:r>
      <w:r w:rsidR="002348AF">
        <w:t>3</w:t>
      </w:r>
      <w:r w:rsidRPr="003F09EA">
        <w:t xml:space="preserve"> (</w:t>
      </w:r>
      <w:r w:rsidR="002348AF">
        <w:t>трех</w:t>
      </w:r>
      <w:r w:rsidRPr="003F09EA">
        <w:t xml:space="preserve">) экземплярах, </w:t>
      </w:r>
      <w:r w:rsidR="002348AF">
        <w:t xml:space="preserve">по одному для каждой стороны и одни для уполномоченного органа, </w:t>
      </w:r>
      <w:r w:rsidRPr="003F09EA">
        <w:t>обладающих одинаковой юридической силой и являющихся неотъемлемой частью Договора.</w:t>
      </w:r>
    </w:p>
    <w:p w14:paraId="1D0EA2C9" w14:textId="77777777" w:rsidR="0025398B" w:rsidRPr="003F09EA" w:rsidRDefault="0025398B" w:rsidP="0025398B">
      <w:pPr>
        <w:ind w:firstLine="708"/>
        <w:jc w:val="both"/>
      </w:pPr>
    </w:p>
    <w:p w14:paraId="5587B2CA" w14:textId="77777777" w:rsidR="0025398B" w:rsidRPr="00401B80" w:rsidRDefault="00401B80" w:rsidP="00401B80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="0025398B" w:rsidRPr="003F09EA">
        <w:rPr>
          <w:color w:val="000000"/>
        </w:rPr>
        <w:t> </w:t>
      </w:r>
      <w:r w:rsidR="002348AF">
        <w:rPr>
          <w:color w:val="000000"/>
        </w:rPr>
        <w:t xml:space="preserve">  </w:t>
      </w:r>
      <w:r w:rsidR="0025398B" w:rsidRPr="003F09EA">
        <w:rPr>
          <w:b/>
        </w:rPr>
        <w:t xml:space="preserve">Продавец: </w:t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364E231D" w14:textId="77777777" w:rsidTr="00A048EC">
        <w:trPr>
          <w:trHeight w:val="521"/>
        </w:trPr>
        <w:tc>
          <w:tcPr>
            <w:tcW w:w="4955" w:type="dxa"/>
          </w:tcPr>
          <w:p w14:paraId="51E2CAF2" w14:textId="77777777" w:rsidR="00401B80" w:rsidRPr="003F09EA" w:rsidRDefault="002348AF" w:rsidP="002348AF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A048EC">
              <w:rPr>
                <w:b/>
              </w:rPr>
              <w:t>ЗАО</w:t>
            </w:r>
            <w:r w:rsidR="00401B80" w:rsidRPr="003F09EA">
              <w:rPr>
                <w:b/>
              </w:rPr>
              <w:t xml:space="preserve"> «</w:t>
            </w:r>
            <w:proofErr w:type="spellStart"/>
            <w:r w:rsidR="00A048EC">
              <w:rPr>
                <w:b/>
              </w:rPr>
              <w:t>Интех</w:t>
            </w:r>
            <w:proofErr w:type="spellEnd"/>
            <w:r w:rsidR="00401B80"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04907E69" w14:textId="77777777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7F1E04A1" w14:textId="77777777" w:rsidTr="00A048EC">
        <w:tc>
          <w:tcPr>
            <w:tcW w:w="4955" w:type="dxa"/>
          </w:tcPr>
          <w:p w14:paraId="6EA5E660" w14:textId="77777777" w:rsidR="00401B80" w:rsidRPr="003F09EA" w:rsidRDefault="00401B80" w:rsidP="00101B24"/>
          <w:p w14:paraId="6D83DEB8" w14:textId="777777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 xml:space="preserve">Конкурсный управляющий </w:t>
            </w:r>
            <w:r w:rsidR="00A048EC">
              <w:rPr>
                <w:b/>
              </w:rPr>
              <w:t>ЗАО «</w:t>
            </w:r>
            <w:proofErr w:type="spellStart"/>
            <w:r w:rsidR="00A048EC">
              <w:rPr>
                <w:b/>
              </w:rPr>
              <w:t>Интех</w:t>
            </w:r>
            <w:proofErr w:type="spellEnd"/>
            <w:r w:rsidR="00A048EC">
              <w:rPr>
                <w:b/>
              </w:rPr>
              <w:t>»</w:t>
            </w:r>
          </w:p>
          <w:p w14:paraId="77041DC5" w14:textId="77777777" w:rsidR="00401B80" w:rsidRPr="004E09BB" w:rsidRDefault="00401B80" w:rsidP="00101B24">
            <w:pPr>
              <w:rPr>
                <w:b/>
              </w:rPr>
            </w:pPr>
          </w:p>
          <w:p w14:paraId="73F7022E" w14:textId="77777777" w:rsidR="00401B80" w:rsidRPr="004E09BB" w:rsidRDefault="00401B80" w:rsidP="00101B24">
            <w:pPr>
              <w:rPr>
                <w:b/>
              </w:rPr>
            </w:pPr>
          </w:p>
          <w:p w14:paraId="661B830A" w14:textId="64110282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 w:rsidR="004E09BB"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E80135">
              <w:rPr>
                <w:b/>
              </w:rPr>
              <w:t xml:space="preserve">К.А. </w:t>
            </w:r>
            <w:r w:rsidR="001F203B">
              <w:rPr>
                <w:b/>
              </w:rPr>
              <w:t xml:space="preserve">Прокофьев </w:t>
            </w:r>
          </w:p>
          <w:p w14:paraId="487EF8DD" w14:textId="77777777" w:rsidR="00401B80" w:rsidRPr="003F09EA" w:rsidRDefault="00401B80" w:rsidP="00101B24"/>
        </w:tc>
        <w:tc>
          <w:tcPr>
            <w:tcW w:w="4956" w:type="dxa"/>
          </w:tcPr>
          <w:p w14:paraId="4A1E1525" w14:textId="77777777" w:rsidR="00401B80" w:rsidRPr="003F09EA" w:rsidRDefault="00401B80" w:rsidP="00101B24"/>
        </w:tc>
      </w:tr>
    </w:tbl>
    <w:p w14:paraId="3DA48CAC" w14:textId="77777777" w:rsidR="0025398B" w:rsidRPr="003F09EA" w:rsidRDefault="0025398B" w:rsidP="0025398B">
      <w:pPr>
        <w:pStyle w:val="a3"/>
        <w:jc w:val="both"/>
      </w:pPr>
    </w:p>
    <w:p w14:paraId="6CB589CF" w14:textId="77777777" w:rsidR="007A2C22" w:rsidRDefault="007A2C22" w:rsidP="0025398B">
      <w:pPr>
        <w:pStyle w:val="a3"/>
        <w:jc w:val="both"/>
      </w:pPr>
    </w:p>
    <w:sectPr w:rsidR="007A2C22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AD7C" w14:textId="77777777" w:rsidR="007B0D13" w:rsidRDefault="00D85E00">
      <w:r>
        <w:separator/>
      </w:r>
    </w:p>
  </w:endnote>
  <w:endnote w:type="continuationSeparator" w:id="0">
    <w:p w14:paraId="00C98315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47FE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48AF">
      <w:rPr>
        <w:noProof/>
      </w:rPr>
      <w:t>5</w:t>
    </w:r>
    <w:r>
      <w:fldChar w:fldCharType="end"/>
    </w:r>
  </w:p>
  <w:p w14:paraId="6798C0F3" w14:textId="77777777" w:rsidR="005961A8" w:rsidRDefault="00E8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B68D" w14:textId="77777777" w:rsidR="007B0D13" w:rsidRDefault="00D85E00">
      <w:r>
        <w:separator/>
      </w:r>
    </w:p>
  </w:footnote>
  <w:footnote w:type="continuationSeparator" w:id="0">
    <w:p w14:paraId="6CF0A575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11716A"/>
    <w:rsid w:val="00140F35"/>
    <w:rsid w:val="001F0937"/>
    <w:rsid w:val="001F203B"/>
    <w:rsid w:val="002348AF"/>
    <w:rsid w:val="0025398B"/>
    <w:rsid w:val="002C3B0A"/>
    <w:rsid w:val="003A6D1B"/>
    <w:rsid w:val="003D27CF"/>
    <w:rsid w:val="003F09EA"/>
    <w:rsid w:val="00401B80"/>
    <w:rsid w:val="00410D36"/>
    <w:rsid w:val="00483DE9"/>
    <w:rsid w:val="004E09BB"/>
    <w:rsid w:val="005434E7"/>
    <w:rsid w:val="005D25F8"/>
    <w:rsid w:val="005D4F93"/>
    <w:rsid w:val="0069765A"/>
    <w:rsid w:val="006E0FF7"/>
    <w:rsid w:val="00773F45"/>
    <w:rsid w:val="007A2C22"/>
    <w:rsid w:val="007B0D13"/>
    <w:rsid w:val="007D2A54"/>
    <w:rsid w:val="007D55E4"/>
    <w:rsid w:val="0086262F"/>
    <w:rsid w:val="008857A2"/>
    <w:rsid w:val="009464E7"/>
    <w:rsid w:val="00966BAE"/>
    <w:rsid w:val="00A048EC"/>
    <w:rsid w:val="00A12C1B"/>
    <w:rsid w:val="00B34F66"/>
    <w:rsid w:val="00B70136"/>
    <w:rsid w:val="00B948AE"/>
    <w:rsid w:val="00BE173D"/>
    <w:rsid w:val="00CE4235"/>
    <w:rsid w:val="00D631C3"/>
    <w:rsid w:val="00D80750"/>
    <w:rsid w:val="00D85E00"/>
    <w:rsid w:val="00E66A86"/>
    <w:rsid w:val="00E80135"/>
    <w:rsid w:val="00F709B1"/>
    <w:rsid w:val="00F73CB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2AD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1356</Words>
  <Characters>7734</Characters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2022-05-12T10:34:00Z</dcterms:created>
  <dcterms:modified xsi:type="dcterms:W3CDTF">2023-10-30T09:12:00Z</dcterms:modified>
</cp:coreProperties>
</file>