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E6FAF" w14:textId="77777777" w:rsidR="006A7A4A" w:rsidRDefault="00D2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232F601F" w14:textId="77777777" w:rsidR="006A7A4A" w:rsidRDefault="00D2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B874D0A" w14:textId="77777777" w:rsidR="006A7A4A" w:rsidRDefault="00D2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A37949" w14:textId="77777777" w:rsidR="006A7A4A" w:rsidRDefault="00D266E1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A70BAB6" w14:textId="77777777" w:rsidR="006A7A4A" w:rsidRDefault="00D266E1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82FB8C9" w14:textId="5F4C6E7D" w:rsidR="00E4154D" w:rsidRPr="00E4154D" w:rsidRDefault="00E4154D" w:rsidP="00E41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 w:rsidRPr="00E4154D">
        <w:rPr>
          <w:rFonts w:ascii="Times New Roman" w:eastAsia="Times New Roman" w:hAnsi="Times New Roman" w:cs="Times New Roman"/>
          <w:bCs/>
          <w:sz w:val="24"/>
        </w:rPr>
        <w:t>Кандаян</w:t>
      </w:r>
      <w:proofErr w:type="spellEnd"/>
      <w:r w:rsidRPr="00E4154D">
        <w:rPr>
          <w:rFonts w:ascii="Times New Roman" w:eastAsia="Times New Roman" w:hAnsi="Times New Roman" w:cs="Times New Roman"/>
          <w:bCs/>
          <w:sz w:val="24"/>
        </w:rPr>
        <w:t xml:space="preserve"> Лаур</w:t>
      </w:r>
      <w:r>
        <w:rPr>
          <w:rFonts w:ascii="Times New Roman" w:eastAsia="Times New Roman" w:hAnsi="Times New Roman" w:cs="Times New Roman"/>
          <w:bCs/>
          <w:sz w:val="24"/>
        </w:rPr>
        <w:t>а</w:t>
      </w:r>
      <w:r w:rsidRPr="00E4154D">
        <w:rPr>
          <w:rFonts w:ascii="Times New Roman" w:eastAsia="Times New Roman" w:hAnsi="Times New Roman" w:cs="Times New Roman"/>
          <w:bCs/>
          <w:sz w:val="24"/>
        </w:rPr>
        <w:t xml:space="preserve"> Сергеевн</w:t>
      </w:r>
      <w:r>
        <w:rPr>
          <w:rFonts w:ascii="Times New Roman" w:eastAsia="Times New Roman" w:hAnsi="Times New Roman" w:cs="Times New Roman"/>
          <w:bCs/>
          <w:sz w:val="24"/>
        </w:rPr>
        <w:t>а</w:t>
      </w:r>
      <w:r w:rsidRPr="00E4154D">
        <w:rPr>
          <w:rFonts w:ascii="Times New Roman" w:eastAsia="Times New Roman" w:hAnsi="Times New Roman" w:cs="Times New Roman"/>
          <w:bCs/>
          <w:sz w:val="24"/>
        </w:rPr>
        <w:t>, 30.07.1986 года рождения, ИНН 234505292974, СНИЛС 147-824-992-09, уроженки ст. Отрадной Отрадненского района Краснодарского края,</w:t>
      </w:r>
    </w:p>
    <w:p w14:paraId="31B7C61D" w14:textId="1091F72C" w:rsidR="006A7A4A" w:rsidRDefault="00E4154D" w:rsidP="00E41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154D">
        <w:rPr>
          <w:rFonts w:ascii="Times New Roman" w:eastAsia="Times New Roman" w:hAnsi="Times New Roman" w:cs="Times New Roman"/>
          <w:bCs/>
          <w:sz w:val="24"/>
        </w:rPr>
        <w:t>зарегистрированной по адресу: Краснодарский край г. Сочи, ул. Целинная, д.73</w:t>
      </w:r>
      <w:r w:rsidR="00532537" w:rsidRPr="00E4154D">
        <w:rPr>
          <w:rFonts w:ascii="Times New Roman" w:eastAsia="Times New Roman" w:hAnsi="Times New Roman" w:cs="Times New Roman"/>
          <w:bCs/>
          <w:sz w:val="24"/>
        </w:rPr>
        <w:t>)</w:t>
      </w:r>
      <w:r w:rsidR="00D266E1" w:rsidRPr="00E4154D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лице</w:t>
      </w:r>
      <w:r w:rsidR="00D266E1" w:rsidRPr="008D2F9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финансового </w:t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управляющего Золотавиной Евгении Валерьевны, действующей на основании решения </w:t>
      </w:r>
      <w:r w:rsidR="00532537" w:rsidRPr="00532537">
        <w:rPr>
          <w:rFonts w:ascii="Times New Roman" w:eastAsia="Times New Roman" w:hAnsi="Times New Roman" w:cs="Times New Roman"/>
          <w:sz w:val="24"/>
        </w:rPr>
        <w:t xml:space="preserve">Арбитражного суда </w:t>
      </w:r>
      <w:r w:rsidRPr="00E4154D">
        <w:rPr>
          <w:rFonts w:ascii="Times New Roman" w:eastAsia="Times New Roman" w:hAnsi="Times New Roman" w:cs="Times New Roman"/>
          <w:sz w:val="24"/>
        </w:rPr>
        <w:t>Краснодарского края от «29» сентября 2022 год по делу № А32-16196/2022</w:t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</w:rPr>
        <w:t>, именуем</w:t>
      </w:r>
      <w:r w:rsidR="008D2F97" w:rsidRPr="00532537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 «Продавец», с одной стороны, и </w:t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 w:rsidRPr="0053253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23812E2" w14:textId="77777777" w:rsidR="006A7A4A" w:rsidRDefault="00D266E1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C396BD3" w14:textId="77777777" w:rsidR="006A7A4A" w:rsidRDefault="00D2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71EA6414" w14:textId="77777777" w:rsidR="006A7A4A" w:rsidRDefault="00D2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80E38CB" w14:textId="77777777" w:rsidR="006A7A4A" w:rsidRDefault="00D266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4A5A261" w14:textId="77777777"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41534CE3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33B97EA7" w14:textId="77777777" w:rsidR="006A7A4A" w:rsidRPr="00532537" w:rsidRDefault="00532537" w:rsidP="005325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532537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532537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D266E1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E3C8C81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3E727C7" w14:textId="77777777"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5EDBAF5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C2A35A7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A5909D5" w14:textId="77777777" w:rsidR="006A7A4A" w:rsidRDefault="00D266E1" w:rsidP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4DAF2C5" w14:textId="74F2145F" w:rsidR="006A7A4A" w:rsidRDefault="00D266E1" w:rsidP="00D266E1">
      <w:pPr>
        <w:spacing w:before="100" w:after="10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получатель: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A0207E" w14:textId="77777777" w:rsidR="00AC53D4" w:rsidRDefault="00AC53D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00B7311" w14:textId="06047A6D" w:rsidR="006A7A4A" w:rsidRDefault="00D266E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3. </w:t>
      </w:r>
      <w:proofErr w:type="spellStart"/>
      <w:r w:rsidR="00E4154D" w:rsidRPr="00E4154D">
        <w:rPr>
          <w:rFonts w:ascii="Times New Roman" w:eastAsia="Times New Roman" w:hAnsi="Times New Roman" w:cs="Times New Roman"/>
          <w:bCs/>
          <w:sz w:val="24"/>
        </w:rPr>
        <w:t>Кандаян</w:t>
      </w:r>
      <w:proofErr w:type="spellEnd"/>
      <w:r w:rsidR="00E4154D" w:rsidRPr="00E4154D">
        <w:rPr>
          <w:rFonts w:ascii="Times New Roman" w:eastAsia="Times New Roman" w:hAnsi="Times New Roman" w:cs="Times New Roman"/>
          <w:bCs/>
          <w:sz w:val="24"/>
        </w:rPr>
        <w:t xml:space="preserve"> Лаур</w:t>
      </w:r>
      <w:r w:rsidR="00E4154D">
        <w:rPr>
          <w:rFonts w:ascii="Times New Roman" w:eastAsia="Times New Roman" w:hAnsi="Times New Roman" w:cs="Times New Roman"/>
          <w:bCs/>
          <w:sz w:val="24"/>
        </w:rPr>
        <w:t>а</w:t>
      </w:r>
      <w:r w:rsidR="00E4154D" w:rsidRPr="00E4154D">
        <w:rPr>
          <w:rFonts w:ascii="Times New Roman" w:eastAsia="Times New Roman" w:hAnsi="Times New Roman" w:cs="Times New Roman"/>
          <w:bCs/>
          <w:sz w:val="24"/>
        </w:rPr>
        <w:t xml:space="preserve"> Сергеевн</w:t>
      </w:r>
      <w:r w:rsidR="00E4154D">
        <w:rPr>
          <w:rFonts w:ascii="Times New Roman" w:eastAsia="Times New Roman" w:hAnsi="Times New Roman" w:cs="Times New Roman"/>
          <w:bCs/>
          <w:sz w:val="24"/>
        </w:rPr>
        <w:t>а</w:t>
      </w:r>
      <w:r w:rsidR="00E4154D" w:rsidRPr="00532537">
        <w:rPr>
          <w:rFonts w:ascii="Times New Roman" w:eastAsia="Times New Roman" w:hAnsi="Times New Roman" w:cs="Times New Roman"/>
          <w:sz w:val="24"/>
        </w:rPr>
        <w:t xml:space="preserve"> ИНН </w:t>
      </w:r>
      <w:r w:rsidR="00E4154D" w:rsidRPr="00E4154D">
        <w:rPr>
          <w:rFonts w:ascii="Times New Roman" w:eastAsia="Times New Roman" w:hAnsi="Times New Roman" w:cs="Times New Roman"/>
          <w:bCs/>
          <w:sz w:val="24"/>
        </w:rPr>
        <w:t>234505292974</w:t>
      </w:r>
      <w:r w:rsidR="00E4154D">
        <w:rPr>
          <w:rFonts w:ascii="Times New Roman" w:eastAsia="Times New Roman" w:hAnsi="Times New Roman" w:cs="Times New Roman"/>
          <w:sz w:val="24"/>
        </w:rPr>
        <w:t xml:space="preserve">, ИНН Банка 7707083893 р/с 40817810820862667375 в Калининградское отделение </w:t>
      </w:r>
      <w:r w:rsidR="00E4154D" w:rsidRPr="00D266E1">
        <w:rPr>
          <w:rFonts w:ascii="Times New Roman" w:eastAsia="Times New Roman" w:hAnsi="Times New Roman" w:cs="Times New Roman"/>
          <w:sz w:val="24"/>
        </w:rPr>
        <w:t>№</w:t>
      </w:r>
      <w:r w:rsidR="00E4154D">
        <w:rPr>
          <w:rFonts w:ascii="Times New Roman" w:eastAsia="Times New Roman" w:hAnsi="Times New Roman" w:cs="Times New Roman"/>
          <w:sz w:val="24"/>
        </w:rPr>
        <w:t xml:space="preserve"> 8626 ПАО СБЕРБАНК к/с 30101810100000000634 БИК 042748634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Порядок передачи имущества</w:t>
      </w:r>
    </w:p>
    <w:p w14:paraId="124A1F3B" w14:textId="77777777"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CDBEC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CADBD22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532537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103D975F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5E4DF12" w14:textId="77777777"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584E7AEC" w14:textId="77777777"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CE9137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0A5D0E1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44B4924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7741B83A" w14:textId="77777777"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F457438" w14:textId="77777777"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16885898" w14:textId="77777777" w:rsidR="006A7A4A" w:rsidRDefault="00D266E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7BB874E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404264C6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E20C490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A21B0D6" w14:textId="77777777" w:rsidR="006A7A4A" w:rsidRDefault="00D26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5989EA7E" w14:textId="77777777" w:rsidR="006A7A4A" w:rsidRDefault="00D266E1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AF5BB11" w14:textId="77777777" w:rsidR="006A7A4A" w:rsidRDefault="00D266E1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6016461A" w14:textId="77777777" w:rsidR="006A7A4A" w:rsidRDefault="00D266E1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4505"/>
      </w:tblGrid>
      <w:tr w:rsidR="006A7A4A" w14:paraId="5B01AC54" w14:textId="77777777">
        <w:trPr>
          <w:trHeight w:val="1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18C45DC" w14:textId="77777777" w:rsidR="006A7A4A" w:rsidRDefault="00D266E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D60F0C7" w14:textId="77777777" w:rsidR="006A7A4A" w:rsidRDefault="00D266E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6A7A4A" w14:paraId="6CD1F709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06EE2B5" w14:textId="2D301307" w:rsidR="00E4154D" w:rsidRPr="00E4154D" w:rsidRDefault="00E4154D" w:rsidP="00E41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E4154D">
              <w:rPr>
                <w:rFonts w:ascii="Times New Roman" w:eastAsia="Times New Roman" w:hAnsi="Times New Roman" w:cs="Times New Roman"/>
                <w:bCs/>
                <w:sz w:val="24"/>
              </w:rPr>
              <w:t>Кандаян</w:t>
            </w:r>
            <w:proofErr w:type="spellEnd"/>
            <w:r w:rsidRPr="00E4154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Лаура Сергеевна, 30.07.1986 года рождения, ИНН 234505292974, СНИЛС 147-824-992-09, уроженки ст. Отрадной Отрадненского района Краснодарского края,</w:t>
            </w:r>
            <w:r w:rsidRPr="00E4154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r w:rsidRPr="00E4154D">
              <w:rPr>
                <w:rFonts w:ascii="Times New Roman" w:eastAsia="Times New Roman" w:hAnsi="Times New Roman" w:cs="Times New Roman"/>
                <w:bCs/>
                <w:sz w:val="24"/>
              </w:rPr>
              <w:t>зарегистрированной по адресу: Краснодарский край г. Сочи, ул. Целинная, д.73</w:t>
            </w:r>
          </w:p>
          <w:p w14:paraId="68F3069D" w14:textId="77777777" w:rsidR="00E4154D" w:rsidRDefault="00E4154D" w:rsidP="00E4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DB19754" w14:textId="4ED5D89D" w:rsidR="006A7A4A" w:rsidRPr="008D2F97" w:rsidRDefault="00D266E1" w:rsidP="00E4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Получатель: </w:t>
            </w:r>
            <w:proofErr w:type="spellStart"/>
            <w:r w:rsidR="00E4154D" w:rsidRPr="00E4154D">
              <w:rPr>
                <w:rFonts w:ascii="Times New Roman" w:eastAsia="Times New Roman" w:hAnsi="Times New Roman" w:cs="Times New Roman"/>
                <w:bCs/>
                <w:sz w:val="24"/>
              </w:rPr>
              <w:t>Кандаян</w:t>
            </w:r>
            <w:proofErr w:type="spellEnd"/>
            <w:r w:rsidR="00E4154D" w:rsidRPr="00E4154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Лаур</w:t>
            </w:r>
            <w:r w:rsidR="00E4154D">
              <w:rPr>
                <w:rFonts w:ascii="Times New Roman" w:eastAsia="Times New Roman" w:hAnsi="Times New Roman" w:cs="Times New Roman"/>
                <w:bCs/>
                <w:sz w:val="24"/>
              </w:rPr>
              <w:t>а</w:t>
            </w:r>
            <w:r w:rsidR="00E4154D" w:rsidRPr="00E4154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Сергеевн</w:t>
            </w:r>
            <w:r w:rsidR="00E4154D">
              <w:rPr>
                <w:rFonts w:ascii="Times New Roman" w:eastAsia="Times New Roman" w:hAnsi="Times New Roman" w:cs="Times New Roman"/>
                <w:bCs/>
                <w:sz w:val="24"/>
              </w:rPr>
              <w:t>а</w:t>
            </w:r>
            <w:r w:rsidR="00E4154D" w:rsidRPr="00532537">
              <w:rPr>
                <w:rFonts w:ascii="Times New Roman" w:eastAsia="Times New Roman" w:hAnsi="Times New Roman" w:cs="Times New Roman"/>
                <w:sz w:val="24"/>
              </w:rPr>
              <w:t xml:space="preserve"> ИНН </w:t>
            </w:r>
            <w:r w:rsidR="00E4154D" w:rsidRPr="00E4154D">
              <w:rPr>
                <w:rFonts w:ascii="Times New Roman" w:eastAsia="Times New Roman" w:hAnsi="Times New Roman" w:cs="Times New Roman"/>
                <w:bCs/>
                <w:sz w:val="24"/>
              </w:rPr>
              <w:t>234505292974</w:t>
            </w:r>
            <w:r w:rsidR="00E4154D">
              <w:rPr>
                <w:rFonts w:ascii="Times New Roman" w:eastAsia="Times New Roman" w:hAnsi="Times New Roman" w:cs="Times New Roman"/>
                <w:sz w:val="24"/>
              </w:rPr>
              <w:t xml:space="preserve">, ИНН Банка 7707083893 р/с 40817810820862667375 в Калининградское отделение </w:t>
            </w:r>
            <w:r w:rsidR="00E4154D" w:rsidRPr="00D266E1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="00E4154D">
              <w:rPr>
                <w:rFonts w:ascii="Times New Roman" w:eastAsia="Times New Roman" w:hAnsi="Times New Roman" w:cs="Times New Roman"/>
                <w:sz w:val="24"/>
              </w:rPr>
              <w:t xml:space="preserve"> 8626 ПАО СБЕРБАНК к/с 30101810100000000634 БИК 042748634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610736E6" w14:textId="77777777" w:rsidR="006A7A4A" w:rsidRDefault="00D266E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6A7A4A" w14:paraId="3DB52118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DFEFA2C" w14:textId="77777777" w:rsidR="006A7A4A" w:rsidRDefault="00D2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9D04506" w14:textId="77777777" w:rsidR="006A7A4A" w:rsidRDefault="00D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Золотавина Евгения Валерьевна</w:t>
            </w:r>
          </w:p>
          <w:p w14:paraId="55F4C541" w14:textId="77777777" w:rsidR="006A7A4A" w:rsidRDefault="006A7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4032CB" w14:textId="77777777" w:rsidR="006A7A4A" w:rsidRDefault="006A7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BE969F6" w14:textId="77777777" w:rsidR="006A7A4A" w:rsidRDefault="00D26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  Золотавина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Е.В.</w:t>
            </w:r>
          </w:p>
          <w:p w14:paraId="449308DD" w14:textId="77777777" w:rsidR="006A7A4A" w:rsidRDefault="006A7A4A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7C7E1EC" w14:textId="77777777" w:rsidR="006A7A4A" w:rsidRDefault="00D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A32FA32" w14:textId="77777777" w:rsidR="006A7A4A" w:rsidRDefault="00D26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0B51361" w14:textId="77777777" w:rsidR="006A7A4A" w:rsidRDefault="00D266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68C359AD" w14:textId="77777777"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95443DA" w14:textId="77777777" w:rsidR="006A7A4A" w:rsidRDefault="00D266E1">
      <w:pPr>
        <w:spacing w:after="200"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20BBBB4B" w14:textId="77777777"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D0CEF75" w14:textId="77777777"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44B32B8" w14:textId="77777777"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E5A72A" w14:textId="77777777"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C4AECCA" w14:textId="77777777" w:rsidR="006A7A4A" w:rsidRDefault="00D266E1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616B0F38" w14:textId="77777777" w:rsidR="00D266E1" w:rsidRDefault="00D266E1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6333D1B3" w14:textId="77777777" w:rsidR="006A7A4A" w:rsidRDefault="00D2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5600B19E" w14:textId="77777777" w:rsidR="006A7A4A" w:rsidRDefault="00D266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73AAE252" w14:textId="77777777"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DB96184" w14:textId="77777777"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4BDEFD5D" w14:textId="77777777" w:rsidR="006A7A4A" w:rsidRDefault="00D266E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A45BA8D" w14:textId="77777777" w:rsidR="00E4154D" w:rsidRPr="00E4154D" w:rsidRDefault="00E4154D" w:rsidP="00E41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 w:rsidRPr="00E4154D">
        <w:rPr>
          <w:rFonts w:ascii="Times New Roman" w:eastAsia="Times New Roman" w:hAnsi="Times New Roman" w:cs="Times New Roman"/>
          <w:bCs/>
          <w:sz w:val="24"/>
        </w:rPr>
        <w:t>Кандаян</w:t>
      </w:r>
      <w:proofErr w:type="spellEnd"/>
      <w:r w:rsidRPr="00E4154D">
        <w:rPr>
          <w:rFonts w:ascii="Times New Roman" w:eastAsia="Times New Roman" w:hAnsi="Times New Roman" w:cs="Times New Roman"/>
          <w:bCs/>
          <w:sz w:val="24"/>
        </w:rPr>
        <w:t xml:space="preserve"> Лаур</w:t>
      </w:r>
      <w:r>
        <w:rPr>
          <w:rFonts w:ascii="Times New Roman" w:eastAsia="Times New Roman" w:hAnsi="Times New Roman" w:cs="Times New Roman"/>
          <w:bCs/>
          <w:sz w:val="24"/>
        </w:rPr>
        <w:t>а</w:t>
      </w:r>
      <w:r w:rsidRPr="00E4154D">
        <w:rPr>
          <w:rFonts w:ascii="Times New Roman" w:eastAsia="Times New Roman" w:hAnsi="Times New Roman" w:cs="Times New Roman"/>
          <w:bCs/>
          <w:sz w:val="24"/>
        </w:rPr>
        <w:t xml:space="preserve"> Сергеевн</w:t>
      </w:r>
      <w:r>
        <w:rPr>
          <w:rFonts w:ascii="Times New Roman" w:eastAsia="Times New Roman" w:hAnsi="Times New Roman" w:cs="Times New Roman"/>
          <w:bCs/>
          <w:sz w:val="24"/>
        </w:rPr>
        <w:t>а</w:t>
      </w:r>
      <w:r w:rsidRPr="00E4154D">
        <w:rPr>
          <w:rFonts w:ascii="Times New Roman" w:eastAsia="Times New Roman" w:hAnsi="Times New Roman" w:cs="Times New Roman"/>
          <w:bCs/>
          <w:sz w:val="24"/>
        </w:rPr>
        <w:t>, 30.07.1986 года рождения, ИНН 234505292974, СНИЛС 147-824-992-09, уроженки ст. Отрадной Отрадненского района Краснодарского края,</w:t>
      </w:r>
    </w:p>
    <w:p w14:paraId="44AAAEBA" w14:textId="50128BA3" w:rsidR="006A7A4A" w:rsidRDefault="00E4154D" w:rsidP="00E415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E4154D">
        <w:rPr>
          <w:rFonts w:ascii="Times New Roman" w:eastAsia="Times New Roman" w:hAnsi="Times New Roman" w:cs="Times New Roman"/>
          <w:bCs/>
          <w:sz w:val="24"/>
        </w:rPr>
        <w:t>зарегистрированной по адресу: Краснодарский край г. Сочи, ул. Целинная, д.73)</w:t>
      </w:r>
      <w:r w:rsidRPr="00E4154D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Pr="0053253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лице</w:t>
      </w:r>
      <w:r w:rsidRPr="008D2F9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финансового </w:t>
      </w:r>
      <w:r w:rsidRPr="0053253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управляющего Золотавиной Евгении Валерьевны, действующей на основании решения </w:t>
      </w:r>
      <w:r w:rsidRPr="00532537">
        <w:rPr>
          <w:rFonts w:ascii="Times New Roman" w:eastAsia="Times New Roman" w:hAnsi="Times New Roman" w:cs="Times New Roman"/>
          <w:sz w:val="24"/>
        </w:rPr>
        <w:t xml:space="preserve">Арбитражного суда </w:t>
      </w:r>
      <w:r w:rsidRPr="00E4154D">
        <w:rPr>
          <w:rFonts w:ascii="Times New Roman" w:eastAsia="Times New Roman" w:hAnsi="Times New Roman" w:cs="Times New Roman"/>
          <w:sz w:val="24"/>
        </w:rPr>
        <w:t>Краснодарского края от «29» сентября 2022 год по делу № А32-16196/2022</w:t>
      </w:r>
      <w:r w:rsidR="00532537" w:rsidRPr="00532537">
        <w:rPr>
          <w:rFonts w:ascii="Times New Roman" w:eastAsia="Times New Roman" w:hAnsi="Times New Roman" w:cs="Times New Roman"/>
          <w:color w:val="000000"/>
          <w:sz w:val="24"/>
        </w:rPr>
        <w:t>, именуемый в дальнейшем «Продавец», с одной стороны, и</w:t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266E1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2FDFC85" w14:textId="77777777" w:rsidR="006A7A4A" w:rsidRDefault="00D26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4CD6A2F" w14:textId="77777777"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76F6E2F" w14:textId="77777777"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E2C423" w14:textId="77777777"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E8B3BFF" w14:textId="77777777"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E8971D6" w14:textId="77777777"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9E11487" w14:textId="77777777" w:rsidR="006A7A4A" w:rsidRDefault="006A7A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4505"/>
      </w:tblGrid>
      <w:tr w:rsidR="00532537" w14:paraId="06C65A25" w14:textId="77777777" w:rsidTr="006850D2">
        <w:trPr>
          <w:trHeight w:val="1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ADD6D90" w14:textId="77777777" w:rsidR="00532537" w:rsidRDefault="00532537" w:rsidP="006850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BC10415" w14:textId="77777777" w:rsidR="00532537" w:rsidRDefault="00532537" w:rsidP="006850D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532537" w14:paraId="2B7197F3" w14:textId="77777777" w:rsidTr="006850D2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D9E2C47" w14:textId="77777777" w:rsidR="00E4154D" w:rsidRPr="00E4154D" w:rsidRDefault="00E4154D" w:rsidP="00E41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 w:rsidRPr="00E4154D">
              <w:rPr>
                <w:rFonts w:ascii="Times New Roman" w:eastAsia="Times New Roman" w:hAnsi="Times New Roman" w:cs="Times New Roman"/>
                <w:bCs/>
                <w:sz w:val="24"/>
              </w:rPr>
              <w:t>Кандаян</w:t>
            </w:r>
            <w:proofErr w:type="spellEnd"/>
            <w:r w:rsidRPr="00E4154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Лаура Сергеевна, 30.07.1986 года рождения, ИНН 234505292974, СНИЛС 147-824-992-09, уроженки ст. Отрадной Отрадненского района Краснодарского края, зарегистрированной по адресу: Краснодарский край г. Сочи, ул. Целинная, д.73</w:t>
            </w:r>
          </w:p>
          <w:p w14:paraId="381588EB" w14:textId="77777777" w:rsidR="00E4154D" w:rsidRDefault="00E4154D" w:rsidP="00E4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074FF0D" w14:textId="2D327338" w:rsidR="00532537" w:rsidRPr="008D2F97" w:rsidRDefault="00E4154D" w:rsidP="00E4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2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Получатель: </w:t>
            </w:r>
            <w:proofErr w:type="spellStart"/>
            <w:r w:rsidRPr="00E4154D">
              <w:rPr>
                <w:rFonts w:ascii="Times New Roman" w:eastAsia="Times New Roman" w:hAnsi="Times New Roman" w:cs="Times New Roman"/>
                <w:bCs/>
                <w:sz w:val="24"/>
              </w:rPr>
              <w:t>Кандаян</w:t>
            </w:r>
            <w:proofErr w:type="spellEnd"/>
            <w:r w:rsidRPr="00E4154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Лаур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а</w:t>
            </w:r>
            <w:r w:rsidRPr="00E4154D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Сергеевн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а</w:t>
            </w:r>
            <w:r w:rsidRPr="00532537">
              <w:rPr>
                <w:rFonts w:ascii="Times New Roman" w:eastAsia="Times New Roman" w:hAnsi="Times New Roman" w:cs="Times New Roman"/>
                <w:sz w:val="24"/>
              </w:rPr>
              <w:t xml:space="preserve"> ИНН </w:t>
            </w:r>
            <w:r w:rsidRPr="00E4154D">
              <w:rPr>
                <w:rFonts w:ascii="Times New Roman" w:eastAsia="Times New Roman" w:hAnsi="Times New Roman" w:cs="Times New Roman"/>
                <w:bCs/>
                <w:sz w:val="24"/>
              </w:rPr>
              <w:t>234505292974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ИНН Банка 7707083893 р/с 40817810820862667375 в Калининградское отделение </w:t>
            </w:r>
            <w:r w:rsidRPr="00D266E1"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8626 ПАО СБЕРБАНК к/с 30101810100000000634 БИК 042748634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3695869" w14:textId="77777777" w:rsidR="00532537" w:rsidRDefault="00532537" w:rsidP="006850D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532537" w14:paraId="0AC4FC14" w14:textId="77777777" w:rsidTr="006850D2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FDF1D05" w14:textId="77777777" w:rsidR="00532537" w:rsidRDefault="00532537" w:rsidP="0068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6D691730" w14:textId="77777777" w:rsidR="00532537" w:rsidRDefault="00532537" w:rsidP="0068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Золотавина Евгения Валерьевна</w:t>
            </w:r>
          </w:p>
          <w:p w14:paraId="73AB8C7D" w14:textId="77777777" w:rsidR="00532537" w:rsidRDefault="00532537" w:rsidP="0068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7398196" w14:textId="77777777" w:rsidR="00532537" w:rsidRDefault="00532537" w:rsidP="0068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42D19CF" w14:textId="77777777" w:rsidR="00532537" w:rsidRDefault="00532537" w:rsidP="00685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  Золотавина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Е.В.</w:t>
            </w:r>
          </w:p>
          <w:p w14:paraId="2143C429" w14:textId="77777777" w:rsidR="00532537" w:rsidRDefault="00532537" w:rsidP="006850D2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FC927F2" w14:textId="77777777" w:rsidR="00532537" w:rsidRDefault="00532537" w:rsidP="0068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30E3A98" w14:textId="77777777" w:rsidR="00532537" w:rsidRDefault="00532537" w:rsidP="00685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3EA9E3A" w14:textId="77777777" w:rsidR="00532537" w:rsidRDefault="00532537" w:rsidP="006850D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207390C" w14:textId="77777777" w:rsidR="006A7A4A" w:rsidRDefault="00D26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A245A87" w14:textId="77777777" w:rsidR="006A7A4A" w:rsidRDefault="006A7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6A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4A"/>
    <w:rsid w:val="00532537"/>
    <w:rsid w:val="00677229"/>
    <w:rsid w:val="006A7A4A"/>
    <w:rsid w:val="006C67BC"/>
    <w:rsid w:val="008D2F97"/>
    <w:rsid w:val="009310FB"/>
    <w:rsid w:val="00AC53D4"/>
    <w:rsid w:val="00D266E1"/>
    <w:rsid w:val="00E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15E6"/>
  <w15:docId w15:val="{7D48A92C-4A85-4FAA-B10F-40FF5C4D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13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9E36A-EA6C-403E-952D-9028FB43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Варечка</dc:creator>
  <cp:lastModifiedBy>Варечка</cp:lastModifiedBy>
  <cp:revision>2</cp:revision>
  <dcterms:created xsi:type="dcterms:W3CDTF">2023-11-23T04:52:00Z</dcterms:created>
  <dcterms:modified xsi:type="dcterms:W3CDTF">2023-11-23T04:52:00Z</dcterms:modified>
</cp:coreProperties>
</file>