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CAED4" w14:textId="77777777" w:rsidR="00634E71" w:rsidRDefault="004A0881">
      <w:pPr>
        <w:pStyle w:val="center"/>
      </w:pPr>
      <w:r>
        <w:rPr>
          <w:rStyle w:val="docheader"/>
        </w:rPr>
        <w:t>ПРОТОКОЛ РЕЗУЛЬТАТОВ ПРОВЕДЕНИЯ ТОРГОВ № 35959-ОТПП/2</w:t>
      </w:r>
    </w:p>
    <w:p w14:paraId="64FBE9FC" w14:textId="77777777" w:rsidR="00634E71" w:rsidRDefault="00634E71"/>
    <w:p w14:paraId="2F4C42D6" w14:textId="77777777" w:rsidR="00634E71" w:rsidRDefault="004A0881">
      <w:r>
        <w:t>17.11.2023 г.</w:t>
      </w:r>
    </w:p>
    <w:p w14:paraId="1BACE0DD" w14:textId="77777777" w:rsidR="00634E71" w:rsidRDefault="00634E7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34E71" w14:paraId="45EAC0C0" w14:textId="77777777">
        <w:tc>
          <w:tcPr>
            <w:tcW w:w="10000" w:type="dxa"/>
            <w:gridSpan w:val="2"/>
            <w:vAlign w:val="center"/>
          </w:tcPr>
          <w:p w14:paraId="523B3EF3" w14:textId="77777777" w:rsidR="00634E71" w:rsidRDefault="004A0881">
            <w:r>
              <w:rPr>
                <w:rStyle w:val="tableheader"/>
              </w:rPr>
              <w:t>Организатор торгов</w:t>
            </w:r>
          </w:p>
        </w:tc>
      </w:tr>
      <w:tr w:rsidR="00634E71" w14:paraId="042174D8" w14:textId="77777777">
        <w:tc>
          <w:tcPr>
            <w:tcW w:w="4000" w:type="dxa"/>
            <w:vAlign w:val="center"/>
          </w:tcPr>
          <w:p w14:paraId="59F162BC" w14:textId="77777777" w:rsidR="00634E71" w:rsidRDefault="004A0881">
            <w:r>
              <w:t>ФИО:</w:t>
            </w:r>
          </w:p>
        </w:tc>
        <w:tc>
          <w:tcPr>
            <w:tcW w:w="6000" w:type="dxa"/>
            <w:vAlign w:val="center"/>
          </w:tcPr>
          <w:p w14:paraId="1C65B019" w14:textId="77777777" w:rsidR="00634E71" w:rsidRDefault="004A0881">
            <w:r>
              <w:t>Макарова Наталья Александровна</w:t>
            </w:r>
          </w:p>
        </w:tc>
      </w:tr>
      <w:tr w:rsidR="00634E71" w14:paraId="146D51DF" w14:textId="77777777">
        <w:tc>
          <w:tcPr>
            <w:tcW w:w="4000" w:type="dxa"/>
            <w:vAlign w:val="center"/>
          </w:tcPr>
          <w:p w14:paraId="128C3A12" w14:textId="77777777" w:rsidR="00634E71" w:rsidRDefault="004A0881">
            <w:r>
              <w:t>ИНН:</w:t>
            </w:r>
          </w:p>
        </w:tc>
        <w:tc>
          <w:tcPr>
            <w:tcW w:w="6000" w:type="dxa"/>
            <w:vAlign w:val="center"/>
          </w:tcPr>
          <w:p w14:paraId="289C6F7A" w14:textId="77777777" w:rsidR="00634E71" w:rsidRDefault="004A0881">
            <w:r>
              <w:t>623302017260</w:t>
            </w:r>
          </w:p>
        </w:tc>
      </w:tr>
      <w:tr w:rsidR="00634E71" w14:paraId="2B3BFDE6" w14:textId="77777777">
        <w:tc>
          <w:tcPr>
            <w:tcW w:w="4000" w:type="dxa"/>
            <w:vAlign w:val="center"/>
          </w:tcPr>
          <w:p w14:paraId="40EA947B" w14:textId="77777777" w:rsidR="00634E71" w:rsidRDefault="004A0881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24EFC91" w14:textId="77777777" w:rsidR="00634E71" w:rsidRDefault="004A0881">
            <w:r>
              <w:t>89308815550</w:t>
            </w:r>
          </w:p>
        </w:tc>
      </w:tr>
      <w:tr w:rsidR="00634E71" w14:paraId="7F748607" w14:textId="77777777">
        <w:tc>
          <w:tcPr>
            <w:tcW w:w="10000" w:type="dxa"/>
            <w:gridSpan w:val="2"/>
            <w:vAlign w:val="center"/>
          </w:tcPr>
          <w:p w14:paraId="37883560" w14:textId="77777777" w:rsidR="00634E71" w:rsidRDefault="00634E71"/>
        </w:tc>
      </w:tr>
      <w:tr w:rsidR="00634E71" w14:paraId="182C4680" w14:textId="77777777">
        <w:tc>
          <w:tcPr>
            <w:tcW w:w="10000" w:type="dxa"/>
            <w:gridSpan w:val="2"/>
            <w:vAlign w:val="center"/>
          </w:tcPr>
          <w:p w14:paraId="3446B8CC" w14:textId="77777777" w:rsidR="00634E71" w:rsidRDefault="004A0881">
            <w:r>
              <w:rPr>
                <w:rStyle w:val="tableheader"/>
              </w:rPr>
              <w:t>Сведения о должнике</w:t>
            </w:r>
          </w:p>
        </w:tc>
      </w:tr>
      <w:tr w:rsidR="00634E71" w14:paraId="398C0E51" w14:textId="77777777">
        <w:tc>
          <w:tcPr>
            <w:tcW w:w="4000" w:type="dxa"/>
            <w:vAlign w:val="center"/>
          </w:tcPr>
          <w:p w14:paraId="75994E8D" w14:textId="77777777" w:rsidR="00634E71" w:rsidRDefault="004A0881">
            <w:r>
              <w:t>ФИО:</w:t>
            </w:r>
          </w:p>
        </w:tc>
        <w:tc>
          <w:tcPr>
            <w:tcW w:w="6000" w:type="dxa"/>
            <w:vAlign w:val="center"/>
          </w:tcPr>
          <w:p w14:paraId="15675DF4" w14:textId="77777777" w:rsidR="00634E71" w:rsidRDefault="004A0881">
            <w:r>
              <w:t>Меркулов Андрей Вячеславович</w:t>
            </w:r>
          </w:p>
        </w:tc>
      </w:tr>
      <w:tr w:rsidR="00634E71" w14:paraId="4CA7F06E" w14:textId="77777777">
        <w:tc>
          <w:tcPr>
            <w:tcW w:w="4000" w:type="dxa"/>
            <w:vAlign w:val="center"/>
          </w:tcPr>
          <w:p w14:paraId="4D0E0780" w14:textId="77777777" w:rsidR="00634E71" w:rsidRDefault="004A0881">
            <w:r>
              <w:t>ИНН:</w:t>
            </w:r>
          </w:p>
        </w:tc>
        <w:tc>
          <w:tcPr>
            <w:tcW w:w="6000" w:type="dxa"/>
            <w:vAlign w:val="center"/>
          </w:tcPr>
          <w:p w14:paraId="2E429DAE" w14:textId="77777777" w:rsidR="00634E71" w:rsidRDefault="004A0881">
            <w:r>
              <w:t>246300217479</w:t>
            </w:r>
          </w:p>
        </w:tc>
      </w:tr>
      <w:tr w:rsidR="00634E71" w14:paraId="7F0AB2A5" w14:textId="77777777">
        <w:tc>
          <w:tcPr>
            <w:tcW w:w="4000" w:type="dxa"/>
            <w:vAlign w:val="center"/>
          </w:tcPr>
          <w:p w14:paraId="61BF8C18" w14:textId="77777777" w:rsidR="00634E71" w:rsidRDefault="004A0881">
            <w:r>
              <w:t>Адрес:</w:t>
            </w:r>
          </w:p>
        </w:tc>
        <w:tc>
          <w:tcPr>
            <w:tcW w:w="6000" w:type="dxa"/>
            <w:vAlign w:val="center"/>
          </w:tcPr>
          <w:p w14:paraId="0C6E5049" w14:textId="77777777" w:rsidR="00634E71" w:rsidRDefault="004A0881">
            <w:r>
              <w:t>Республика Хакасия, г. Абакан</w:t>
            </w:r>
          </w:p>
        </w:tc>
      </w:tr>
      <w:tr w:rsidR="00634E71" w14:paraId="41D153EE" w14:textId="77777777">
        <w:tc>
          <w:tcPr>
            <w:tcW w:w="4000" w:type="dxa"/>
            <w:vAlign w:val="center"/>
          </w:tcPr>
          <w:p w14:paraId="587451A3" w14:textId="77777777" w:rsidR="00634E71" w:rsidRDefault="004A0881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16CB110" w14:textId="77777777" w:rsidR="00634E71" w:rsidRDefault="004A0881">
            <w:r>
              <w:t>А33-35245/2019</w:t>
            </w:r>
          </w:p>
        </w:tc>
      </w:tr>
      <w:tr w:rsidR="00634E71" w14:paraId="5595333A" w14:textId="77777777">
        <w:tc>
          <w:tcPr>
            <w:tcW w:w="10000" w:type="dxa"/>
            <w:gridSpan w:val="2"/>
            <w:vAlign w:val="center"/>
          </w:tcPr>
          <w:p w14:paraId="168DB63E" w14:textId="77777777" w:rsidR="00634E71" w:rsidRDefault="00634E71"/>
        </w:tc>
      </w:tr>
      <w:tr w:rsidR="00634E71" w14:paraId="0AD7C2FC" w14:textId="77777777">
        <w:tc>
          <w:tcPr>
            <w:tcW w:w="10000" w:type="dxa"/>
            <w:gridSpan w:val="2"/>
            <w:vAlign w:val="center"/>
          </w:tcPr>
          <w:p w14:paraId="57DB1594" w14:textId="77777777" w:rsidR="00634E71" w:rsidRDefault="004A0881">
            <w:r>
              <w:rPr>
                <w:rStyle w:val="tableheader"/>
              </w:rPr>
              <w:t>Информация о торгах и лоте</w:t>
            </w:r>
          </w:p>
        </w:tc>
      </w:tr>
      <w:tr w:rsidR="00634E71" w14:paraId="4CCBE600" w14:textId="77777777">
        <w:tc>
          <w:tcPr>
            <w:tcW w:w="4000" w:type="dxa"/>
            <w:vAlign w:val="center"/>
          </w:tcPr>
          <w:p w14:paraId="125FE676" w14:textId="77777777" w:rsidR="00634E71" w:rsidRDefault="004A0881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418F717" w14:textId="77777777" w:rsidR="00634E71" w:rsidRDefault="004A0881">
            <w:r>
              <w:t>Публичное предложение</w:t>
            </w:r>
          </w:p>
        </w:tc>
      </w:tr>
      <w:tr w:rsidR="00634E71" w14:paraId="4CEFA5C0" w14:textId="77777777">
        <w:tc>
          <w:tcPr>
            <w:tcW w:w="4000" w:type="dxa"/>
            <w:vAlign w:val="center"/>
          </w:tcPr>
          <w:p w14:paraId="45437421" w14:textId="77777777" w:rsidR="00634E71" w:rsidRDefault="004A0881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7CADF91" w14:textId="77777777" w:rsidR="00634E71" w:rsidRDefault="004A0881">
            <w:r>
              <w:t>35959-ОТПП</w:t>
            </w:r>
          </w:p>
        </w:tc>
      </w:tr>
      <w:tr w:rsidR="00634E71" w14:paraId="09A9D7B5" w14:textId="77777777">
        <w:tc>
          <w:tcPr>
            <w:tcW w:w="4000" w:type="dxa"/>
            <w:vAlign w:val="center"/>
          </w:tcPr>
          <w:p w14:paraId="20B69C0E" w14:textId="77777777" w:rsidR="00634E71" w:rsidRDefault="004A088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88D8EBE" w14:textId="77777777" w:rsidR="00634E71" w:rsidRDefault="004A0881">
            <w:r>
              <w:t>16.08.2023 09:00:00</w:t>
            </w:r>
          </w:p>
        </w:tc>
      </w:tr>
      <w:tr w:rsidR="00634E71" w14:paraId="1B4EB17C" w14:textId="77777777">
        <w:tc>
          <w:tcPr>
            <w:tcW w:w="4000" w:type="dxa"/>
            <w:vAlign w:val="center"/>
          </w:tcPr>
          <w:p w14:paraId="53C4F592" w14:textId="77777777" w:rsidR="00634E71" w:rsidRDefault="004A088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60DD26E" w14:textId="77777777" w:rsidR="00634E71" w:rsidRDefault="004A0881">
            <w:r>
              <w:t>27.12.2023 17:00:00</w:t>
            </w:r>
          </w:p>
        </w:tc>
      </w:tr>
      <w:tr w:rsidR="00634E71" w14:paraId="27DF7275" w14:textId="77777777">
        <w:tc>
          <w:tcPr>
            <w:tcW w:w="4000" w:type="dxa"/>
            <w:vAlign w:val="center"/>
          </w:tcPr>
          <w:p w14:paraId="34FBAEA0" w14:textId="77777777" w:rsidR="00634E71" w:rsidRDefault="004A0881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666FC07" w14:textId="77777777" w:rsidR="00634E71" w:rsidRDefault="004A0881">
            <w:r>
              <w:t>2</w:t>
            </w:r>
          </w:p>
        </w:tc>
      </w:tr>
      <w:tr w:rsidR="00634E71" w14:paraId="10F957B8" w14:textId="77777777">
        <w:tc>
          <w:tcPr>
            <w:tcW w:w="4000" w:type="dxa"/>
            <w:vAlign w:val="center"/>
          </w:tcPr>
          <w:p w14:paraId="4236CB25" w14:textId="77777777" w:rsidR="00634E71" w:rsidRDefault="004A088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B1C1FB6" w14:textId="77777777" w:rsidR="00634E71" w:rsidRDefault="004A0881">
            <w:r>
              <w:t xml:space="preserve">Земельный участок, виды разрешенного использования: для ведения дачного хозяйства, площадь: 2399 </w:t>
            </w:r>
            <w:proofErr w:type="spellStart"/>
            <w:r>
              <w:t>кв.м</w:t>
            </w:r>
            <w:proofErr w:type="spellEnd"/>
            <w:r>
              <w:t>., адрес: местоположение установлено относите</w:t>
            </w:r>
            <w:r>
              <w:t xml:space="preserve">льно ориентира, расположенного за пределами участка. Ориентир д. </w:t>
            </w:r>
            <w:proofErr w:type="spellStart"/>
            <w:r>
              <w:t>Серебряково</w:t>
            </w:r>
            <w:proofErr w:type="spellEnd"/>
            <w:r>
              <w:t xml:space="preserve">, по левой стороне автодороги </w:t>
            </w:r>
            <w:proofErr w:type="spellStart"/>
            <w:r>
              <w:t>Частоостровское-Серебряково</w:t>
            </w:r>
            <w:proofErr w:type="spellEnd"/>
            <w:r>
              <w:t>,, трапеция 4636, контур 631р, участок №1. Участок находится примерно в 125 м метрах, по направлению на юго-восток от ориен</w:t>
            </w:r>
            <w:r>
              <w:t>тира. Почтовый адрес ориентира: Край Красноярский, Емельяновский район, кадастровый номер: 24:11:0320203:742</w:t>
            </w:r>
          </w:p>
        </w:tc>
      </w:tr>
      <w:tr w:rsidR="00634E71" w14:paraId="1D9393F9" w14:textId="77777777">
        <w:tc>
          <w:tcPr>
            <w:tcW w:w="4000" w:type="dxa"/>
            <w:vAlign w:val="center"/>
          </w:tcPr>
          <w:p w14:paraId="48A6F613" w14:textId="77777777" w:rsidR="00634E71" w:rsidRDefault="004A088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83B14A3" w14:textId="77777777" w:rsidR="00634E71" w:rsidRDefault="004A0881">
            <w:r>
              <w:t>164 609.79</w:t>
            </w:r>
          </w:p>
        </w:tc>
      </w:tr>
      <w:tr w:rsidR="00634E71" w14:paraId="7BB52B00" w14:textId="77777777">
        <w:tc>
          <w:tcPr>
            <w:tcW w:w="4000" w:type="dxa"/>
            <w:vAlign w:val="center"/>
          </w:tcPr>
          <w:p w14:paraId="41A07A5E" w14:textId="77777777" w:rsidR="00634E71" w:rsidRDefault="004A088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48349DB" w14:textId="77777777" w:rsidR="00634E71" w:rsidRDefault="004A0881">
            <w:r>
              <w:t>Победителем открытых торгов признается участник то</w:t>
            </w:r>
            <w:r>
              <w:t>ргов, предложивший максимальную цену.</w:t>
            </w:r>
          </w:p>
        </w:tc>
      </w:tr>
      <w:tr w:rsidR="00634E71" w14:paraId="521F12FB" w14:textId="77777777">
        <w:tc>
          <w:tcPr>
            <w:tcW w:w="10000" w:type="dxa"/>
            <w:gridSpan w:val="2"/>
            <w:vAlign w:val="center"/>
          </w:tcPr>
          <w:p w14:paraId="703F9409" w14:textId="77777777" w:rsidR="00634E71" w:rsidRDefault="00634E71"/>
        </w:tc>
      </w:tr>
      <w:tr w:rsidR="00634E71" w14:paraId="54CCFD0E" w14:textId="77777777">
        <w:tc>
          <w:tcPr>
            <w:tcW w:w="10000" w:type="dxa"/>
            <w:gridSpan w:val="2"/>
            <w:vAlign w:val="center"/>
          </w:tcPr>
          <w:p w14:paraId="0D280ED0" w14:textId="77777777" w:rsidR="00634E71" w:rsidRDefault="004A088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634E71" w14:paraId="4786CA53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634E71" w14:paraId="3C981E6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14E477" w14:textId="77777777" w:rsidR="00634E71" w:rsidRDefault="004A088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8D9606" w14:textId="77777777" w:rsidR="00634E71" w:rsidRDefault="004A088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DC15A7D" w14:textId="77777777" w:rsidR="00634E71" w:rsidRDefault="004A088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DB96659" w14:textId="77777777" w:rsidR="00634E71" w:rsidRDefault="004A0881">
                  <w:r>
                    <w:t>Цена на интервале</w:t>
                  </w:r>
                </w:p>
              </w:tc>
            </w:tr>
            <w:tr w:rsidR="00634E71" w14:paraId="487F036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D3267E" w14:textId="77777777" w:rsidR="00634E71" w:rsidRDefault="004A0881">
                  <w:r>
                    <w:t>16.08.2023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7877C7" w14:textId="77777777" w:rsidR="00634E71" w:rsidRDefault="004A0881">
                  <w:r>
                    <w:t>22.08.2023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97FC7C" w14:textId="77777777" w:rsidR="00634E71" w:rsidRDefault="004A0881">
                  <w:r>
                    <w:t>32 921.96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BE102A" w14:textId="77777777" w:rsidR="00634E71" w:rsidRDefault="004A0881">
                  <w:r>
                    <w:t>164 609.79</w:t>
                  </w:r>
                </w:p>
              </w:tc>
            </w:tr>
            <w:tr w:rsidR="00634E71" w14:paraId="2B2D24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B2990D" w14:textId="77777777" w:rsidR="00634E71" w:rsidRDefault="004A0881">
                  <w:r>
                    <w:lastRenderedPageBreak/>
                    <w:t>23.08.2023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A6739F" w14:textId="77777777" w:rsidR="00634E71" w:rsidRDefault="004A0881">
                  <w:r>
                    <w:t>29.08.2023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AE63D2" w14:textId="77777777" w:rsidR="00634E71" w:rsidRDefault="004A0881">
                  <w:r>
                    <w:t>31 275.86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382696" w14:textId="77777777" w:rsidR="00634E71" w:rsidRDefault="004A0881">
                  <w:r>
                    <w:t>156 379.30</w:t>
                  </w:r>
                </w:p>
              </w:tc>
            </w:tr>
            <w:tr w:rsidR="00634E71" w14:paraId="2ECA5F2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D5A52F" w14:textId="77777777" w:rsidR="00634E71" w:rsidRDefault="004A0881">
                  <w:r>
                    <w:t>30.08.2023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2F03C6" w14:textId="77777777" w:rsidR="00634E71" w:rsidRDefault="004A0881">
                  <w:r>
                    <w:t>05.09.2023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B0749C" w14:textId="77777777" w:rsidR="00634E71" w:rsidRDefault="004A0881">
                  <w:r>
                    <w:t>29 629.76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76488F" w14:textId="77777777" w:rsidR="00634E71" w:rsidRDefault="004A0881">
                  <w:r>
                    <w:t>148 148.81</w:t>
                  </w:r>
                </w:p>
              </w:tc>
            </w:tr>
            <w:tr w:rsidR="00634E71" w14:paraId="557BC5C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B146C4" w14:textId="77777777" w:rsidR="00634E71" w:rsidRDefault="004A0881">
                  <w:r>
                    <w:t>06.09.2023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F4A0C0" w14:textId="77777777" w:rsidR="00634E71" w:rsidRDefault="004A0881">
                  <w:r>
                    <w:t>12.09.2023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C7AD88" w14:textId="77777777" w:rsidR="00634E71" w:rsidRDefault="004A0881">
                  <w:r>
                    <w:t>27 983.66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5914B2" w14:textId="77777777" w:rsidR="00634E71" w:rsidRDefault="004A0881">
                  <w:r>
                    <w:t>139 918.32</w:t>
                  </w:r>
                </w:p>
              </w:tc>
            </w:tr>
            <w:tr w:rsidR="00634E71" w14:paraId="7D30B35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5F70B0" w14:textId="77777777" w:rsidR="00634E71" w:rsidRDefault="004A0881">
                  <w:r>
                    <w:t>13.09.2023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72BA0C" w14:textId="77777777" w:rsidR="00634E71" w:rsidRDefault="004A0881">
                  <w:r>
                    <w:t>19.09.2023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583B58" w14:textId="77777777" w:rsidR="00634E71" w:rsidRDefault="004A0881">
                  <w:r>
                    <w:t>26 337.57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E988C5" w14:textId="77777777" w:rsidR="00634E71" w:rsidRDefault="004A0881">
                  <w:r>
                    <w:t>131 687.83</w:t>
                  </w:r>
                </w:p>
              </w:tc>
            </w:tr>
            <w:tr w:rsidR="00634E71" w14:paraId="422F914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5C551D" w14:textId="77777777" w:rsidR="00634E71" w:rsidRDefault="004A0881">
                  <w:r>
                    <w:t>20.09.2023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3A0AFD" w14:textId="77777777" w:rsidR="00634E71" w:rsidRDefault="004A0881">
                  <w:r>
                    <w:t>26.09.2023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C42A08" w14:textId="77777777" w:rsidR="00634E71" w:rsidRDefault="004A0881">
                  <w:r>
                    <w:t>24 691.47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8D4F7F" w14:textId="77777777" w:rsidR="00634E71" w:rsidRDefault="004A0881">
                  <w:r>
                    <w:t>123 457.34</w:t>
                  </w:r>
                </w:p>
              </w:tc>
            </w:tr>
            <w:tr w:rsidR="00634E71" w14:paraId="4DA61CE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E4C2DB" w14:textId="77777777" w:rsidR="00634E71" w:rsidRDefault="004A0881">
                  <w:r>
                    <w:t>27.09.2023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142DA4" w14:textId="77777777" w:rsidR="00634E71" w:rsidRDefault="004A0881">
                  <w:r>
                    <w:t>03.10.2023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27BD80" w14:textId="77777777" w:rsidR="00634E71" w:rsidRDefault="004A0881">
                  <w:r>
                    <w:t>23 045.37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9DB7EF" w14:textId="77777777" w:rsidR="00634E71" w:rsidRDefault="004A0881">
                  <w:r>
                    <w:t>115 226.85</w:t>
                  </w:r>
                </w:p>
              </w:tc>
            </w:tr>
            <w:tr w:rsidR="00634E71" w14:paraId="70A7F7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AF6B8F" w14:textId="77777777" w:rsidR="00634E71" w:rsidRDefault="004A0881">
                  <w:r>
                    <w:t>04.10.2023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BE3C24" w14:textId="77777777" w:rsidR="00634E71" w:rsidRDefault="004A0881">
                  <w:r>
                    <w:t>10.10.2023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162033" w14:textId="77777777" w:rsidR="00634E71" w:rsidRDefault="004A0881">
                  <w:r>
                    <w:t>21 399.27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DE0663" w14:textId="77777777" w:rsidR="00634E71" w:rsidRDefault="004A0881">
                  <w:r>
                    <w:t>106 996.36</w:t>
                  </w:r>
                </w:p>
              </w:tc>
            </w:tr>
            <w:tr w:rsidR="00634E71" w14:paraId="50A8E81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C36DAA" w14:textId="77777777" w:rsidR="00634E71" w:rsidRDefault="004A0881">
                  <w:r>
                    <w:t>11.10.2023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5302A0" w14:textId="77777777" w:rsidR="00634E71" w:rsidRDefault="004A0881">
                  <w:r>
                    <w:t>17.10.2023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989550" w14:textId="77777777" w:rsidR="00634E71" w:rsidRDefault="004A0881">
                  <w:r>
                    <w:t>19 753.17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A4C1BA" w14:textId="77777777" w:rsidR="00634E71" w:rsidRDefault="004A0881">
                  <w:r>
                    <w:t>98 765.87</w:t>
                  </w:r>
                </w:p>
              </w:tc>
            </w:tr>
            <w:tr w:rsidR="00634E71" w14:paraId="180C87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DCAD4B" w14:textId="77777777" w:rsidR="00634E71" w:rsidRDefault="004A0881">
                  <w:r>
                    <w:t>18.10.2023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F10882" w14:textId="77777777" w:rsidR="00634E71" w:rsidRDefault="004A0881">
                  <w:r>
                    <w:t>24.10.2023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E06393" w14:textId="77777777" w:rsidR="00634E71" w:rsidRDefault="004A0881">
                  <w:r>
                    <w:t>18 107.08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590473" w14:textId="77777777" w:rsidR="00634E71" w:rsidRDefault="004A0881">
                  <w:r>
                    <w:t>90 535.38</w:t>
                  </w:r>
                </w:p>
              </w:tc>
            </w:tr>
            <w:tr w:rsidR="00634E71" w14:paraId="44A1A45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C906EB" w14:textId="77777777" w:rsidR="00634E71" w:rsidRDefault="004A0881">
                  <w:r>
                    <w:t>25.10.2023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1B2656" w14:textId="77777777" w:rsidR="00634E71" w:rsidRDefault="004A0881">
                  <w:r>
                    <w:t>31.10.2023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9A773A" w14:textId="77777777" w:rsidR="00634E71" w:rsidRDefault="004A0881">
                  <w:r>
                    <w:t>16 460.98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DCB893" w14:textId="77777777" w:rsidR="00634E71" w:rsidRDefault="004A0881">
                  <w:r>
                    <w:t>82 304.90</w:t>
                  </w:r>
                </w:p>
              </w:tc>
            </w:tr>
            <w:tr w:rsidR="00634E71" w14:paraId="69CF108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2A5548" w14:textId="77777777" w:rsidR="00634E71" w:rsidRDefault="004A0881">
                  <w:r>
                    <w:t>01.11.2023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165D0F" w14:textId="77777777" w:rsidR="00634E71" w:rsidRDefault="004A0881">
                  <w:r>
                    <w:t>08.11.2023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FCE13E" w14:textId="77777777" w:rsidR="00634E71" w:rsidRDefault="004A0881">
                  <w:r>
                    <w:t>14 814.88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59C45E" w14:textId="77777777" w:rsidR="00634E71" w:rsidRDefault="004A0881">
                  <w:r>
                    <w:t>74 074.41</w:t>
                  </w:r>
                </w:p>
              </w:tc>
            </w:tr>
            <w:tr w:rsidR="00634E71" w14:paraId="1BA81E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B91435" w14:textId="77777777" w:rsidR="00634E71" w:rsidRDefault="004A0881">
                  <w:r>
                    <w:t>09.11.2023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490BF3" w14:textId="77777777" w:rsidR="00634E71" w:rsidRDefault="004A0881">
                  <w:r>
                    <w:t>15.11.2023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5C22D2" w14:textId="77777777" w:rsidR="00634E71" w:rsidRDefault="004A0881">
                  <w:r>
                    <w:t>13 168.78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B0BF4F" w14:textId="77777777" w:rsidR="00634E71" w:rsidRDefault="004A0881">
                  <w:r>
                    <w:t>65 843.92</w:t>
                  </w:r>
                </w:p>
              </w:tc>
            </w:tr>
            <w:tr w:rsidR="00634E71" w14:paraId="4AD3CF0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A8F3CC" w14:textId="77777777" w:rsidR="00634E71" w:rsidRDefault="004A0881">
                  <w:r>
                    <w:t>16.11.2023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9D9427" w14:textId="77777777" w:rsidR="00634E71" w:rsidRDefault="004A0881">
                  <w:r>
                    <w:t>22.11.2023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497B1B" w14:textId="77777777" w:rsidR="00634E71" w:rsidRDefault="004A0881">
                  <w:r>
                    <w:t>11 522.69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04739B" w14:textId="77777777" w:rsidR="00634E71" w:rsidRDefault="004A0881">
                  <w:r>
                    <w:t>57 613.43</w:t>
                  </w:r>
                </w:p>
              </w:tc>
            </w:tr>
            <w:tr w:rsidR="00634E71" w14:paraId="0191281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B9676E" w14:textId="77777777" w:rsidR="00634E71" w:rsidRDefault="004A0881">
                  <w:r>
                    <w:t>23.11.2023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C1A96B" w14:textId="77777777" w:rsidR="00634E71" w:rsidRDefault="004A0881">
                  <w:r>
                    <w:t>29.11.2023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8D727F" w14:textId="77777777" w:rsidR="00634E71" w:rsidRDefault="004A0881">
                  <w:r>
                    <w:t>9 876.59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6E3918" w14:textId="77777777" w:rsidR="00634E71" w:rsidRDefault="004A0881">
                  <w:r>
                    <w:t>49 382.94</w:t>
                  </w:r>
                </w:p>
              </w:tc>
            </w:tr>
            <w:tr w:rsidR="00634E71" w14:paraId="7EDDB60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BB89B7" w14:textId="77777777" w:rsidR="00634E71" w:rsidRDefault="004A0881">
                  <w:r>
                    <w:t>30.11.2023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9F1464" w14:textId="77777777" w:rsidR="00634E71" w:rsidRDefault="004A0881">
                  <w:r>
                    <w:t>06.12.2023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DDF647" w14:textId="77777777" w:rsidR="00634E71" w:rsidRDefault="004A0881">
                  <w:r>
                    <w:t>8 230.49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3DD33E" w14:textId="77777777" w:rsidR="00634E71" w:rsidRDefault="004A0881">
                  <w:r>
                    <w:t>41 152.45</w:t>
                  </w:r>
                </w:p>
              </w:tc>
            </w:tr>
            <w:tr w:rsidR="00634E71" w14:paraId="71B359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9C4551" w14:textId="77777777" w:rsidR="00634E71" w:rsidRDefault="004A0881">
                  <w:r>
                    <w:t>07.12.2023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1BFF20" w14:textId="77777777" w:rsidR="00634E71" w:rsidRDefault="004A0881">
                  <w:r>
                    <w:t>13.12.2023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17727F" w14:textId="77777777" w:rsidR="00634E71" w:rsidRDefault="004A0881">
                  <w:r>
                    <w:t>6 584.39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90665A" w14:textId="77777777" w:rsidR="00634E71" w:rsidRDefault="004A0881">
                  <w:r>
                    <w:t>32 921.96</w:t>
                  </w:r>
                </w:p>
              </w:tc>
            </w:tr>
            <w:tr w:rsidR="00634E71" w14:paraId="1F5C1A3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8F5FAE" w14:textId="77777777" w:rsidR="00634E71" w:rsidRDefault="004A0881">
                  <w:r>
                    <w:t>14.12.2023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564EEE" w14:textId="77777777" w:rsidR="00634E71" w:rsidRDefault="004A0881">
                  <w:r>
                    <w:t>20.12.2023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1EED8F" w14:textId="77777777" w:rsidR="00634E71" w:rsidRDefault="004A0881">
                  <w:r>
                    <w:t>4 938.29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8C4C69" w14:textId="77777777" w:rsidR="00634E71" w:rsidRDefault="004A0881">
                  <w:r>
                    <w:t>24 691.47</w:t>
                  </w:r>
                </w:p>
              </w:tc>
            </w:tr>
            <w:tr w:rsidR="00634E71" w14:paraId="691271F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672B37" w14:textId="77777777" w:rsidR="00634E71" w:rsidRDefault="004A0881">
                  <w:r>
                    <w:t>21.12.2023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F1B865" w14:textId="77777777" w:rsidR="00634E71" w:rsidRDefault="004A0881">
                  <w:r>
                    <w:t>27.12.2023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3BC53E" w14:textId="77777777" w:rsidR="00634E71" w:rsidRDefault="004A0881">
                  <w:r>
                    <w:t>3 292.20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0AD175" w14:textId="77777777" w:rsidR="00634E71" w:rsidRDefault="004A0881">
                  <w:r>
                    <w:t>16 460.98</w:t>
                  </w:r>
                </w:p>
              </w:tc>
            </w:tr>
          </w:tbl>
          <w:p w14:paraId="03AAB8F9" w14:textId="77777777" w:rsidR="00634E71" w:rsidRDefault="00634E71"/>
        </w:tc>
      </w:tr>
      <w:tr w:rsidR="00634E71" w14:paraId="16C47A39" w14:textId="77777777">
        <w:tc>
          <w:tcPr>
            <w:tcW w:w="10000" w:type="dxa"/>
            <w:gridSpan w:val="2"/>
            <w:vAlign w:val="center"/>
          </w:tcPr>
          <w:p w14:paraId="190CAFE4" w14:textId="77777777" w:rsidR="00634E71" w:rsidRDefault="00634E71"/>
        </w:tc>
      </w:tr>
      <w:tr w:rsidR="00634E71" w14:paraId="0FA5521C" w14:textId="77777777">
        <w:tc>
          <w:tcPr>
            <w:tcW w:w="10000" w:type="dxa"/>
            <w:gridSpan w:val="2"/>
            <w:vAlign w:val="center"/>
          </w:tcPr>
          <w:p w14:paraId="0A919F9F" w14:textId="77777777" w:rsidR="00634E71" w:rsidRDefault="004A0881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634E71" w14:paraId="50F22F7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634E71" w14:paraId="6050CC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4BAA40" w14:textId="77777777" w:rsidR="00634E71" w:rsidRDefault="004A088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5CF4E49" w14:textId="77777777" w:rsidR="00634E71" w:rsidRDefault="004A088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FB3C15" w14:textId="77777777" w:rsidR="00634E71" w:rsidRDefault="004A088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3CCB52" w14:textId="77777777" w:rsidR="00634E71" w:rsidRDefault="004A0881">
                  <w:r>
                    <w:t>Статус заявки</w:t>
                  </w:r>
                </w:p>
              </w:tc>
            </w:tr>
            <w:tr w:rsidR="00634E71" w14:paraId="6B42E6A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C31250" w14:textId="77777777" w:rsidR="00634E71" w:rsidRDefault="004A0881">
                  <w:r>
                    <w:t>35959-ОТПП-2-3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A2548A" w14:textId="77777777" w:rsidR="00634E71" w:rsidRDefault="004A0881">
                  <w:r>
                    <w:t>15.11.2023 16:47:39.722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9204ED" w14:textId="69BEE214" w:rsidR="00634E71" w:rsidRDefault="007A1009">
                  <w:proofErr w:type="spellStart"/>
                  <w:r>
                    <w:t>Ряполов</w:t>
                  </w:r>
                  <w:proofErr w:type="spellEnd"/>
                  <w:r>
                    <w:t xml:space="preserve"> Иван Александрович (ИНН 242101626575)</w:t>
                  </w:r>
                  <w:r w:rsidR="009133A5">
                    <w:t>,</w:t>
                  </w:r>
                  <w:r>
                    <w:t xml:space="preserve"> </w:t>
                  </w:r>
                  <w:r w:rsidRPr="00AA33AB">
                    <w:t>в чьих интересах на основании Агентского договора №10-24/11-23 от 10.11.2023г. действовало</w:t>
                  </w:r>
                  <w:r>
                    <w:t xml:space="preserve"> </w:t>
                  </w:r>
                  <w:r w:rsidR="004A0881">
                    <w:t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D3ED49" w14:textId="77777777" w:rsidR="00634E71" w:rsidRDefault="004A0881">
                  <w:r>
                    <w:t>Заявка допущена</w:t>
                  </w:r>
                </w:p>
              </w:tc>
            </w:tr>
          </w:tbl>
          <w:p w14:paraId="00978C68" w14:textId="77777777" w:rsidR="00634E71" w:rsidRDefault="00634E71"/>
        </w:tc>
      </w:tr>
      <w:tr w:rsidR="00634E71" w14:paraId="551BD44A" w14:textId="77777777">
        <w:tc>
          <w:tcPr>
            <w:tcW w:w="10000" w:type="dxa"/>
            <w:gridSpan w:val="2"/>
            <w:vAlign w:val="center"/>
          </w:tcPr>
          <w:p w14:paraId="7613150F" w14:textId="77777777" w:rsidR="00634E71" w:rsidRDefault="00634E71"/>
        </w:tc>
      </w:tr>
      <w:tr w:rsidR="00634E71" w14:paraId="09CFBAC8" w14:textId="77777777">
        <w:tc>
          <w:tcPr>
            <w:tcW w:w="10000" w:type="dxa"/>
            <w:gridSpan w:val="2"/>
            <w:vAlign w:val="center"/>
          </w:tcPr>
          <w:p w14:paraId="27ABEDD5" w14:textId="77777777" w:rsidR="00634E71" w:rsidRDefault="004A088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634E71" w14:paraId="424990A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634E71" w14:paraId="2943606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13D3931" w14:textId="77777777" w:rsidR="00634E71" w:rsidRDefault="004A0881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4C7B890" w14:textId="77777777" w:rsidR="00634E71" w:rsidRDefault="004A0881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D0022CA" w14:textId="77777777" w:rsidR="00634E71" w:rsidRDefault="004A0881">
                  <w:r>
                    <w:t>Участник</w:t>
                  </w:r>
                </w:p>
              </w:tc>
            </w:tr>
            <w:tr w:rsidR="00634E71" w14:paraId="7C89527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D56C41" w14:textId="77777777" w:rsidR="00634E71" w:rsidRDefault="004A0881">
                  <w:r>
                    <w:t>72 000.00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A6B0DF" w14:textId="77777777" w:rsidR="00634E71" w:rsidRDefault="004A0881">
                  <w:r>
                    <w:t>15.11.2023 16:47:39.722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DC467E" w14:textId="10C4D227" w:rsidR="00634E71" w:rsidRDefault="00504D19">
                  <w:proofErr w:type="spellStart"/>
                  <w:r>
                    <w:t>Ряполов</w:t>
                  </w:r>
                  <w:proofErr w:type="spellEnd"/>
                  <w:r>
                    <w:t xml:space="preserve"> Иван Александрович </w:t>
                  </w:r>
                  <w:r>
                    <w:lastRenderedPageBreak/>
                    <w:t>(ИНН 242101626575</w:t>
                  </w:r>
                  <w:r>
                    <w:t>)</w:t>
                  </w:r>
                  <w:r w:rsidR="009133A5">
                    <w:t>,</w:t>
                  </w:r>
                  <w:r>
                    <w:t xml:space="preserve"> </w:t>
                  </w:r>
                  <w:r w:rsidR="00AA33AB" w:rsidRPr="00AA33AB">
                    <w:t>в чьих интересах на основании Агентского договора №10-24/11-23 от 10.11.2023г. действовало</w:t>
                  </w:r>
                  <w:r w:rsidR="00AA33AB">
                    <w:t xml:space="preserve"> </w:t>
                  </w:r>
                  <w:r w:rsidR="004A0881">
                    <w:t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 w14:paraId="3B2CD73A" w14:textId="77777777" w:rsidR="00634E71" w:rsidRDefault="00634E71"/>
        </w:tc>
      </w:tr>
      <w:tr w:rsidR="00634E71" w14:paraId="40DE5CDE" w14:textId="77777777">
        <w:tc>
          <w:tcPr>
            <w:tcW w:w="10000" w:type="dxa"/>
            <w:gridSpan w:val="2"/>
            <w:vAlign w:val="center"/>
          </w:tcPr>
          <w:p w14:paraId="1B3E520C" w14:textId="77777777" w:rsidR="00634E71" w:rsidRDefault="00634E71"/>
        </w:tc>
      </w:tr>
      <w:tr w:rsidR="00634E71" w14:paraId="0F669421" w14:textId="77777777">
        <w:tc>
          <w:tcPr>
            <w:tcW w:w="10000" w:type="dxa"/>
            <w:gridSpan w:val="2"/>
            <w:vAlign w:val="center"/>
          </w:tcPr>
          <w:p w14:paraId="2D9D8791" w14:textId="77777777" w:rsidR="00634E71" w:rsidRDefault="004A0881">
            <w:r>
              <w:rPr>
                <w:rStyle w:val="tableheader"/>
              </w:rPr>
              <w:t>Результаты торгов</w:t>
            </w:r>
          </w:p>
        </w:tc>
      </w:tr>
      <w:tr w:rsidR="00634E71" w14:paraId="4ED96022" w14:textId="77777777">
        <w:tc>
          <w:tcPr>
            <w:tcW w:w="10000" w:type="dxa"/>
            <w:gridSpan w:val="2"/>
            <w:vAlign w:val="center"/>
          </w:tcPr>
          <w:p w14:paraId="6D4D7048" w14:textId="77777777" w:rsidR="00634E71" w:rsidRDefault="004A0881">
            <w:r>
              <w:t>Торги завершены</w:t>
            </w:r>
          </w:p>
        </w:tc>
      </w:tr>
      <w:tr w:rsidR="00634E71" w14:paraId="204DA540" w14:textId="77777777">
        <w:tc>
          <w:tcPr>
            <w:tcW w:w="10000" w:type="dxa"/>
            <w:gridSpan w:val="2"/>
            <w:vAlign w:val="center"/>
          </w:tcPr>
          <w:p w14:paraId="0449DA70" w14:textId="75624D4D" w:rsidR="00634E71" w:rsidRDefault="004A0881">
            <w:r>
              <w:t>Наиболее высокую цену в размере 72 000.00 рублей за имуще</w:t>
            </w:r>
            <w:r>
              <w:t>ство, составляющее Лот</w:t>
            </w:r>
            <w:r w:rsidR="003909D4">
              <w:t xml:space="preserve"> 2</w:t>
            </w:r>
            <w:r>
              <w:t xml:space="preserve">, предложил участник </w:t>
            </w:r>
            <w:proofErr w:type="spellStart"/>
            <w:r w:rsidR="006D6A80">
              <w:t>Ряполов</w:t>
            </w:r>
            <w:proofErr w:type="spellEnd"/>
            <w:r w:rsidR="006D6A80">
              <w:t xml:space="preserve"> Иван Александрович (ИНН 242101626575; адрес регистрации: Красноярский край и республика Тыва в Козульском районе село Жуковка, ул. Лесная 1 кв. 15)</w:t>
            </w:r>
            <w:r>
              <w:t>,</w:t>
            </w:r>
            <w:bookmarkStart w:id="0" w:name="_GoBack"/>
            <w:bookmarkEnd w:id="0"/>
            <w:r w:rsidR="006D6A80">
              <w:t xml:space="preserve"> </w:t>
            </w:r>
            <w:r w:rsidR="006D6A80" w:rsidRPr="006D6A80">
              <w:t xml:space="preserve">в чьих интересах на основании Агентского договора </w:t>
            </w:r>
            <w:r w:rsidR="001D5D74">
              <w:t>№10-24/11-23 от 10.11.2023г.</w:t>
            </w:r>
            <w:r w:rsidR="006D6A80" w:rsidRPr="006D6A80">
              <w:t xml:space="preserve"> действовал</w:t>
            </w:r>
            <w:r w:rsidR="003909D4">
              <w:t xml:space="preserve">о  </w:t>
            </w:r>
            <w:r>
              <w:t>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</w:t>
            </w:r>
            <w:r w:rsidR="00BF657A">
              <w:t xml:space="preserve"> № 2</w:t>
            </w:r>
            <w:r>
              <w:t>.</w:t>
            </w:r>
          </w:p>
        </w:tc>
      </w:tr>
      <w:tr w:rsidR="00634E71" w14:paraId="0D0214DD" w14:textId="77777777">
        <w:tc>
          <w:tcPr>
            <w:tcW w:w="10000" w:type="dxa"/>
            <w:gridSpan w:val="2"/>
            <w:vAlign w:val="center"/>
          </w:tcPr>
          <w:p w14:paraId="5DC94251" w14:textId="77777777" w:rsidR="00634E71" w:rsidRDefault="00634E71"/>
        </w:tc>
      </w:tr>
    </w:tbl>
    <w:p w14:paraId="23E72A4B" w14:textId="77777777" w:rsidR="00634E71" w:rsidRDefault="00634E71"/>
    <w:p w14:paraId="764E4813" w14:textId="77777777" w:rsidR="00634E71" w:rsidRDefault="00634E71"/>
    <w:p w14:paraId="342FF006" w14:textId="77777777" w:rsidR="00634E71" w:rsidRDefault="00634E71"/>
    <w:p w14:paraId="2E17D80B" w14:textId="77777777" w:rsidR="00634E71" w:rsidRDefault="004A0881">
      <w:r>
        <w:t>Протокол подписан организатором торгов</w:t>
      </w:r>
    </w:p>
    <w:sectPr w:rsidR="00634E7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E71"/>
    <w:rsid w:val="001D5D74"/>
    <w:rsid w:val="003909D4"/>
    <w:rsid w:val="004A0881"/>
    <w:rsid w:val="00504D19"/>
    <w:rsid w:val="00634E71"/>
    <w:rsid w:val="006B1AE9"/>
    <w:rsid w:val="006D6A80"/>
    <w:rsid w:val="007227A9"/>
    <w:rsid w:val="007A1009"/>
    <w:rsid w:val="009133A5"/>
    <w:rsid w:val="00AA33AB"/>
    <w:rsid w:val="00BF657A"/>
    <w:rsid w:val="00D2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54CB"/>
  <w15:docId w15:val="{A1FABCCD-9A1D-4D1C-85C4-231FBBCD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585</Words>
  <Characters>3336</Characters>
  <Application>Microsoft Office Word</Application>
  <DocSecurity>0</DocSecurity>
  <Lines>27</Lines>
  <Paragraphs>7</Paragraphs>
  <ScaleCrop>false</ScaleCrop>
  <Manager/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Оксана А. Гирич</cp:lastModifiedBy>
  <cp:revision>13</cp:revision>
  <dcterms:created xsi:type="dcterms:W3CDTF">2023-11-17T14:00:00Z</dcterms:created>
  <dcterms:modified xsi:type="dcterms:W3CDTF">2023-11-22T09:32:00Z</dcterms:modified>
  <cp:category/>
</cp:coreProperties>
</file>