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99A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1FBB65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8E10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09A4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439B2509" w14:textId="77777777" w:rsidR="00D702AF" w:rsidRDefault="00D702AF" w:rsidP="00D702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both"/>
        <w:rPr>
          <w:sz w:val="24"/>
          <w:szCs w:val="24"/>
          <w:lang w:eastAsia="ru-RU"/>
        </w:rPr>
      </w:pPr>
    </w:p>
    <w:p w14:paraId="6992BBDD" w14:textId="733B6FDD" w:rsidR="00DC029B" w:rsidRPr="0062290E" w:rsidRDefault="0009007B" w:rsidP="006274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09007B">
        <w:rPr>
          <w:b/>
          <w:sz w:val="24"/>
          <w:szCs w:val="24"/>
          <w:lang w:eastAsia="ru-RU"/>
        </w:rPr>
        <w:t xml:space="preserve">Шаймухаметов Марсель Миненакипович </w:t>
      </w:r>
      <w:r w:rsidRPr="0009007B">
        <w:rPr>
          <w:sz w:val="24"/>
          <w:szCs w:val="24"/>
          <w:lang w:eastAsia="ru-RU"/>
        </w:rPr>
        <w:t>(ИНН 026905660656, СНИЛС 048-150-604 40, 14.12.1977 г.р., место рождения - г.Нижневартовск Тюменская область, адрес регистрации: 452783, Республика Башкортостан, Туймазинский район, с. Верхнетроицкое, ул. Курская, д 4)</w:t>
      </w:r>
      <w:r w:rsidR="00DC029B" w:rsidRPr="0009007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E6250" w:rsidRPr="0009007B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="003E6250" w:rsidRPr="0009007B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09007B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</w:t>
      </w:r>
      <w:r w:rsidR="007C68EE" w:rsidRPr="0009007B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09007B">
        <w:rPr>
          <w:sz w:val="24"/>
          <w:szCs w:val="24"/>
          <w:lang w:eastAsia="ru-RU"/>
        </w:rPr>
        <w:t>Арбитражного суда Республики Башкортостан от 21.06.2022 г. по делу № А07-12100/22</w:t>
      </w:r>
      <w:r w:rsidR="00DC029B" w:rsidRPr="0009007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D3DEE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065A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AD313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47464A" w14:textId="75435ECB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EA0A484" w14:textId="60127462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3D435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F1ABEAD" w14:textId="2B19729E" w:rsidR="00DC029B" w:rsidRPr="0062290E" w:rsidRDefault="0009007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9007B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9007B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7011D4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11403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BDA17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C99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C56E9DD" w14:textId="377A6E9F" w:rsidR="00DC029B" w:rsidRPr="0062290E" w:rsidRDefault="0038761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</w:t>
      </w:r>
      <w:r w:rsidR="00DC029B" w:rsidRPr="0062290E"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09007B" w:rsidRPr="0009007B">
        <w:rPr>
          <w:b/>
          <w:sz w:val="24"/>
          <w:szCs w:val="24"/>
          <w:lang w:eastAsia="ru-RU"/>
        </w:rPr>
        <w:t xml:space="preserve">Шаймухаметов Марсель Миненакипович </w:t>
      </w:r>
      <w:r w:rsidR="0009007B" w:rsidRPr="0009007B">
        <w:rPr>
          <w:sz w:val="24"/>
          <w:szCs w:val="24"/>
          <w:lang w:eastAsia="ru-RU"/>
        </w:rPr>
        <w:t>ИНН 026905660656</w:t>
      </w:r>
      <w:r w:rsidR="00F8501E">
        <w:rPr>
          <w:sz w:val="24"/>
          <w:szCs w:val="24"/>
        </w:rPr>
        <w:t>,</w:t>
      </w:r>
      <w:r w:rsidR="003C3EF6" w:rsidRPr="007E3A0A">
        <w:rPr>
          <w:sz w:val="24"/>
          <w:szCs w:val="24"/>
        </w:rPr>
        <w:t xml:space="preserve"> </w:t>
      </w:r>
      <w:r w:rsidR="0056124F" w:rsidRPr="007E3A0A">
        <w:rPr>
          <w:color w:val="000000"/>
          <w:sz w:val="24"/>
          <w:szCs w:val="24"/>
          <w:lang w:eastAsia="ru-RU"/>
        </w:rPr>
        <w:t xml:space="preserve">р/с </w:t>
      </w:r>
      <w:r w:rsidR="0009007B">
        <w:rPr>
          <w:color w:val="000000"/>
          <w:sz w:val="24"/>
          <w:szCs w:val="24"/>
          <w:lang w:eastAsia="ru-RU"/>
        </w:rPr>
        <w:t>40817810720862617205</w:t>
      </w:r>
      <w:r w:rsidR="0056124F" w:rsidRPr="007E3A0A">
        <w:rPr>
          <w:color w:val="000000"/>
          <w:sz w:val="24"/>
          <w:szCs w:val="24"/>
          <w:lang w:eastAsia="ru-RU"/>
        </w:rPr>
        <w:t xml:space="preserve"> в </w:t>
      </w:r>
      <w:r w:rsidR="00E01CB0">
        <w:rPr>
          <w:color w:val="000000"/>
          <w:sz w:val="24"/>
          <w:szCs w:val="24"/>
          <w:lang w:eastAsia="ru-RU"/>
        </w:rPr>
        <w:t>Калининградское отделение № 8626 ПАО Сбербанк к/с 30101810100000000634</w:t>
      </w:r>
      <w:r w:rsidR="00451385" w:rsidRPr="007E3A0A">
        <w:rPr>
          <w:color w:val="000000"/>
          <w:sz w:val="24"/>
          <w:szCs w:val="24"/>
          <w:lang w:eastAsia="ru-RU"/>
        </w:rPr>
        <w:t xml:space="preserve"> БИК 04</w:t>
      </w:r>
      <w:r w:rsidR="00E01CB0">
        <w:rPr>
          <w:color w:val="000000"/>
          <w:sz w:val="24"/>
          <w:szCs w:val="24"/>
          <w:lang w:eastAsia="ru-RU"/>
        </w:rPr>
        <w:t>2748634</w:t>
      </w:r>
      <w:r w:rsidR="00451385" w:rsidRPr="007E3A0A">
        <w:rPr>
          <w:color w:val="000000"/>
          <w:sz w:val="24"/>
          <w:szCs w:val="24"/>
          <w:lang w:eastAsia="ru-RU"/>
        </w:rPr>
        <w:t>.</w:t>
      </w:r>
    </w:p>
    <w:p w14:paraId="1B391BD4" w14:textId="77777777" w:rsidR="00F8501E" w:rsidRDefault="00F8501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56B2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209E1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1A6D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0F49705" w14:textId="046D27CE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09007B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5239F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8767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0AC57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340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DB7B3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629F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9CCB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2616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4C2E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95D3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2CEF9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9562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8DA3E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7ABB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E9C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00500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5A85CAA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E6308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E13A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D5ED84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4BD827" w14:textId="77777777" w:rsidR="0009007B" w:rsidRDefault="0009007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szCs w:val="24"/>
                <w:lang w:eastAsia="ru-RU"/>
              </w:rPr>
            </w:pPr>
            <w:r w:rsidRPr="0009007B">
              <w:rPr>
                <w:b/>
                <w:szCs w:val="24"/>
                <w:lang w:eastAsia="ru-RU"/>
              </w:rPr>
              <w:t xml:space="preserve">Шаймухаметов Марсель Миненакипович </w:t>
            </w:r>
          </w:p>
          <w:p w14:paraId="3F218CA7" w14:textId="1AB00572" w:rsidR="0009007B" w:rsidRPr="0009007B" w:rsidRDefault="0009007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9007B">
              <w:rPr>
                <w:szCs w:val="24"/>
                <w:lang w:eastAsia="ru-RU"/>
              </w:rPr>
              <w:t>ИНН 026905660656, СНИЛС 048-150-604 40, 14.12.1977 г.р., место рождения - г.Нижневартовск Тюменская область, адрес регистрации: 452783, Республика Башкортостан, Туймазинский район, с. Верхнетроицкое, ул. Курская, д 4</w:t>
            </w:r>
          </w:p>
          <w:p w14:paraId="32174754" w14:textId="051DC79A" w:rsidR="00584F6E" w:rsidRPr="007E3A0A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46C798C" w14:textId="134221FE" w:rsidR="003628B2" w:rsidRPr="007E3A0A" w:rsidRDefault="0009007B" w:rsidP="008877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FF0000"/>
                <w:highlight w:val="yellow"/>
                <w:shd w:val="clear" w:color="auto" w:fill="FFFFFF"/>
                <w:lang w:eastAsia="ru-RU"/>
              </w:rPr>
            </w:pPr>
            <w:r w:rsidRPr="0009007B">
              <w:rPr>
                <w:szCs w:val="24"/>
                <w:lang w:eastAsia="ru-RU"/>
              </w:rPr>
              <w:t>Шаймухаметов Марсель Миненакипович ИНН 026905660656, р/с 40817810720862617205 в Калининградское отделение № 8626 ПАО Сбербанк к/с 30101810100000000634 БИК 042748634</w:t>
            </w:r>
            <w:r w:rsidR="00D702AF" w:rsidRPr="0009007B">
              <w:rPr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FAEB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94C40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9B28C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8802200" w14:textId="5C586553" w:rsidR="00DC029B" w:rsidRDefault="00E619C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lang w:eastAsia="ru-RU"/>
              </w:rPr>
              <w:t>Волкова Юлия Алексеевна</w:t>
            </w:r>
          </w:p>
          <w:p w14:paraId="4E69F688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06A50D68" w14:textId="573E6542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88770A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E619CF">
              <w:rPr>
                <w:color w:val="000000"/>
                <w:shd w:val="clear" w:color="auto" w:fill="FFFFFF"/>
                <w:lang w:eastAsia="ru-RU"/>
              </w:rPr>
              <w:t>Ю.А.Волкова</w:t>
            </w:r>
          </w:p>
          <w:p w14:paraId="04FFF3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1EC9C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2F7EC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1F8D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A31B9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09341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C4448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988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5D46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274A2A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9142C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BC93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77975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122977" w14:textId="791F53CF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78CD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861878C" w14:textId="1952C955" w:rsidR="00DC029B" w:rsidRPr="0062290E" w:rsidRDefault="0009007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09007B">
        <w:rPr>
          <w:b/>
          <w:sz w:val="24"/>
          <w:szCs w:val="24"/>
          <w:lang w:eastAsia="ru-RU"/>
        </w:rPr>
        <w:t xml:space="preserve">Шаймухаметов Марсель Миненакипович </w:t>
      </w:r>
      <w:r w:rsidRPr="0009007B">
        <w:rPr>
          <w:sz w:val="24"/>
          <w:szCs w:val="24"/>
          <w:lang w:eastAsia="ru-RU"/>
        </w:rPr>
        <w:t>(ИНН 026905660656, СНИЛС 048-150-604 40, 14.12.1977 г.р., место рождения - г.Нижневартовск Тюменская область, адрес регистрации: 452783, Республика Башкортостан, Туймазинский район, с. Верхнетроицкое, ул. Курская, д 4)</w:t>
      </w:r>
      <w:r w:rsidRPr="0009007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09007B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Pr="0009007B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09007B">
        <w:rPr>
          <w:sz w:val="24"/>
          <w:szCs w:val="24"/>
          <w:lang w:eastAsia="ru-RU"/>
        </w:rPr>
        <w:t>Арбитражного суда Республики Башкортостан от 21.06.2022 г. по делу № А07-12100/22</w:t>
      </w:r>
      <w:r w:rsidRPr="0009007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F8501E">
        <w:rPr>
          <w:color w:val="000000"/>
          <w:sz w:val="24"/>
          <w:szCs w:val="24"/>
          <w:lang w:eastAsia="ru-RU"/>
        </w:rPr>
        <w:t>2023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099E1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A75443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C68277" w14:textId="5FBE3B1E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D87E7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1CBA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8A903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77CA94E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9007B" w:rsidRPr="0062290E" w14:paraId="3C20D924" w14:textId="77777777" w:rsidTr="00645EC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1C65E0" w14:textId="77777777" w:rsidR="0009007B" w:rsidRPr="0062290E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7D0B22" w14:textId="77777777" w:rsidR="0009007B" w:rsidRPr="0062290E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9007B" w:rsidRPr="0062290E" w14:paraId="567D9CFD" w14:textId="77777777" w:rsidTr="00645EC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36FFFC" w14:textId="77777777" w:rsidR="0009007B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szCs w:val="24"/>
                <w:lang w:eastAsia="ru-RU"/>
              </w:rPr>
            </w:pPr>
            <w:r w:rsidRPr="0009007B">
              <w:rPr>
                <w:b/>
                <w:szCs w:val="24"/>
                <w:lang w:eastAsia="ru-RU"/>
              </w:rPr>
              <w:t xml:space="preserve">Шаймухаметов Марсель Миненакипович </w:t>
            </w:r>
          </w:p>
          <w:p w14:paraId="00075273" w14:textId="77777777" w:rsidR="0009007B" w:rsidRPr="0009007B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9007B">
              <w:rPr>
                <w:szCs w:val="24"/>
                <w:lang w:eastAsia="ru-RU"/>
              </w:rPr>
              <w:t>ИНН 026905660656, СНИЛС 048-150-604 40, 14.12.1977 г.р., место рождения - г.Нижневартовск Тюменская область, адрес регистрации: 452783, Республика Башкортостан, Туймазинский район, с. Верхнетроицкое, ул. Курская, д 4</w:t>
            </w:r>
          </w:p>
          <w:p w14:paraId="33F2A878" w14:textId="77777777" w:rsidR="0009007B" w:rsidRPr="007E3A0A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E3A0A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F35E141" w14:textId="77777777" w:rsidR="0009007B" w:rsidRPr="007E3A0A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FF0000"/>
                <w:highlight w:val="yellow"/>
                <w:shd w:val="clear" w:color="auto" w:fill="FFFFFF"/>
                <w:lang w:eastAsia="ru-RU"/>
              </w:rPr>
            </w:pPr>
            <w:r w:rsidRPr="0009007B">
              <w:rPr>
                <w:szCs w:val="24"/>
                <w:lang w:eastAsia="ru-RU"/>
              </w:rPr>
              <w:t>Шаймухаметов Марсель Миненакипович ИНН 026905660656, р/с 40817810720862617205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0F6409" w14:textId="77777777" w:rsidR="0009007B" w:rsidRPr="0062290E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9007B" w:rsidRPr="0062290E" w14:paraId="378B33A2" w14:textId="77777777" w:rsidTr="00645EC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FC6915" w14:textId="77777777" w:rsidR="0009007B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D5815EF" w14:textId="77777777" w:rsidR="0009007B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lang w:eastAsia="ru-RU"/>
              </w:rPr>
              <w:t>Волкова Юлия Алексеевна</w:t>
            </w:r>
          </w:p>
          <w:p w14:paraId="074E3A5C" w14:textId="77777777" w:rsidR="0009007B" w:rsidRPr="0062290E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5F21884D" w14:textId="77777777" w:rsidR="0009007B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Ю.А.Волкова</w:t>
            </w:r>
          </w:p>
          <w:p w14:paraId="2476EA9C" w14:textId="77777777" w:rsidR="0009007B" w:rsidRPr="0062290E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132716" w14:textId="77777777" w:rsidR="0009007B" w:rsidRPr="0062290E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6CF243F" w14:textId="77777777" w:rsidR="0009007B" w:rsidRPr="0062290E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3AE7A00" w14:textId="77777777" w:rsidR="0009007B" w:rsidRPr="0062290E" w:rsidRDefault="0009007B" w:rsidP="00645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6A1BD74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5EE072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79507F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4279E9" w14:textId="570832BC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99D39" w14:textId="77777777" w:rsidR="00584A75" w:rsidRDefault="00584A75">
      <w:r>
        <w:separator/>
      </w:r>
    </w:p>
  </w:endnote>
  <w:endnote w:type="continuationSeparator" w:id="0">
    <w:p w14:paraId="1FB989B0" w14:textId="77777777" w:rsidR="00584A75" w:rsidRDefault="0058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1366A" w14:textId="77777777" w:rsidR="00584A75" w:rsidRDefault="00584A75">
      <w:r>
        <w:separator/>
      </w:r>
    </w:p>
  </w:footnote>
  <w:footnote w:type="continuationSeparator" w:id="0">
    <w:p w14:paraId="1DF73641" w14:textId="77777777" w:rsidR="00584A75" w:rsidRDefault="00584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33915"/>
    <w:rsid w:val="00045504"/>
    <w:rsid w:val="0009007B"/>
    <w:rsid w:val="000F0BCD"/>
    <w:rsid w:val="0019466E"/>
    <w:rsid w:val="001F4956"/>
    <w:rsid w:val="0020354D"/>
    <w:rsid w:val="00283A2A"/>
    <w:rsid w:val="00323066"/>
    <w:rsid w:val="00324DB3"/>
    <w:rsid w:val="003628B2"/>
    <w:rsid w:val="00387618"/>
    <w:rsid w:val="003A0389"/>
    <w:rsid w:val="003C3EF6"/>
    <w:rsid w:val="003E6250"/>
    <w:rsid w:val="00451385"/>
    <w:rsid w:val="00453AA7"/>
    <w:rsid w:val="00462559"/>
    <w:rsid w:val="004A2572"/>
    <w:rsid w:val="00522BD3"/>
    <w:rsid w:val="005349C4"/>
    <w:rsid w:val="0056124F"/>
    <w:rsid w:val="005738E7"/>
    <w:rsid w:val="00584A75"/>
    <w:rsid w:val="00584F6E"/>
    <w:rsid w:val="00586A2B"/>
    <w:rsid w:val="005A5F84"/>
    <w:rsid w:val="006144F9"/>
    <w:rsid w:val="0062290E"/>
    <w:rsid w:val="006274A4"/>
    <w:rsid w:val="006A34D5"/>
    <w:rsid w:val="006F6D62"/>
    <w:rsid w:val="00702ADB"/>
    <w:rsid w:val="0072229F"/>
    <w:rsid w:val="00730728"/>
    <w:rsid w:val="007441D1"/>
    <w:rsid w:val="007C68EE"/>
    <w:rsid w:val="007E3A0A"/>
    <w:rsid w:val="00813D2D"/>
    <w:rsid w:val="008242AA"/>
    <w:rsid w:val="00841CA0"/>
    <w:rsid w:val="0088770A"/>
    <w:rsid w:val="008B1FFF"/>
    <w:rsid w:val="008F1D1C"/>
    <w:rsid w:val="008F2926"/>
    <w:rsid w:val="009244C7"/>
    <w:rsid w:val="009F498D"/>
    <w:rsid w:val="00A71CBE"/>
    <w:rsid w:val="00A8386B"/>
    <w:rsid w:val="00B01009"/>
    <w:rsid w:val="00B962CF"/>
    <w:rsid w:val="00BE7A84"/>
    <w:rsid w:val="00C26877"/>
    <w:rsid w:val="00C66A35"/>
    <w:rsid w:val="00C70CCF"/>
    <w:rsid w:val="00C83846"/>
    <w:rsid w:val="00D269DE"/>
    <w:rsid w:val="00D37BC4"/>
    <w:rsid w:val="00D702AF"/>
    <w:rsid w:val="00D854C4"/>
    <w:rsid w:val="00DC029B"/>
    <w:rsid w:val="00DE135E"/>
    <w:rsid w:val="00E01CB0"/>
    <w:rsid w:val="00E35C50"/>
    <w:rsid w:val="00E619CF"/>
    <w:rsid w:val="00E77139"/>
    <w:rsid w:val="00EF3EB2"/>
    <w:rsid w:val="00F3295C"/>
    <w:rsid w:val="00F37DDD"/>
    <w:rsid w:val="00F42D64"/>
    <w:rsid w:val="00F44A62"/>
    <w:rsid w:val="00F63BC8"/>
    <w:rsid w:val="00F8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F3B5"/>
  <w15:docId w15:val="{209C93E4-EB79-4C5B-B15F-364B8832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35</cp:revision>
  <dcterms:created xsi:type="dcterms:W3CDTF">2021-06-02T18:16:00Z</dcterms:created>
  <dcterms:modified xsi:type="dcterms:W3CDTF">2023-10-11T13:05:00Z</dcterms:modified>
</cp:coreProperties>
</file>