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899A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1FBB65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8E10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09A4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5E031D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992BBDD" w14:textId="74A5E09B" w:rsidR="00DC029B" w:rsidRPr="0062290E" w:rsidRDefault="00A43EB2" w:rsidP="006274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43EB2">
        <w:rPr>
          <w:b/>
          <w:bCs/>
          <w:sz w:val="24"/>
          <w:szCs w:val="24"/>
        </w:rPr>
        <w:t xml:space="preserve">Рудакова Наталья Вениаминовна </w:t>
      </w:r>
      <w:r w:rsidRPr="00A43EB2">
        <w:rPr>
          <w:sz w:val="24"/>
          <w:szCs w:val="24"/>
        </w:rPr>
        <w:t xml:space="preserve">(ИНН 592101856843, СНИЛС 040-877-376 71, 03.06.1965 г.р., место рождения - г. Горнозаводск Пермская </w:t>
      </w:r>
      <w:proofErr w:type="spellStart"/>
      <w:r w:rsidRPr="00A43EB2">
        <w:rPr>
          <w:sz w:val="24"/>
          <w:szCs w:val="24"/>
        </w:rPr>
        <w:t>обл</w:t>
      </w:r>
      <w:proofErr w:type="spellEnd"/>
      <w:r w:rsidRPr="00A43EB2">
        <w:rPr>
          <w:sz w:val="24"/>
          <w:szCs w:val="24"/>
        </w:rPr>
        <w:t xml:space="preserve">, адрес регистрации: Пермский край, </w:t>
      </w:r>
      <w:proofErr w:type="spellStart"/>
      <w:r w:rsidRPr="00A43EB2">
        <w:rPr>
          <w:sz w:val="24"/>
          <w:szCs w:val="24"/>
        </w:rPr>
        <w:t>г.Горнозаводск</w:t>
      </w:r>
      <w:proofErr w:type="spellEnd"/>
      <w:r w:rsidRPr="00A43EB2">
        <w:rPr>
          <w:sz w:val="24"/>
          <w:szCs w:val="24"/>
        </w:rPr>
        <w:t xml:space="preserve">, </w:t>
      </w:r>
      <w:proofErr w:type="spellStart"/>
      <w:r w:rsidRPr="00A43EB2">
        <w:rPr>
          <w:sz w:val="24"/>
          <w:szCs w:val="24"/>
        </w:rPr>
        <w:t>ул.Мира</w:t>
      </w:r>
      <w:proofErr w:type="spellEnd"/>
      <w:r w:rsidRPr="00A43EB2">
        <w:rPr>
          <w:sz w:val="24"/>
          <w:szCs w:val="24"/>
        </w:rPr>
        <w:t xml:space="preserve">, дом 29, кв. 56, место нахождения: Пермский край, </w:t>
      </w:r>
      <w:proofErr w:type="spellStart"/>
      <w:r w:rsidRPr="00A43EB2">
        <w:rPr>
          <w:sz w:val="24"/>
          <w:szCs w:val="24"/>
        </w:rPr>
        <w:t>г.Горнозаводск</w:t>
      </w:r>
      <w:proofErr w:type="spellEnd"/>
      <w:r w:rsidRPr="00A43EB2">
        <w:rPr>
          <w:sz w:val="24"/>
          <w:szCs w:val="24"/>
        </w:rPr>
        <w:t xml:space="preserve">, </w:t>
      </w:r>
      <w:proofErr w:type="spellStart"/>
      <w:r w:rsidRPr="00A43EB2">
        <w:rPr>
          <w:sz w:val="24"/>
          <w:szCs w:val="24"/>
        </w:rPr>
        <w:t>ул.Мира</w:t>
      </w:r>
      <w:proofErr w:type="spellEnd"/>
      <w:r w:rsidRPr="00A43EB2">
        <w:rPr>
          <w:sz w:val="24"/>
          <w:szCs w:val="24"/>
        </w:rPr>
        <w:t>, дом 29, кв. 56)</w:t>
      </w:r>
      <w:r w:rsidR="00DC029B" w:rsidRPr="00A43EB2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E6250" w:rsidRPr="00A43EB2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="003E6250" w:rsidRPr="00A43EB2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A43EB2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</w:t>
      </w:r>
      <w:r w:rsidR="007C68EE" w:rsidRPr="00A43EB2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43EB2">
        <w:rPr>
          <w:sz w:val="24"/>
          <w:szCs w:val="24"/>
        </w:rPr>
        <w:t>Арбитражного суда Пермского края от 15.05.2023 г. по делу № А50-33360/2022</w:t>
      </w:r>
      <w:r w:rsidR="00DC029B" w:rsidRPr="00A43EB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A43EB2">
        <w:rPr>
          <w:color w:val="000000"/>
          <w:sz w:val="24"/>
          <w:szCs w:val="24"/>
          <w:lang w:eastAsia="ru-RU"/>
        </w:rPr>
        <w:t xml:space="preserve"> именуем</w:t>
      </w:r>
      <w:r w:rsidRPr="00A43EB2">
        <w:rPr>
          <w:color w:val="000000"/>
          <w:sz w:val="24"/>
          <w:szCs w:val="24"/>
          <w:lang w:eastAsia="ru-RU"/>
        </w:rPr>
        <w:t>ая</w:t>
      </w:r>
      <w:r w:rsidR="00DC029B" w:rsidRPr="00A43EB2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D3DEE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065A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AD313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47464A" w14:textId="75435ECB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EA0A484" w14:textId="60127462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3D435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F1ABEAD" w14:textId="33E88727" w:rsidR="00DC029B" w:rsidRPr="0062290E" w:rsidRDefault="00684A3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84A34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7011D4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11403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BDA17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C99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C56E9DD" w14:textId="119A8E07" w:rsidR="00DC029B" w:rsidRPr="0062290E" w:rsidRDefault="0038761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</w:t>
      </w:r>
      <w:r w:rsidR="00DC029B" w:rsidRPr="0062290E"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A43EB2" w:rsidRPr="00A43EB2">
        <w:rPr>
          <w:b/>
          <w:bCs/>
          <w:sz w:val="24"/>
          <w:szCs w:val="24"/>
        </w:rPr>
        <w:t xml:space="preserve">Рудакова Наталья Вениаминовна </w:t>
      </w:r>
      <w:r w:rsidR="00A43EB2" w:rsidRPr="00A43EB2">
        <w:rPr>
          <w:sz w:val="24"/>
          <w:szCs w:val="24"/>
        </w:rPr>
        <w:t>ИНН 592101856843</w:t>
      </w:r>
      <w:r w:rsidR="003C3EF6" w:rsidRPr="007E3A0A">
        <w:rPr>
          <w:sz w:val="24"/>
          <w:szCs w:val="24"/>
        </w:rPr>
        <w:t xml:space="preserve"> </w:t>
      </w:r>
      <w:r w:rsidR="0056124F" w:rsidRPr="007E3A0A">
        <w:rPr>
          <w:color w:val="000000"/>
          <w:sz w:val="24"/>
          <w:szCs w:val="24"/>
          <w:lang w:eastAsia="ru-RU"/>
        </w:rPr>
        <w:t xml:space="preserve">р/с </w:t>
      </w:r>
      <w:r w:rsidR="00A43EB2">
        <w:rPr>
          <w:color w:val="000000"/>
          <w:sz w:val="24"/>
          <w:szCs w:val="24"/>
          <w:lang w:eastAsia="ru-RU"/>
        </w:rPr>
        <w:t>40817810920862666690</w:t>
      </w:r>
      <w:r w:rsidR="0056124F" w:rsidRPr="007E3A0A">
        <w:rPr>
          <w:color w:val="000000"/>
          <w:sz w:val="24"/>
          <w:szCs w:val="24"/>
          <w:lang w:eastAsia="ru-RU"/>
        </w:rPr>
        <w:t xml:space="preserve"> в </w:t>
      </w:r>
      <w:r w:rsidR="00E01CB0">
        <w:rPr>
          <w:color w:val="000000"/>
          <w:sz w:val="24"/>
          <w:szCs w:val="24"/>
          <w:lang w:eastAsia="ru-RU"/>
        </w:rPr>
        <w:t>Калининградское отделение № 8626 ПАО Сбербанк к/с 30101810100000000634</w:t>
      </w:r>
      <w:r w:rsidR="00451385" w:rsidRPr="007E3A0A">
        <w:rPr>
          <w:color w:val="000000"/>
          <w:sz w:val="24"/>
          <w:szCs w:val="24"/>
          <w:lang w:eastAsia="ru-RU"/>
        </w:rPr>
        <w:t xml:space="preserve"> БИК 04</w:t>
      </w:r>
      <w:r w:rsidR="00E01CB0">
        <w:rPr>
          <w:color w:val="000000"/>
          <w:sz w:val="24"/>
          <w:szCs w:val="24"/>
          <w:lang w:eastAsia="ru-RU"/>
        </w:rPr>
        <w:t>2748634</w:t>
      </w:r>
      <w:r w:rsidR="00451385" w:rsidRPr="007E3A0A">
        <w:rPr>
          <w:color w:val="000000"/>
          <w:sz w:val="24"/>
          <w:szCs w:val="24"/>
          <w:lang w:eastAsia="ru-RU"/>
        </w:rPr>
        <w:t>.</w:t>
      </w:r>
    </w:p>
    <w:p w14:paraId="5D56B2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209E1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1A6D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0F49705" w14:textId="1925907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684A34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5239F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8767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0AC57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340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DB7B3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629F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219CCB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2616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4C2E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95D3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2CEF9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9562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78DA3E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7ABB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E9C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00500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5A85CAA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E6308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E13A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D5ED84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C2D451" w14:textId="77777777" w:rsidR="00A43EB2" w:rsidRDefault="00A43E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A43EB2">
              <w:rPr>
                <w:b/>
                <w:bCs/>
                <w:sz w:val="24"/>
                <w:szCs w:val="24"/>
              </w:rPr>
              <w:t xml:space="preserve">Рудакова Наталья Вениаминовна </w:t>
            </w:r>
          </w:p>
          <w:p w14:paraId="6A2EE32B" w14:textId="23CDEB26" w:rsidR="00A43EB2" w:rsidRDefault="00A43E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A43EB2">
              <w:rPr>
                <w:sz w:val="24"/>
                <w:szCs w:val="24"/>
              </w:rPr>
              <w:t xml:space="preserve">(ИНН 592101856843, СНИЛС 040-877-376 71, 03.06.1965 г.р., место рождения - г. Горнозаводск Пермская </w:t>
            </w:r>
            <w:proofErr w:type="spellStart"/>
            <w:r w:rsidRPr="00A43EB2">
              <w:rPr>
                <w:sz w:val="24"/>
                <w:szCs w:val="24"/>
              </w:rPr>
              <w:t>обл</w:t>
            </w:r>
            <w:proofErr w:type="spellEnd"/>
            <w:r w:rsidRPr="00A43EB2">
              <w:rPr>
                <w:sz w:val="24"/>
                <w:szCs w:val="24"/>
              </w:rPr>
              <w:t xml:space="preserve">, адрес регистрации: Пермский край, </w:t>
            </w:r>
            <w:proofErr w:type="spellStart"/>
            <w:r w:rsidRPr="00A43EB2">
              <w:rPr>
                <w:sz w:val="24"/>
                <w:szCs w:val="24"/>
              </w:rPr>
              <w:t>г.Горнозаводск</w:t>
            </w:r>
            <w:proofErr w:type="spellEnd"/>
            <w:r w:rsidRPr="00A43EB2">
              <w:rPr>
                <w:sz w:val="24"/>
                <w:szCs w:val="24"/>
              </w:rPr>
              <w:t xml:space="preserve">, </w:t>
            </w:r>
            <w:proofErr w:type="spellStart"/>
            <w:r w:rsidRPr="00A43EB2">
              <w:rPr>
                <w:sz w:val="24"/>
                <w:szCs w:val="24"/>
              </w:rPr>
              <w:t>ул.Мира</w:t>
            </w:r>
            <w:proofErr w:type="spellEnd"/>
            <w:r w:rsidRPr="00A43EB2">
              <w:rPr>
                <w:sz w:val="24"/>
                <w:szCs w:val="24"/>
              </w:rPr>
              <w:t xml:space="preserve">, дом 29, кв. 56, место нахождения: Пермский край, </w:t>
            </w:r>
            <w:proofErr w:type="spellStart"/>
            <w:r w:rsidRPr="00A43EB2">
              <w:rPr>
                <w:sz w:val="24"/>
                <w:szCs w:val="24"/>
              </w:rPr>
              <w:t>г.Горнозаводск</w:t>
            </w:r>
            <w:proofErr w:type="spellEnd"/>
            <w:r w:rsidRPr="00A43EB2">
              <w:rPr>
                <w:sz w:val="24"/>
                <w:szCs w:val="24"/>
              </w:rPr>
              <w:t xml:space="preserve">, </w:t>
            </w:r>
            <w:proofErr w:type="spellStart"/>
            <w:r w:rsidRPr="00A43EB2">
              <w:rPr>
                <w:sz w:val="24"/>
                <w:szCs w:val="24"/>
              </w:rPr>
              <w:t>ул.Мира</w:t>
            </w:r>
            <w:proofErr w:type="spellEnd"/>
            <w:r w:rsidRPr="00A43EB2">
              <w:rPr>
                <w:sz w:val="24"/>
                <w:szCs w:val="24"/>
              </w:rPr>
              <w:t>, дом 29, кв. 56)</w:t>
            </w:r>
          </w:p>
          <w:p w14:paraId="32174754" w14:textId="1B46120B" w:rsidR="00584F6E" w:rsidRPr="007E3A0A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46C798C" w14:textId="06D3EAB6" w:rsidR="003628B2" w:rsidRPr="007E3A0A" w:rsidRDefault="003628B2" w:rsidP="00887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FF0000"/>
                <w:highlight w:val="yellow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="00A43EB2" w:rsidRPr="00A43EB2">
              <w:rPr>
                <w:b/>
                <w:bCs/>
                <w:sz w:val="24"/>
                <w:szCs w:val="24"/>
              </w:rPr>
              <w:t xml:space="preserve">Рудакова Наталья Вениаминовна </w:t>
            </w:r>
            <w:r w:rsidR="00A43EB2" w:rsidRPr="00A43EB2">
              <w:rPr>
                <w:sz w:val="24"/>
                <w:szCs w:val="24"/>
              </w:rPr>
              <w:t>ИНН 592101856843</w:t>
            </w:r>
            <w:r w:rsidR="00A43EB2" w:rsidRPr="007E3A0A">
              <w:rPr>
                <w:sz w:val="24"/>
                <w:szCs w:val="24"/>
              </w:rPr>
              <w:t xml:space="preserve"> </w:t>
            </w:r>
            <w:r w:rsidR="00A43EB2" w:rsidRPr="007E3A0A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 w:rsidR="00A43EB2">
              <w:rPr>
                <w:color w:val="000000"/>
                <w:sz w:val="24"/>
                <w:szCs w:val="24"/>
                <w:lang w:eastAsia="ru-RU"/>
              </w:rPr>
              <w:t>40817810920862666690</w:t>
            </w:r>
            <w:r w:rsidR="00A43EB2" w:rsidRPr="007E3A0A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A43EB2">
              <w:rPr>
                <w:color w:val="000000"/>
                <w:sz w:val="24"/>
                <w:szCs w:val="24"/>
                <w:lang w:eastAsia="ru-RU"/>
              </w:rPr>
              <w:t>Калининградское отделение № 8626 ПАО Сбербанк к/с 30101810100000000634</w:t>
            </w:r>
            <w:r w:rsidR="00A43EB2" w:rsidRPr="007E3A0A">
              <w:rPr>
                <w:color w:val="000000"/>
                <w:sz w:val="24"/>
                <w:szCs w:val="24"/>
                <w:lang w:eastAsia="ru-RU"/>
              </w:rPr>
              <w:t xml:space="preserve"> БИК 04</w:t>
            </w:r>
            <w:r w:rsidR="00A43EB2">
              <w:rPr>
                <w:color w:val="000000"/>
                <w:sz w:val="24"/>
                <w:szCs w:val="24"/>
                <w:lang w:eastAsia="ru-RU"/>
              </w:rPr>
              <w:t>2748634</w:t>
            </w:r>
            <w:r w:rsidR="008242AA" w:rsidRPr="008242AA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FAEB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94C40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9B28C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8802200" w14:textId="5C586553" w:rsidR="00DC029B" w:rsidRDefault="00E619C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lang w:eastAsia="ru-RU"/>
              </w:rPr>
              <w:t>Волкова Юлия Алексеевна</w:t>
            </w:r>
          </w:p>
          <w:p w14:paraId="4E69F688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06A50D68" w14:textId="573E6542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88770A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88770A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proofErr w:type="spellStart"/>
            <w:r w:rsidR="00E619CF">
              <w:rPr>
                <w:color w:val="000000"/>
                <w:shd w:val="clear" w:color="auto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04FFF3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1EC9C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2F7EC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1F8D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A31B9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09341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C4448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988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5D46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274A2A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9142C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BC93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77975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122977" w14:textId="791F53CF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78CD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861878C" w14:textId="0734D79D" w:rsidR="00DC029B" w:rsidRPr="0062290E" w:rsidRDefault="00A43EB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43EB2">
        <w:rPr>
          <w:b/>
          <w:bCs/>
          <w:sz w:val="24"/>
          <w:szCs w:val="24"/>
        </w:rPr>
        <w:t xml:space="preserve">Рудакова Наталья Вениаминовна </w:t>
      </w:r>
      <w:r w:rsidRPr="00A43EB2">
        <w:rPr>
          <w:sz w:val="24"/>
          <w:szCs w:val="24"/>
        </w:rPr>
        <w:t xml:space="preserve">(ИНН 592101856843, СНИЛС 040-877-376 71, 03.06.1965 г.р., место рождения - г. Горнозаводск Пермская </w:t>
      </w:r>
      <w:proofErr w:type="spellStart"/>
      <w:r w:rsidRPr="00A43EB2">
        <w:rPr>
          <w:sz w:val="24"/>
          <w:szCs w:val="24"/>
        </w:rPr>
        <w:t>обл</w:t>
      </w:r>
      <w:proofErr w:type="spellEnd"/>
      <w:r w:rsidRPr="00A43EB2">
        <w:rPr>
          <w:sz w:val="24"/>
          <w:szCs w:val="24"/>
        </w:rPr>
        <w:t xml:space="preserve">, адрес регистрации: Пермский край, </w:t>
      </w:r>
      <w:proofErr w:type="spellStart"/>
      <w:r w:rsidRPr="00A43EB2">
        <w:rPr>
          <w:sz w:val="24"/>
          <w:szCs w:val="24"/>
        </w:rPr>
        <w:t>г.Горнозаводск</w:t>
      </w:r>
      <w:proofErr w:type="spellEnd"/>
      <w:r w:rsidRPr="00A43EB2">
        <w:rPr>
          <w:sz w:val="24"/>
          <w:szCs w:val="24"/>
        </w:rPr>
        <w:t xml:space="preserve">, </w:t>
      </w:r>
      <w:proofErr w:type="spellStart"/>
      <w:r w:rsidRPr="00A43EB2">
        <w:rPr>
          <w:sz w:val="24"/>
          <w:szCs w:val="24"/>
        </w:rPr>
        <w:t>ул.Мира</w:t>
      </w:r>
      <w:proofErr w:type="spellEnd"/>
      <w:r w:rsidRPr="00A43EB2">
        <w:rPr>
          <w:sz w:val="24"/>
          <w:szCs w:val="24"/>
        </w:rPr>
        <w:t xml:space="preserve">, дом 29, кв. 56, место нахождения: Пермский край, </w:t>
      </w:r>
      <w:proofErr w:type="spellStart"/>
      <w:r w:rsidRPr="00A43EB2">
        <w:rPr>
          <w:sz w:val="24"/>
          <w:szCs w:val="24"/>
        </w:rPr>
        <w:t>г.Горнозаводск</w:t>
      </w:r>
      <w:proofErr w:type="spellEnd"/>
      <w:r w:rsidRPr="00A43EB2">
        <w:rPr>
          <w:sz w:val="24"/>
          <w:szCs w:val="24"/>
        </w:rPr>
        <w:t xml:space="preserve">, </w:t>
      </w:r>
      <w:proofErr w:type="spellStart"/>
      <w:r w:rsidRPr="00A43EB2">
        <w:rPr>
          <w:sz w:val="24"/>
          <w:szCs w:val="24"/>
        </w:rPr>
        <w:t>ул.Мира</w:t>
      </w:r>
      <w:proofErr w:type="spellEnd"/>
      <w:r w:rsidRPr="00A43EB2">
        <w:rPr>
          <w:sz w:val="24"/>
          <w:szCs w:val="24"/>
        </w:rPr>
        <w:t>, дом 29, кв. 56)</w:t>
      </w:r>
      <w:r w:rsidRPr="00A43EB2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A43EB2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Pr="00A43EB2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A43EB2">
        <w:rPr>
          <w:sz w:val="24"/>
          <w:szCs w:val="24"/>
        </w:rPr>
        <w:t>Арбитражного суда Пермского края от 15.05.2023 г. по делу № А50-33360/2022</w:t>
      </w:r>
      <w:r w:rsidRPr="00A43EB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A43EB2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684A34">
        <w:rPr>
          <w:color w:val="000000"/>
          <w:sz w:val="24"/>
          <w:szCs w:val="24"/>
          <w:lang w:eastAsia="ru-RU"/>
        </w:rPr>
        <w:softHyphen/>
        <w:t>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099E1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A75443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C68277" w14:textId="5FBE3B1E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D87E7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1CBA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8A903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77CA94E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43EB2" w:rsidRPr="0062290E" w14:paraId="5278762E" w14:textId="77777777" w:rsidTr="00FD6CA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3167DD" w14:textId="77777777" w:rsidR="00A43EB2" w:rsidRPr="0062290E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6A4F7E" w14:textId="77777777" w:rsidR="00A43EB2" w:rsidRPr="0062290E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43EB2" w:rsidRPr="0062290E" w14:paraId="3CCED595" w14:textId="77777777" w:rsidTr="00FD6CA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5AA1A4" w14:textId="77777777" w:rsidR="00A43EB2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A43EB2">
              <w:rPr>
                <w:b/>
                <w:bCs/>
                <w:sz w:val="24"/>
                <w:szCs w:val="24"/>
              </w:rPr>
              <w:t xml:space="preserve">Рудакова Наталья Вениаминовна </w:t>
            </w:r>
          </w:p>
          <w:p w14:paraId="19F8161A" w14:textId="77777777" w:rsidR="00A43EB2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A43EB2">
              <w:rPr>
                <w:sz w:val="24"/>
                <w:szCs w:val="24"/>
              </w:rPr>
              <w:t xml:space="preserve">(ИНН 592101856843, СНИЛС 040-877-376 71, 03.06.1965 г.р., место рождения - г. Горнозаводск Пермская </w:t>
            </w:r>
            <w:proofErr w:type="spellStart"/>
            <w:r w:rsidRPr="00A43EB2">
              <w:rPr>
                <w:sz w:val="24"/>
                <w:szCs w:val="24"/>
              </w:rPr>
              <w:t>обл</w:t>
            </w:r>
            <w:proofErr w:type="spellEnd"/>
            <w:r w:rsidRPr="00A43EB2">
              <w:rPr>
                <w:sz w:val="24"/>
                <w:szCs w:val="24"/>
              </w:rPr>
              <w:t xml:space="preserve">, адрес регистрации: Пермский край, </w:t>
            </w:r>
            <w:proofErr w:type="spellStart"/>
            <w:r w:rsidRPr="00A43EB2">
              <w:rPr>
                <w:sz w:val="24"/>
                <w:szCs w:val="24"/>
              </w:rPr>
              <w:t>г.Горнозаводск</w:t>
            </w:r>
            <w:proofErr w:type="spellEnd"/>
            <w:r w:rsidRPr="00A43EB2">
              <w:rPr>
                <w:sz w:val="24"/>
                <w:szCs w:val="24"/>
              </w:rPr>
              <w:t xml:space="preserve">, </w:t>
            </w:r>
            <w:proofErr w:type="spellStart"/>
            <w:r w:rsidRPr="00A43EB2">
              <w:rPr>
                <w:sz w:val="24"/>
                <w:szCs w:val="24"/>
              </w:rPr>
              <w:t>ул.Мира</w:t>
            </w:r>
            <w:proofErr w:type="spellEnd"/>
            <w:r w:rsidRPr="00A43EB2">
              <w:rPr>
                <w:sz w:val="24"/>
                <w:szCs w:val="24"/>
              </w:rPr>
              <w:t xml:space="preserve">, дом 29, кв. 56, место нахождения: Пермский край, </w:t>
            </w:r>
            <w:proofErr w:type="spellStart"/>
            <w:r w:rsidRPr="00A43EB2">
              <w:rPr>
                <w:sz w:val="24"/>
                <w:szCs w:val="24"/>
              </w:rPr>
              <w:t>г.Горнозаводск</w:t>
            </w:r>
            <w:proofErr w:type="spellEnd"/>
            <w:r w:rsidRPr="00A43EB2">
              <w:rPr>
                <w:sz w:val="24"/>
                <w:szCs w:val="24"/>
              </w:rPr>
              <w:t xml:space="preserve">, </w:t>
            </w:r>
            <w:proofErr w:type="spellStart"/>
            <w:r w:rsidRPr="00A43EB2">
              <w:rPr>
                <w:sz w:val="24"/>
                <w:szCs w:val="24"/>
              </w:rPr>
              <w:t>ул.Мира</w:t>
            </w:r>
            <w:proofErr w:type="spellEnd"/>
            <w:r w:rsidRPr="00A43EB2">
              <w:rPr>
                <w:sz w:val="24"/>
                <w:szCs w:val="24"/>
              </w:rPr>
              <w:t>, дом 29, кв. 56)</w:t>
            </w:r>
          </w:p>
          <w:p w14:paraId="5D74B14B" w14:textId="77777777" w:rsidR="00A43EB2" w:rsidRPr="007E3A0A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0C27FE2" w14:textId="77777777" w:rsidR="00A43EB2" w:rsidRPr="007E3A0A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FF0000"/>
                <w:highlight w:val="yellow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A43EB2">
              <w:rPr>
                <w:b/>
                <w:bCs/>
                <w:sz w:val="24"/>
                <w:szCs w:val="24"/>
              </w:rPr>
              <w:t xml:space="preserve">Рудакова Наталья Вениаминовна </w:t>
            </w:r>
            <w:r w:rsidRPr="00A43EB2">
              <w:rPr>
                <w:sz w:val="24"/>
                <w:szCs w:val="24"/>
              </w:rPr>
              <w:t>ИНН 592101856843</w:t>
            </w:r>
            <w:r w:rsidRPr="007E3A0A">
              <w:rPr>
                <w:sz w:val="24"/>
                <w:szCs w:val="24"/>
              </w:rPr>
              <w:t xml:space="preserve"> 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40817810920862666690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eastAsia="ru-RU"/>
              </w:rPr>
              <w:t>Калининградское отделение № 8626 ПАО Сбербанк к/с 30101810100000000634</w:t>
            </w:r>
            <w:r w:rsidRPr="007E3A0A">
              <w:rPr>
                <w:color w:val="000000"/>
                <w:sz w:val="24"/>
                <w:szCs w:val="24"/>
                <w:lang w:eastAsia="ru-RU"/>
              </w:rPr>
              <w:t xml:space="preserve"> БИК 04</w:t>
            </w:r>
            <w:r>
              <w:rPr>
                <w:color w:val="000000"/>
                <w:sz w:val="24"/>
                <w:szCs w:val="24"/>
                <w:lang w:eastAsia="ru-RU"/>
              </w:rPr>
              <w:t>2748634</w:t>
            </w:r>
            <w:r w:rsidRPr="008242AA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B0E1B0" w14:textId="77777777" w:rsidR="00A43EB2" w:rsidRPr="0062290E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43EB2" w:rsidRPr="0062290E" w14:paraId="36717571" w14:textId="77777777" w:rsidTr="00FD6CA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E49B41" w14:textId="77777777" w:rsidR="00A43EB2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E24FC8F" w14:textId="77777777" w:rsidR="00A43EB2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lang w:eastAsia="ru-RU"/>
              </w:rPr>
              <w:t>Волкова Юлия Алексеевна</w:t>
            </w:r>
          </w:p>
          <w:p w14:paraId="3BF9BBA9" w14:textId="77777777" w:rsidR="00A43EB2" w:rsidRPr="0062290E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76A127B2" w14:textId="77777777" w:rsidR="00A43EB2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1F7CC7AF" w14:textId="77777777" w:rsidR="00A43EB2" w:rsidRPr="0062290E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054D55" w14:textId="77777777" w:rsidR="00A43EB2" w:rsidRPr="0062290E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7477AB" w14:textId="77777777" w:rsidR="00A43EB2" w:rsidRPr="0062290E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61FA107" w14:textId="77777777" w:rsidR="00A43EB2" w:rsidRPr="0062290E" w:rsidRDefault="00A43EB2" w:rsidP="00FD6C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6A1BD74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5EE072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79507F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4279E9" w14:textId="570832BC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22420" w14:textId="77777777" w:rsidR="00313617" w:rsidRDefault="00313617">
      <w:r>
        <w:separator/>
      </w:r>
    </w:p>
  </w:endnote>
  <w:endnote w:type="continuationSeparator" w:id="0">
    <w:p w14:paraId="3DE7E64E" w14:textId="77777777" w:rsidR="00313617" w:rsidRDefault="0031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A5CE9" w14:textId="77777777" w:rsidR="00313617" w:rsidRDefault="00313617">
      <w:r>
        <w:separator/>
      </w:r>
    </w:p>
  </w:footnote>
  <w:footnote w:type="continuationSeparator" w:id="0">
    <w:p w14:paraId="791F8A19" w14:textId="77777777" w:rsidR="00313617" w:rsidRDefault="0031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33915"/>
    <w:rsid w:val="00045504"/>
    <w:rsid w:val="000F0BCD"/>
    <w:rsid w:val="0019466E"/>
    <w:rsid w:val="001F4956"/>
    <w:rsid w:val="0020354D"/>
    <w:rsid w:val="00283A2A"/>
    <w:rsid w:val="00313617"/>
    <w:rsid w:val="00323066"/>
    <w:rsid w:val="00324DB3"/>
    <w:rsid w:val="003628B2"/>
    <w:rsid w:val="00387618"/>
    <w:rsid w:val="003A0389"/>
    <w:rsid w:val="003C3EF6"/>
    <w:rsid w:val="003E6250"/>
    <w:rsid w:val="00444E8F"/>
    <w:rsid w:val="00451385"/>
    <w:rsid w:val="00453AA7"/>
    <w:rsid w:val="00462559"/>
    <w:rsid w:val="004A2572"/>
    <w:rsid w:val="00522BD3"/>
    <w:rsid w:val="005349C4"/>
    <w:rsid w:val="0056124F"/>
    <w:rsid w:val="005738E7"/>
    <w:rsid w:val="00584F6E"/>
    <w:rsid w:val="00586A2B"/>
    <w:rsid w:val="006144F9"/>
    <w:rsid w:val="0062290E"/>
    <w:rsid w:val="006274A4"/>
    <w:rsid w:val="00684A34"/>
    <w:rsid w:val="006A34D5"/>
    <w:rsid w:val="006F6D62"/>
    <w:rsid w:val="00702ADB"/>
    <w:rsid w:val="0072229F"/>
    <w:rsid w:val="00730728"/>
    <w:rsid w:val="007441D1"/>
    <w:rsid w:val="007C68EE"/>
    <w:rsid w:val="007E3A0A"/>
    <w:rsid w:val="00813D2D"/>
    <w:rsid w:val="008242AA"/>
    <w:rsid w:val="00841CA0"/>
    <w:rsid w:val="0088770A"/>
    <w:rsid w:val="008B1FFF"/>
    <w:rsid w:val="008F1D1C"/>
    <w:rsid w:val="008F2926"/>
    <w:rsid w:val="009244C7"/>
    <w:rsid w:val="009F498D"/>
    <w:rsid w:val="00A43EB2"/>
    <w:rsid w:val="00A71CBE"/>
    <w:rsid w:val="00B01009"/>
    <w:rsid w:val="00B962CF"/>
    <w:rsid w:val="00BE7A84"/>
    <w:rsid w:val="00C26877"/>
    <w:rsid w:val="00C66A35"/>
    <w:rsid w:val="00C70CCF"/>
    <w:rsid w:val="00C83846"/>
    <w:rsid w:val="00D269DE"/>
    <w:rsid w:val="00D37BC4"/>
    <w:rsid w:val="00D854C4"/>
    <w:rsid w:val="00DC029B"/>
    <w:rsid w:val="00DE135E"/>
    <w:rsid w:val="00E01CB0"/>
    <w:rsid w:val="00E35C50"/>
    <w:rsid w:val="00E619CF"/>
    <w:rsid w:val="00E77139"/>
    <w:rsid w:val="00EF3EB2"/>
    <w:rsid w:val="00F3295C"/>
    <w:rsid w:val="00F37DDD"/>
    <w:rsid w:val="00F42D64"/>
    <w:rsid w:val="00F44A62"/>
    <w:rsid w:val="00F6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F3B5"/>
  <w15:docId w15:val="{209C93E4-EB79-4C5B-B15F-364B8832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36</cp:revision>
  <dcterms:created xsi:type="dcterms:W3CDTF">2021-06-02T18:16:00Z</dcterms:created>
  <dcterms:modified xsi:type="dcterms:W3CDTF">2023-11-21T08:10:00Z</dcterms:modified>
</cp:coreProperties>
</file>