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99A9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31FBB65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08E10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509A4C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5E031D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895E584" w14:textId="0AAF17E1" w:rsidR="00DC029B" w:rsidRPr="0062290E" w:rsidRDefault="005C6EE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5C6EE5">
        <w:rPr>
          <w:b/>
          <w:color w:val="000000"/>
          <w:sz w:val="24"/>
          <w:szCs w:val="24"/>
          <w:shd w:val="clear" w:color="auto" w:fill="FFFFFF"/>
          <w:lang w:eastAsia="ru-RU"/>
        </w:rPr>
        <w:t>Петухов Евгений Николаевич</w:t>
      </w:r>
      <w:r w:rsidRPr="005C6EE5">
        <w:rPr>
          <w:color w:val="000000"/>
          <w:sz w:val="24"/>
          <w:szCs w:val="24"/>
          <w:shd w:val="clear" w:color="auto" w:fill="FFFFFF"/>
          <w:lang w:eastAsia="ru-RU"/>
        </w:rPr>
        <w:t xml:space="preserve"> (ИНН 220454731480, СНИЛС 095-070-359 69, 11.11.1985 г.р., место рождения - г. Иркутск, адрес регистрации: г. Бийск, ул. Дальняя, д. 123, кв. 1)</w:t>
      </w:r>
      <w:r w:rsidR="00DC029B"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</w:t>
      </w:r>
      <w:r w:rsidR="00737988" w:rsidRPr="00737988">
        <w:rPr>
          <w:sz w:val="24"/>
          <w:szCs w:val="24"/>
        </w:rPr>
        <w:t>Арсеньевой Оксаны Юрьевны (ИНН 410117226617, СНИЛС 068-765-302 05)</w:t>
      </w:r>
      <w:r w:rsidR="00DC029B"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C6EE5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Алтайского края от 23.08.2022 г. по делу № А03-2071/2022</w:t>
      </w:r>
      <w:r w:rsidR="00DC029B" w:rsidRPr="00737988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 w:rsidRPr="00737988">
        <w:rPr>
          <w:color w:val="000000"/>
          <w:sz w:val="24"/>
          <w:szCs w:val="24"/>
          <w:lang w:eastAsia="ru-RU"/>
        </w:rPr>
        <w:t xml:space="preserve"> именуем</w:t>
      </w:r>
      <w:r w:rsidR="00737988" w:rsidRPr="00737988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3D3DEEFE" w14:textId="254593FF" w:rsidR="00DC029B" w:rsidRPr="0062290E" w:rsidRDefault="00DC029B" w:rsidP="004D4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</w:p>
    <w:p w14:paraId="0C065A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AD313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747464A" w14:textId="75435ECB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EA0A484" w14:textId="60127462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3D435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6F1ABEAD" w14:textId="24B3F846" w:rsidR="00DC029B" w:rsidRPr="0062290E" w:rsidRDefault="0037704E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37704E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37704E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7011D4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711403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BDA17A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C99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592452CC" w14:textId="6C5D6898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6C56E9DD" w14:textId="4AE05758" w:rsidR="00DC029B" w:rsidRPr="00252447" w:rsidRDefault="00DC029B" w:rsidP="00252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</w:t>
      </w:r>
      <w:r w:rsidR="00252447">
        <w:rPr>
          <w:color w:val="000000"/>
          <w:sz w:val="24"/>
          <w:szCs w:val="24"/>
          <w:lang w:eastAsia="ru-RU"/>
        </w:rPr>
        <w:t xml:space="preserve">: </w:t>
      </w:r>
      <w:bookmarkStart w:id="0" w:name="_GoBack"/>
      <w:r w:rsidR="005C6EE5" w:rsidRPr="005C6EE5">
        <w:rPr>
          <w:b/>
          <w:color w:val="000000"/>
          <w:sz w:val="24"/>
          <w:szCs w:val="24"/>
          <w:shd w:val="clear" w:color="auto" w:fill="FFFFFF"/>
          <w:lang w:eastAsia="ru-RU"/>
        </w:rPr>
        <w:t>Петухов Евгений Николаевич</w:t>
      </w:r>
      <w:r w:rsidR="005C6EE5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C6EE5" w:rsidRPr="005C6EE5">
        <w:rPr>
          <w:color w:val="000000"/>
          <w:sz w:val="24"/>
          <w:szCs w:val="24"/>
          <w:shd w:val="clear" w:color="auto" w:fill="FFFFFF"/>
          <w:lang w:eastAsia="ru-RU"/>
        </w:rPr>
        <w:t>ИНН 220454731480</w:t>
      </w:r>
      <w:r w:rsidR="004D4A31" w:rsidRPr="004D4A31">
        <w:rPr>
          <w:sz w:val="24"/>
          <w:szCs w:val="24"/>
        </w:rPr>
        <w:t>,</w:t>
      </w:r>
      <w:r w:rsidR="00252447" w:rsidRPr="00252447">
        <w:rPr>
          <w:color w:val="000000"/>
          <w:sz w:val="24"/>
          <w:szCs w:val="24"/>
          <w:lang w:eastAsia="ru-RU"/>
        </w:rPr>
        <w:t xml:space="preserve"> ИНН Банка 7707083893, р/с </w:t>
      </w:r>
      <w:r w:rsidR="005C6EE5">
        <w:rPr>
          <w:color w:val="000000"/>
          <w:sz w:val="24"/>
          <w:szCs w:val="24"/>
          <w:lang w:eastAsia="ru-RU"/>
        </w:rPr>
        <w:t>40817810220862433617</w:t>
      </w:r>
      <w:r w:rsidR="00252447" w:rsidRPr="00252447">
        <w:rPr>
          <w:color w:val="000000"/>
          <w:sz w:val="24"/>
          <w:szCs w:val="24"/>
          <w:lang w:eastAsia="ru-RU"/>
        </w:rPr>
        <w:t xml:space="preserve"> в КАЛИНИНГРАДСКОЕ ОТДЕЛЕНИЕ №</w:t>
      </w:r>
      <w:r w:rsidR="004D4A31">
        <w:rPr>
          <w:color w:val="000000"/>
          <w:sz w:val="24"/>
          <w:szCs w:val="24"/>
          <w:lang w:eastAsia="ru-RU"/>
        </w:rPr>
        <w:t xml:space="preserve"> </w:t>
      </w:r>
      <w:r w:rsidR="00252447" w:rsidRPr="00252447">
        <w:rPr>
          <w:color w:val="000000"/>
          <w:sz w:val="24"/>
          <w:szCs w:val="24"/>
          <w:lang w:eastAsia="ru-RU"/>
        </w:rPr>
        <w:t>8626 ПАО СБЕРБАНК к/с 30101810100000000634 БИК 042748634</w:t>
      </w:r>
      <w:bookmarkEnd w:id="0"/>
      <w:r w:rsidR="00252447" w:rsidRPr="00252447">
        <w:rPr>
          <w:color w:val="000000"/>
          <w:sz w:val="24"/>
          <w:szCs w:val="24"/>
          <w:lang w:eastAsia="ru-RU"/>
        </w:rPr>
        <w:t>.</w:t>
      </w:r>
    </w:p>
    <w:p w14:paraId="0A7C0B8E" w14:textId="77777777" w:rsidR="004D4A31" w:rsidRDefault="004D4A31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D56B2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6209E17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01A6DD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0F49705" w14:textId="1C696F36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37704E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425239F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78767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50AC57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B3405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DB7B33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4B629F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9CCB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72616F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B4C2E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495D3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2CEF9E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9562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78DA3E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7ABB9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E9C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400500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DC029B" w:rsidRPr="0062290E" w14:paraId="5A85CAA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E6308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E13A4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5D5ED841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601428" w14:textId="2D92373A" w:rsidR="00737988" w:rsidRDefault="005C6EE5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</w:rPr>
            </w:pPr>
            <w:r w:rsidRPr="005C6EE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Петухов Евгений Николаевич</w:t>
            </w:r>
            <w:r w:rsidRPr="005C6EE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(ИНН 220454731480, СНИЛС 095-070-359 69, 11.11.1985 г.р., место рождения - г. Иркутск, адрес регистрации: г. Бийск, ул. Дальняя, д. 123, кв. 1)</w:t>
            </w:r>
          </w:p>
          <w:p w14:paraId="32174754" w14:textId="6FF2292E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146C798C" w14:textId="32B4BC47" w:rsidR="003628B2" w:rsidRPr="009F498D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="003E29D8" w:rsidRPr="005C6EE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Петухов Евгений Николаевич</w:t>
            </w:r>
            <w:r w:rsidR="003E29D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E29D8" w:rsidRPr="005C6EE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220454731480</w:t>
            </w:r>
            <w:r w:rsidR="003E29D8" w:rsidRPr="004D4A31">
              <w:rPr>
                <w:sz w:val="24"/>
                <w:szCs w:val="24"/>
              </w:rPr>
              <w:t>,</w:t>
            </w:r>
            <w:r w:rsidR="003E29D8" w:rsidRPr="00252447">
              <w:rPr>
                <w:color w:val="000000"/>
                <w:sz w:val="24"/>
                <w:szCs w:val="24"/>
                <w:lang w:eastAsia="ru-RU"/>
              </w:rPr>
              <w:t xml:space="preserve"> ИНН Банка 7707083893, р/с </w:t>
            </w:r>
            <w:r w:rsidR="003E29D8">
              <w:rPr>
                <w:color w:val="000000"/>
                <w:sz w:val="24"/>
                <w:szCs w:val="24"/>
                <w:lang w:eastAsia="ru-RU"/>
              </w:rPr>
              <w:t>40817810220862433617</w:t>
            </w:r>
            <w:r w:rsidR="003E29D8" w:rsidRPr="00252447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</w:t>
            </w:r>
            <w:r w:rsidR="003E29D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9D8" w:rsidRPr="00252447">
              <w:rPr>
                <w:color w:val="000000"/>
                <w:sz w:val="24"/>
                <w:szCs w:val="24"/>
                <w:lang w:eastAsia="ru-RU"/>
              </w:rPr>
              <w:t>8626 ПАО СБЕРБАНК к/с 30101810100000000634 БИК 042748634</w:t>
            </w:r>
            <w:r w:rsidR="00252447" w:rsidRPr="00252447">
              <w:rPr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7FAEB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1494C40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9B28C8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880220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06A50D68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04FFF3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1EC9C5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A2F7EC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B1F8D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2A31B9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093417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3C44485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2988C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5D46D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D956F02" w14:textId="77777777" w:rsidR="00737988" w:rsidRDefault="00DC029B" w:rsidP="00737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B24C54" w14:textId="77777777" w:rsidR="00737988" w:rsidRDefault="00737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br w:type="page"/>
      </w:r>
    </w:p>
    <w:p w14:paraId="4F9142CD" w14:textId="32B4C33A" w:rsidR="00DC029B" w:rsidRPr="0062290E" w:rsidRDefault="00DC029B" w:rsidP="007379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2"/>
          <w:szCs w:val="22"/>
          <w:lang w:eastAsia="ru-RU"/>
        </w:rPr>
        <w:lastRenderedPageBreak/>
        <w:t>АКТ ПРИЁМА-ПЕРЕДАЧИ</w:t>
      </w:r>
    </w:p>
    <w:p w14:paraId="12BC93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6779751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122977" w14:textId="791F53CF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78CDAC6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861878C" w14:textId="35C8FA72" w:rsidR="00DC029B" w:rsidRPr="0062290E" w:rsidRDefault="003E29D8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5C6EE5">
        <w:rPr>
          <w:b/>
          <w:color w:val="000000"/>
          <w:sz w:val="24"/>
          <w:szCs w:val="24"/>
          <w:shd w:val="clear" w:color="auto" w:fill="FFFFFF"/>
          <w:lang w:eastAsia="ru-RU"/>
        </w:rPr>
        <w:t>Петухов Евгений Николаевич</w:t>
      </w:r>
      <w:r w:rsidRPr="005C6EE5">
        <w:rPr>
          <w:color w:val="000000"/>
          <w:sz w:val="24"/>
          <w:szCs w:val="24"/>
          <w:shd w:val="clear" w:color="auto" w:fill="FFFFFF"/>
          <w:lang w:eastAsia="ru-RU"/>
        </w:rPr>
        <w:t xml:space="preserve"> (ИНН 220454731480, СНИЛС 095-070-359 69, 11.11.1985 г.р., место рождения - г. Иркутск, адрес регистрации: г. Бийск, ул. Дальняя, д. 123, кв. 1)</w:t>
      </w:r>
      <w:r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в лице финансового управляющего </w:t>
      </w:r>
      <w:r w:rsidRPr="00737988">
        <w:rPr>
          <w:sz w:val="24"/>
          <w:szCs w:val="24"/>
        </w:rPr>
        <w:t>Арсеньевой Оксаны Юрьевны (ИНН 410117226617, СНИЛС 068-765-302 05)</w:t>
      </w:r>
      <w:r w:rsidRPr="00737988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решения </w:t>
      </w:r>
      <w:r w:rsidRPr="005C6EE5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Алтайского края от 23.08.2022 г. по делу № А03-2071/2022</w:t>
      </w:r>
      <w:r w:rsidRPr="00737988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737988">
        <w:rPr>
          <w:color w:val="000000"/>
          <w:sz w:val="24"/>
          <w:szCs w:val="24"/>
          <w:lang w:eastAsia="ru-RU"/>
        </w:rPr>
        <w:t xml:space="preserve"> именуемый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4D4A31">
        <w:rPr>
          <w:color w:val="000000"/>
          <w:sz w:val="24"/>
          <w:szCs w:val="24"/>
          <w:lang w:eastAsia="ru-RU"/>
        </w:rPr>
        <w:t>-продажи от ___.___________.2023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6099E1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A754436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FC68277" w14:textId="5FBE3B1E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D87E79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1CBABC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D8A9031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77CA94E5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3E29D8" w:rsidRPr="0062290E" w14:paraId="02A78150" w14:textId="77777777" w:rsidTr="00B63B1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89E68F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5EBDE3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3E29D8" w:rsidRPr="0062290E" w14:paraId="3D519422" w14:textId="77777777" w:rsidTr="00B63B13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18975A" w14:textId="77777777" w:rsidR="003E29D8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</w:rPr>
            </w:pPr>
            <w:r w:rsidRPr="005C6EE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Петухов Евгений Николаевич</w:t>
            </w:r>
            <w:r w:rsidRPr="005C6EE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(ИНН 220454731480, СНИЛС 095-070-359 69, 11.11.1985 г.р., место рождения - г. Иркутск, адрес регистрации: г. Бийск, ул. Дальняя, д. 123, кв. 1)</w:t>
            </w:r>
          </w:p>
          <w:p w14:paraId="1D7347DE" w14:textId="77777777" w:rsidR="003E29D8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6A98D6E7" w14:textId="77777777" w:rsidR="003E29D8" w:rsidRPr="009F498D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Pr="005C6EE5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Петухов Евгений Николаевич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C6EE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220454731480</w:t>
            </w:r>
            <w:r w:rsidRPr="004D4A31">
              <w:rPr>
                <w:sz w:val="24"/>
                <w:szCs w:val="24"/>
              </w:rPr>
              <w:t>,</w:t>
            </w:r>
            <w:r w:rsidRPr="00252447">
              <w:rPr>
                <w:color w:val="000000"/>
                <w:sz w:val="24"/>
                <w:szCs w:val="24"/>
                <w:lang w:eastAsia="ru-RU"/>
              </w:rPr>
              <w:t xml:space="preserve"> ИНН Банка 7707083893, р/с </w:t>
            </w:r>
            <w:r>
              <w:rPr>
                <w:color w:val="000000"/>
                <w:sz w:val="24"/>
                <w:szCs w:val="24"/>
                <w:lang w:eastAsia="ru-RU"/>
              </w:rPr>
              <w:t>40817810220862433617</w:t>
            </w:r>
            <w:r w:rsidRPr="00252447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2447">
              <w:rPr>
                <w:color w:val="000000"/>
                <w:sz w:val="24"/>
                <w:szCs w:val="24"/>
                <w:lang w:eastAsia="ru-RU"/>
              </w:rPr>
              <w:t>8626 ПАО СБЕРБАНК к/с 30101810100000000634 БИК 042748634</w:t>
            </w:r>
            <w:r w:rsidRPr="00252447">
              <w:rPr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795229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E29D8" w:rsidRPr="0062290E" w14:paraId="0904A6AA" w14:textId="77777777" w:rsidTr="00B63B13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ACC0C1" w14:textId="77777777" w:rsidR="003E29D8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676B953C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5491902" w14:textId="77777777" w:rsidR="003E29D8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00511F06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1FCC9F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5F9C662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A3C5E90" w14:textId="77777777" w:rsidR="003E29D8" w:rsidRPr="0062290E" w:rsidRDefault="003E29D8" w:rsidP="00B6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6A1BD74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5EE072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79507F6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4279E9" w14:textId="570832BC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8D8C5" w14:textId="77777777" w:rsidR="00B6276B" w:rsidRDefault="00B6276B">
      <w:r>
        <w:separator/>
      </w:r>
    </w:p>
  </w:endnote>
  <w:endnote w:type="continuationSeparator" w:id="0">
    <w:p w14:paraId="2DEE614A" w14:textId="77777777" w:rsidR="00B6276B" w:rsidRDefault="00B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66135" w14:textId="77777777" w:rsidR="00B6276B" w:rsidRDefault="00B6276B">
      <w:r>
        <w:separator/>
      </w:r>
    </w:p>
  </w:footnote>
  <w:footnote w:type="continuationSeparator" w:id="0">
    <w:p w14:paraId="3B879AFC" w14:textId="77777777" w:rsidR="00B6276B" w:rsidRDefault="00B6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6"/>
    <w:rsid w:val="00045504"/>
    <w:rsid w:val="0019466E"/>
    <w:rsid w:val="0020354D"/>
    <w:rsid w:val="00252447"/>
    <w:rsid w:val="00283A2A"/>
    <w:rsid w:val="002A7132"/>
    <w:rsid w:val="003628B2"/>
    <w:rsid w:val="0037704E"/>
    <w:rsid w:val="003E29D8"/>
    <w:rsid w:val="00492676"/>
    <w:rsid w:val="004A2572"/>
    <w:rsid w:val="004D4A31"/>
    <w:rsid w:val="00522BD3"/>
    <w:rsid w:val="005738E7"/>
    <w:rsid w:val="00584F6E"/>
    <w:rsid w:val="00586A2B"/>
    <w:rsid w:val="005C6EE5"/>
    <w:rsid w:val="006144F9"/>
    <w:rsid w:val="0062290E"/>
    <w:rsid w:val="006C3A8D"/>
    <w:rsid w:val="006F6D62"/>
    <w:rsid w:val="00702ADB"/>
    <w:rsid w:val="0072229F"/>
    <w:rsid w:val="00730728"/>
    <w:rsid w:val="00737988"/>
    <w:rsid w:val="007441D1"/>
    <w:rsid w:val="007C68EE"/>
    <w:rsid w:val="00813D2D"/>
    <w:rsid w:val="008B1FFF"/>
    <w:rsid w:val="008F1D1C"/>
    <w:rsid w:val="008F2926"/>
    <w:rsid w:val="009F498D"/>
    <w:rsid w:val="00B01009"/>
    <w:rsid w:val="00B46C81"/>
    <w:rsid w:val="00B6276B"/>
    <w:rsid w:val="00BA2280"/>
    <w:rsid w:val="00C66A35"/>
    <w:rsid w:val="00C83846"/>
    <w:rsid w:val="00DC029B"/>
    <w:rsid w:val="00E319F0"/>
    <w:rsid w:val="00E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3B5"/>
  <w15:docId w15:val="{96CA00B0-99B6-45AF-8912-595A78A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8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7</cp:revision>
  <dcterms:created xsi:type="dcterms:W3CDTF">2022-02-08T13:26:00Z</dcterms:created>
  <dcterms:modified xsi:type="dcterms:W3CDTF">2023-10-10T11:49:00Z</dcterms:modified>
</cp:coreProperties>
</file>