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1A095" w14:textId="77777777" w:rsidR="00312C0D" w:rsidRDefault="00541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Договор купли-продажи </w:t>
      </w:r>
      <w:r>
        <w:rPr>
          <w:rFonts w:ascii="Segoe UI Symbol" w:eastAsia="Segoe UI Symbol" w:hAnsi="Segoe UI Symbol" w:cs="Segoe UI Symbol"/>
          <w:b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 ____</w:t>
      </w:r>
    </w:p>
    <w:p w14:paraId="5D5A43C7" w14:textId="77777777" w:rsidR="00312C0D" w:rsidRDefault="00541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6AE7065A" w14:textId="77777777" w:rsidR="00312C0D" w:rsidRDefault="00541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3BEB9B77" w14:textId="77777777" w:rsidR="00312C0D" w:rsidRDefault="00541083">
      <w:pPr>
        <w:spacing w:after="0" w:line="240" w:lineRule="auto"/>
        <w:ind w:left="-9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Российская Федерация, г. _______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>                                  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   «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>___» _________ 20__ года</w:t>
      </w:r>
    </w:p>
    <w:p w14:paraId="58B7E5F1" w14:textId="77777777" w:rsidR="003479C5" w:rsidRDefault="00347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14:paraId="21FD33DB" w14:textId="415C6C28" w:rsidR="00312C0D" w:rsidRDefault="00B32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B3265E">
        <w:rPr>
          <w:rFonts w:ascii="Times New Roman" w:eastAsia="Times New Roman" w:hAnsi="Times New Roman" w:cs="Times New Roman"/>
          <w:b/>
          <w:sz w:val="24"/>
        </w:rPr>
        <w:t xml:space="preserve">Блюм Павел Александрович </w:t>
      </w:r>
      <w:r w:rsidRPr="00B3265E">
        <w:rPr>
          <w:rFonts w:ascii="Times New Roman" w:eastAsia="Times New Roman" w:hAnsi="Times New Roman" w:cs="Times New Roman"/>
          <w:bCs/>
          <w:sz w:val="24"/>
        </w:rPr>
        <w:t>(ИНН 701403926109, СНИЛС 075-510-042 35, 20.10.1977 г.р., место рождения - гор. Белово Кемеровской обл., адрес регистрации: Томская область, с. Моряковский Затон, ул. Тургенева, д. 4 кв. 4)</w:t>
      </w:r>
      <w:r w:rsidR="00541083" w:rsidRPr="00B3265E">
        <w:rPr>
          <w:rFonts w:ascii="Times New Roman" w:eastAsia="Times New Roman" w:hAnsi="Times New Roman" w:cs="Times New Roman"/>
          <w:bCs/>
          <w:sz w:val="24"/>
        </w:rPr>
        <w:t xml:space="preserve">, </w:t>
      </w:r>
      <w:r w:rsidR="00541083" w:rsidRPr="00B3265E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>в лице финансового управляющего Кошелевой Татьяны Андреевны</w:t>
      </w:r>
      <w:r w:rsidR="0088721B" w:rsidRPr="00B3265E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 xml:space="preserve"> </w:t>
      </w:r>
      <w:r w:rsidR="0088721B" w:rsidRPr="00B3265E">
        <w:rPr>
          <w:rFonts w:ascii="Times New Roman" w:eastAsia="Times New Roman" w:hAnsi="Times New Roman" w:cs="Times New Roman"/>
          <w:bCs/>
          <w:sz w:val="24"/>
        </w:rPr>
        <w:t>(ИНН 391803290907, СНИЛС 097-047-252 86)</w:t>
      </w:r>
      <w:r w:rsidR="00541083" w:rsidRPr="00B3265E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 xml:space="preserve">, действующей на основании решения </w:t>
      </w:r>
      <w:r w:rsidRPr="00B3265E">
        <w:rPr>
          <w:rFonts w:ascii="Times New Roman" w:eastAsia="Times New Roman" w:hAnsi="Times New Roman" w:cs="Times New Roman"/>
          <w:bCs/>
          <w:sz w:val="24"/>
        </w:rPr>
        <w:t>Арбитражного суда Томской области от 22.05.2023 г. по делу № А67-336/2023</w:t>
      </w:r>
      <w:r w:rsidR="00541083" w:rsidRPr="00B3265E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>,</w:t>
      </w:r>
      <w:r w:rsidR="003479C5" w:rsidRPr="00B3265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именуем</w:t>
      </w:r>
      <w:r w:rsidRPr="00B3265E">
        <w:rPr>
          <w:rFonts w:ascii="Times New Roman" w:eastAsia="Times New Roman" w:hAnsi="Times New Roman" w:cs="Times New Roman"/>
          <w:bCs/>
          <w:color w:val="000000"/>
          <w:sz w:val="24"/>
        </w:rPr>
        <w:t>ый</w:t>
      </w:r>
      <w:r w:rsidR="00541083" w:rsidRPr="00B3265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в дальнейшем «Продавец», с одной стороны, и </w:t>
      </w:r>
      <w:r w:rsidR="00541083" w:rsidRPr="00B3265E">
        <w:rPr>
          <w:rFonts w:ascii="Times New Roman" w:eastAsia="Times New Roman" w:hAnsi="Times New Roman" w:cs="Times New Roman"/>
          <w:bCs/>
          <w:color w:val="000000"/>
          <w:sz w:val="24"/>
          <w:u w:val="single"/>
        </w:rPr>
        <w:tab/>
      </w:r>
      <w:r w:rsidR="00541083" w:rsidRPr="00B3265E">
        <w:rPr>
          <w:rFonts w:ascii="Times New Roman" w:eastAsia="Times New Roman" w:hAnsi="Times New Roman" w:cs="Times New Roman"/>
          <w:bCs/>
          <w:color w:val="000000"/>
          <w:sz w:val="24"/>
          <w:u w:val="single"/>
        </w:rPr>
        <w:tab/>
      </w:r>
      <w:r w:rsidR="00541083" w:rsidRPr="00B3265E">
        <w:rPr>
          <w:rFonts w:ascii="Times New Roman" w:eastAsia="Times New Roman" w:hAnsi="Times New Roman" w:cs="Times New Roman"/>
          <w:bCs/>
          <w:color w:val="000000"/>
          <w:sz w:val="24"/>
          <w:u w:val="single"/>
        </w:rPr>
        <w:tab/>
      </w:r>
      <w:r w:rsidR="00541083" w:rsidRPr="00B3265E">
        <w:rPr>
          <w:rFonts w:ascii="Times New Roman" w:eastAsia="Times New Roman" w:hAnsi="Times New Roman" w:cs="Times New Roman"/>
          <w:bCs/>
          <w:color w:val="000000"/>
          <w:sz w:val="24"/>
          <w:u w:val="single"/>
        </w:rPr>
        <w:tab/>
      </w:r>
      <w:r w:rsidR="00541083" w:rsidRPr="00B3265E">
        <w:rPr>
          <w:rFonts w:ascii="Times New Roman" w:eastAsia="Times New Roman" w:hAnsi="Times New Roman" w:cs="Times New Roman"/>
          <w:bCs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14:paraId="09BB2237" w14:textId="77777777" w:rsidR="00312C0D" w:rsidRDefault="00312C0D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</w:rPr>
      </w:pPr>
    </w:p>
    <w:p w14:paraId="6B1C60A9" w14:textId="77777777" w:rsidR="00312C0D" w:rsidRDefault="00541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 Предмет договора</w:t>
      </w:r>
    </w:p>
    <w:p w14:paraId="3AB51494" w14:textId="77777777" w:rsidR="00312C0D" w:rsidRDefault="00541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4FE33BDE" w14:textId="77777777" w:rsidR="00312C0D" w:rsidRDefault="005410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1.1. В соответствии с условиями настоящего Договора Продавец передает в собственность Покупателю следующее имущество:</w:t>
      </w:r>
    </w:p>
    <w:p w14:paraId="5B7CA623" w14:textId="77777777" w:rsidR="00312C0D" w:rsidRDefault="00541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_____________________________________________________________________________</w:t>
      </w:r>
    </w:p>
    <w:p w14:paraId="57FE7B88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1.2. Покупатель обязуется принять имущество и уплатить указанную настоящим Договором цену.</w:t>
      </w:r>
    </w:p>
    <w:p w14:paraId="58D6030C" w14:textId="77777777" w:rsidR="00312C0D" w:rsidRDefault="00A37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A37B4A">
        <w:rPr>
          <w:rFonts w:ascii="Times New Roman" w:eastAsia="Times New Roman" w:hAnsi="Times New Roman" w:cs="Times New Roman"/>
          <w:color w:val="000000"/>
          <w:sz w:val="24"/>
        </w:rPr>
        <w:t>1.3. Покупатель уведомлен о том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 w:rsidRPr="00A37B4A">
        <w:rPr>
          <w:rFonts w:ascii="Times New Roman" w:eastAsia="Times New Roman" w:hAnsi="Times New Roman" w:cs="Times New Roman"/>
          <w:color w:val="000000"/>
          <w:sz w:val="24"/>
        </w:rPr>
        <w:t xml:space="preserve"> что на указанном имуществе имеются / отсутствуют ограничения (аресты)</w:t>
      </w:r>
      <w:r w:rsidR="00541083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14:paraId="253FB9C1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18C5E527" w14:textId="77777777" w:rsidR="00312C0D" w:rsidRDefault="005410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 Порядок оплаты имущества</w:t>
      </w:r>
    </w:p>
    <w:p w14:paraId="7AF4B9F1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198E5C46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14:paraId="05769784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2.2. Задаток, внесенный Покупателем на расчетный счет Продавца в размере _______________ (_________________________________________) рублей, засчитывается в качестве первоначального платежа по настоящему Договору. </w:t>
      </w:r>
    </w:p>
    <w:p w14:paraId="319F4B44" w14:textId="144DA137" w:rsidR="00312C0D" w:rsidRDefault="005410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получатель: </w:t>
      </w:r>
      <w:r w:rsidR="00B3265E" w:rsidRPr="00B3265E">
        <w:rPr>
          <w:rFonts w:ascii="Times New Roman" w:eastAsia="Times New Roman" w:hAnsi="Times New Roman" w:cs="Times New Roman"/>
          <w:b/>
          <w:sz w:val="24"/>
        </w:rPr>
        <w:t xml:space="preserve">Блюм Павел Александрович </w:t>
      </w:r>
      <w:r w:rsidR="00B3265E" w:rsidRPr="00B3265E">
        <w:rPr>
          <w:rFonts w:ascii="Times New Roman" w:eastAsia="Times New Roman" w:hAnsi="Times New Roman" w:cs="Times New Roman"/>
          <w:bCs/>
          <w:sz w:val="24"/>
        </w:rPr>
        <w:t>ИНН 701403926109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ИНН Банка 7707083893, р/с </w:t>
      </w:r>
      <w:r w:rsidR="00B3265E">
        <w:rPr>
          <w:rFonts w:ascii="Times New Roman" w:eastAsia="Times New Roman" w:hAnsi="Times New Roman" w:cs="Times New Roman"/>
          <w:color w:val="000000"/>
          <w:sz w:val="24"/>
        </w:rPr>
        <w:t>40817810520862647475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 КАЛИНИНГРАДСКОЕ ОТДЕЛЕНИЕ </w:t>
      </w:r>
      <w:r w:rsidRPr="003479C5">
        <w:rPr>
          <w:rFonts w:ascii="Times New Roman" w:eastAsia="Times New Roman" w:hAnsi="Times New Roman" w:cs="Times New Roman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8626 ПАО СБЕРБАНК к/с 30101810100000000634 БИК 042748634</w:t>
      </w:r>
      <w:r w:rsidR="0088721B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47173EE7" w14:textId="77777777" w:rsidR="00312C0D" w:rsidRDefault="00312C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1D4FD88" w14:textId="77777777" w:rsidR="00312C0D" w:rsidRDefault="0054108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 Порядок передачи имущества</w:t>
      </w:r>
    </w:p>
    <w:p w14:paraId="430F2D89" w14:textId="77777777" w:rsidR="00312C0D" w:rsidRDefault="005410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3852C686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3.1. Продавец передает Покупателю имущество по акту приема-передачи. </w:t>
      </w:r>
    </w:p>
    <w:p w14:paraId="5A96CFC8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3.2. Акт приема-передачи под</w:t>
      </w:r>
      <w:r w:rsidR="00A37B4A">
        <w:rPr>
          <w:rFonts w:ascii="Times New Roman" w:eastAsia="Times New Roman" w:hAnsi="Times New Roman" w:cs="Times New Roman"/>
          <w:color w:val="000000"/>
          <w:sz w:val="24"/>
        </w:rPr>
        <w:t>писывается Сторонами в течение 10 (Десяти) рабочих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дней с момента оплаты имущества Покупателем. </w:t>
      </w:r>
    </w:p>
    <w:p w14:paraId="66AE01F9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3C8E90E3" w14:textId="77777777" w:rsidR="00312C0D" w:rsidRDefault="005410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 Ответственность Сторон</w:t>
      </w:r>
    </w:p>
    <w:p w14:paraId="44592FBA" w14:textId="77777777" w:rsidR="00312C0D" w:rsidRDefault="005410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2C88D58D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14:paraId="18755A0B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14:paraId="690C06F9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4.3. Стороны освобождаются от ответственности при наступлении форс-мажорных обстоятельств. </w:t>
      </w:r>
    </w:p>
    <w:p w14:paraId="0D747A64" w14:textId="77777777" w:rsidR="00312C0D" w:rsidRDefault="005410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48881270" w14:textId="77777777" w:rsidR="00312C0D" w:rsidRDefault="005410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5. Заключительные положения</w:t>
      </w:r>
    </w:p>
    <w:p w14:paraId="273830CD" w14:textId="77777777" w:rsidR="00312C0D" w:rsidRDefault="005410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31B4E158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будь-то в устной или письменной форме, до заключения настоящего договора.</w:t>
      </w:r>
    </w:p>
    <w:p w14:paraId="0335C1A4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14:paraId="40526DCB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5.3. Все разногласия, возникающие из данного договора Стороны будут стараться решить путем переговоров.</w:t>
      </w:r>
    </w:p>
    <w:p w14:paraId="354AEDF3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5.4. Настоящий договор составлен в трех экземплярах, один экземпляр выдается Продавцу и два экземпляра выдается Покупателю.</w:t>
      </w:r>
    </w:p>
    <w:p w14:paraId="16974EA8" w14:textId="77777777" w:rsidR="00312C0D" w:rsidRDefault="00541083">
      <w:pPr>
        <w:tabs>
          <w:tab w:val="left" w:pos="-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45B15288" w14:textId="77777777" w:rsidR="00312C0D" w:rsidRDefault="00541083">
      <w:pPr>
        <w:tabs>
          <w:tab w:val="left" w:pos="-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6. Адреса и реквизиты Сторон</w:t>
      </w:r>
    </w:p>
    <w:p w14:paraId="3EB7FA88" w14:textId="77777777" w:rsidR="00312C0D" w:rsidRDefault="00541083">
      <w:pPr>
        <w:tabs>
          <w:tab w:val="left" w:pos="-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536"/>
      </w:tblGrid>
      <w:tr w:rsidR="00312C0D" w14:paraId="432AC0D6" w14:textId="77777777">
        <w:trPr>
          <w:trHeight w:val="279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3313060E" w14:textId="77777777" w:rsidR="00312C0D" w:rsidRDefault="00541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7BDC07F8" w14:textId="77777777" w:rsidR="00312C0D" w:rsidRDefault="00541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Покупатель</w:t>
            </w:r>
          </w:p>
        </w:tc>
      </w:tr>
      <w:tr w:rsidR="00312C0D" w14:paraId="02D6B37B" w14:textId="77777777">
        <w:trPr>
          <w:trHeight w:val="1"/>
        </w:trPr>
        <w:tc>
          <w:tcPr>
            <w:tcW w:w="48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128FF4DD" w14:textId="77777777" w:rsidR="00B3265E" w:rsidRDefault="00B326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3265E"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Блюм Павел Александрович </w:t>
            </w:r>
            <w:r w:rsidRPr="00B3265E">
              <w:rPr>
                <w:rFonts w:ascii="Times New Roman" w:eastAsia="Times New Roman" w:hAnsi="Times New Roman" w:cs="Times New Roman"/>
                <w:bCs/>
                <w:sz w:val="24"/>
              </w:rPr>
              <w:t>(ИНН 701403926109, СНИЛС 075-510-042 35, 20.10.1977 г.р., место рождения - гор. Белово Кемеровской обл., адрес регистрации: Томская область, с. Моряковский Затон, ул. Тургенева, д. 4 кв. 4)</w:t>
            </w:r>
          </w:p>
          <w:p w14:paraId="6B78CF33" w14:textId="0BC13D96" w:rsidR="00312C0D" w:rsidRDefault="00541083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Реквизиты: </w:t>
            </w:r>
            <w:r w:rsidR="00B3265E" w:rsidRPr="00B3265E"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Блюм Павел Александрович </w:t>
            </w:r>
            <w:r w:rsidR="00B3265E" w:rsidRPr="00B3265E">
              <w:rPr>
                <w:rFonts w:ascii="Times New Roman" w:eastAsia="Times New Roman" w:hAnsi="Times New Roman" w:cs="Times New Roman"/>
                <w:bCs/>
                <w:sz w:val="24"/>
              </w:rPr>
              <w:t>ИНН 701403926109</w:t>
            </w:r>
            <w:r w:rsidR="00B3265E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B326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B32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ИНН Банка 7707083893, р/с 40817810520862647475 в КАЛИНИНГРАДСКОЕ ОТДЕЛЕНИЕ </w:t>
            </w:r>
            <w:r w:rsidR="00B3265E" w:rsidRPr="003479C5"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  <w:r w:rsidR="00B3265E">
              <w:rPr>
                <w:rFonts w:ascii="Times New Roman" w:eastAsia="Times New Roman" w:hAnsi="Times New Roman" w:cs="Times New Roman"/>
                <w:color w:val="000000"/>
                <w:sz w:val="24"/>
              </w:rPr>
              <w:t>8626 ПАО СБЕРБАНК к/с 30101810100000000634 БИК 042748634</w:t>
            </w:r>
            <w:r w:rsidR="0088721B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14B1C4C7" w14:textId="77777777" w:rsidR="00312C0D" w:rsidRDefault="0054108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312C0D" w14:paraId="48899473" w14:textId="77777777">
        <w:trPr>
          <w:trHeight w:val="1"/>
        </w:trPr>
        <w:tc>
          <w:tcPr>
            <w:tcW w:w="48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01B0171B" w14:textId="77777777" w:rsidR="00312C0D" w:rsidRDefault="00541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Финансовый управляющий  </w:t>
            </w:r>
          </w:p>
          <w:p w14:paraId="5B731ABC" w14:textId="77777777" w:rsidR="0088721B" w:rsidRDefault="0088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69D58A69" w14:textId="77777777" w:rsidR="0088721B" w:rsidRDefault="0088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14:paraId="402BDAD3" w14:textId="77777777" w:rsidR="00312C0D" w:rsidRDefault="00541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_____________________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_  Т.А.Кошелева</w:t>
            </w:r>
            <w:proofErr w:type="gramEnd"/>
          </w:p>
          <w:p w14:paraId="6D76B414" w14:textId="77777777" w:rsidR="00312C0D" w:rsidRDefault="00312C0D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7DE764E3" w14:textId="77777777" w:rsidR="00312C0D" w:rsidRDefault="0054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14:paraId="311661F6" w14:textId="77777777" w:rsidR="00312C0D" w:rsidRDefault="0054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14:paraId="42B8D9D5" w14:textId="77777777" w:rsidR="00312C0D" w:rsidRDefault="005410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____________________ _______________</w:t>
            </w:r>
          </w:p>
        </w:tc>
      </w:tr>
    </w:tbl>
    <w:p w14:paraId="6110D1F9" w14:textId="77777777" w:rsidR="00312C0D" w:rsidRDefault="00541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5D542143" w14:textId="77777777" w:rsidR="00312C0D" w:rsidRDefault="00541083">
      <w:pPr>
        <w:spacing w:line="273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 </w:t>
      </w:r>
    </w:p>
    <w:p w14:paraId="7F8CDF14" w14:textId="77777777" w:rsidR="00312C0D" w:rsidRDefault="005410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5A56F701" w14:textId="77777777" w:rsidR="00312C0D" w:rsidRDefault="005410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554EBB34" w14:textId="77777777" w:rsidR="00312C0D" w:rsidRDefault="005410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48708B90" w14:textId="77777777" w:rsidR="00312C0D" w:rsidRDefault="005410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20A6ECB4" w14:textId="77777777" w:rsidR="00312C0D" w:rsidRDefault="00541083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3ED3839E" w14:textId="77777777" w:rsidR="00541083" w:rsidRDefault="00541083">
      <w:pPr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br w:type="page"/>
      </w:r>
    </w:p>
    <w:p w14:paraId="536D1026" w14:textId="77777777" w:rsidR="00312C0D" w:rsidRDefault="00541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0"/>
        </w:rPr>
        <w:lastRenderedPageBreak/>
        <w:t> </w:t>
      </w:r>
      <w:r>
        <w:rPr>
          <w:rFonts w:ascii="Times New Roman" w:eastAsia="Times New Roman" w:hAnsi="Times New Roman" w:cs="Times New Roman"/>
          <w:b/>
          <w:color w:val="000000"/>
        </w:rPr>
        <w:t>АКТ ПРИЁМА-ПЕРЕДАЧИ</w:t>
      </w:r>
    </w:p>
    <w:p w14:paraId="1A117426" w14:textId="77777777" w:rsidR="00312C0D" w:rsidRDefault="005410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FF0000"/>
        </w:rPr>
        <w:t> </w:t>
      </w:r>
    </w:p>
    <w:p w14:paraId="2AA19053" w14:textId="77777777" w:rsidR="00312C0D" w:rsidRDefault="005410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132A94AD" w14:textId="77777777" w:rsidR="00312C0D" w:rsidRDefault="005410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Российская Федерация, г. _______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___» ______ 20___ г.</w:t>
      </w:r>
    </w:p>
    <w:p w14:paraId="63966020" w14:textId="77777777" w:rsidR="00312C0D" w:rsidRDefault="005410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1AF29D12" w14:textId="45AC1644" w:rsidR="00312C0D" w:rsidRDefault="00B32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B3265E">
        <w:rPr>
          <w:rFonts w:ascii="Times New Roman" w:eastAsia="Times New Roman" w:hAnsi="Times New Roman" w:cs="Times New Roman"/>
          <w:b/>
          <w:sz w:val="24"/>
        </w:rPr>
        <w:t xml:space="preserve">Блюм Павел Александрович </w:t>
      </w:r>
      <w:r w:rsidRPr="00B3265E">
        <w:rPr>
          <w:rFonts w:ascii="Times New Roman" w:eastAsia="Times New Roman" w:hAnsi="Times New Roman" w:cs="Times New Roman"/>
          <w:bCs/>
          <w:sz w:val="24"/>
        </w:rPr>
        <w:t xml:space="preserve">(ИНН 701403926109, СНИЛС 075-510-042 35, 20.10.1977 г.р., место рождения - гор. Белово Кемеровской обл., адрес регистрации: Томская область, с. Моряковский Затон, ул. Тургенева, д. 4 кв. 4), </w:t>
      </w:r>
      <w:r w:rsidRPr="00B3265E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 xml:space="preserve">в лице финансового управляющего Кошелевой Татьяны Андреевны </w:t>
      </w:r>
      <w:r w:rsidRPr="00B3265E">
        <w:rPr>
          <w:rFonts w:ascii="Times New Roman" w:eastAsia="Times New Roman" w:hAnsi="Times New Roman" w:cs="Times New Roman"/>
          <w:bCs/>
          <w:sz w:val="24"/>
        </w:rPr>
        <w:t>(ИНН 391803290907, СНИЛС 097-047-252 86)</w:t>
      </w:r>
      <w:r w:rsidRPr="00B3265E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 xml:space="preserve">, действующей на основании решения </w:t>
      </w:r>
      <w:r w:rsidRPr="00B3265E">
        <w:rPr>
          <w:rFonts w:ascii="Times New Roman" w:eastAsia="Times New Roman" w:hAnsi="Times New Roman" w:cs="Times New Roman"/>
          <w:bCs/>
          <w:sz w:val="24"/>
        </w:rPr>
        <w:t>Арбитражного суда Томской области от 22.05.2023 г. по делу № А67-336/2023</w:t>
      </w:r>
      <w:r w:rsidRPr="00B3265E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>,</w:t>
      </w:r>
      <w:r w:rsidRPr="00B3265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именуемый в дальнейшем «Продавец», с одной стороны, и</w:t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купли-продажи от ___.___________.20__ г.:</w:t>
      </w:r>
    </w:p>
    <w:p w14:paraId="68806F2A" w14:textId="77777777" w:rsidR="00312C0D" w:rsidRDefault="00541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22357DDE" w14:textId="77777777" w:rsidR="00312C0D" w:rsidRDefault="00541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Во исполнение п. 3.1.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792A7ECB" w14:textId="77777777" w:rsidR="00312C0D" w:rsidRDefault="005410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_____________________________________________________________________________</w:t>
      </w:r>
    </w:p>
    <w:p w14:paraId="6E4F2715" w14:textId="77777777" w:rsidR="00312C0D" w:rsidRDefault="00541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Претензий к состоянию передаваемого Имущества Покупатель не имеет.</w:t>
      </w:r>
    </w:p>
    <w:p w14:paraId="6D9B3BD9" w14:textId="77777777" w:rsidR="00312C0D" w:rsidRDefault="00541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7753F155" w14:textId="77777777" w:rsidR="00312C0D" w:rsidRDefault="00541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Настоящий акт составлен в трех экземплярах, имеющих одинаковую юридическую силу, один экземпляр выдается Продавцу и два экземпляра выдается Покупателю.</w:t>
      </w:r>
    </w:p>
    <w:p w14:paraId="6A5E53AB" w14:textId="77777777" w:rsidR="00312C0D" w:rsidRDefault="00312C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536"/>
      </w:tblGrid>
      <w:tr w:rsidR="00B3265E" w14:paraId="1DCA97FB" w14:textId="77777777" w:rsidTr="00BF092A">
        <w:trPr>
          <w:trHeight w:val="279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6E8DFCFA" w14:textId="77777777" w:rsidR="00B3265E" w:rsidRDefault="00B3265E" w:rsidP="00BF09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582EFDC7" w14:textId="77777777" w:rsidR="00B3265E" w:rsidRDefault="00B3265E" w:rsidP="00BF09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Покупатель</w:t>
            </w:r>
          </w:p>
        </w:tc>
      </w:tr>
      <w:tr w:rsidR="00B3265E" w14:paraId="55D8C3D8" w14:textId="77777777" w:rsidTr="00BF092A">
        <w:trPr>
          <w:trHeight w:val="1"/>
        </w:trPr>
        <w:tc>
          <w:tcPr>
            <w:tcW w:w="48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0035461D" w14:textId="77777777" w:rsidR="00B3265E" w:rsidRDefault="00B3265E" w:rsidP="00BF0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3265E"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Блюм Павел Александрович </w:t>
            </w:r>
            <w:r w:rsidRPr="00B3265E">
              <w:rPr>
                <w:rFonts w:ascii="Times New Roman" w:eastAsia="Times New Roman" w:hAnsi="Times New Roman" w:cs="Times New Roman"/>
                <w:bCs/>
                <w:sz w:val="24"/>
              </w:rPr>
              <w:t>(ИНН 701403926109, СНИЛС 075-510-042 35, 20.10.1977 г.р., место рождения - гор. Белово Кемеровской обл., адрес регистрации: Томская область, с. Моряковский Затон, ул. Тургенева, д. 4 кв. 4)</w:t>
            </w:r>
          </w:p>
          <w:p w14:paraId="16CF766B" w14:textId="77777777" w:rsidR="00B3265E" w:rsidRDefault="00B3265E" w:rsidP="00BF092A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Реквизиты: </w:t>
            </w:r>
            <w:r w:rsidRPr="00B3265E"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Блюм Павел Александрович </w:t>
            </w:r>
            <w:r w:rsidRPr="00B3265E">
              <w:rPr>
                <w:rFonts w:ascii="Times New Roman" w:eastAsia="Times New Roman" w:hAnsi="Times New Roman" w:cs="Times New Roman"/>
                <w:bCs/>
                <w:sz w:val="24"/>
              </w:rPr>
              <w:t>ИНН 701403926109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ИНН Банка 7707083893, р/с 40817810520862647475 в КАЛИНИНГРАДСКОЕ ОТДЕЛЕНИЕ </w:t>
            </w:r>
            <w:r w:rsidRPr="003479C5"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8626 ПАО СБЕРБАНК к/с 30101810100000000634 БИК 042748634.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2FFE9CF9" w14:textId="77777777" w:rsidR="00B3265E" w:rsidRDefault="00B3265E" w:rsidP="00BF092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B3265E" w14:paraId="27AB8FE8" w14:textId="77777777" w:rsidTr="00BF092A">
        <w:trPr>
          <w:trHeight w:val="1"/>
        </w:trPr>
        <w:tc>
          <w:tcPr>
            <w:tcW w:w="48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77DE1B25" w14:textId="77777777" w:rsidR="00B3265E" w:rsidRDefault="00B3265E" w:rsidP="00BF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Финансовый управляющий  </w:t>
            </w:r>
          </w:p>
          <w:p w14:paraId="1EC446F1" w14:textId="77777777" w:rsidR="00B3265E" w:rsidRDefault="00B3265E" w:rsidP="00BF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6AE23FA0" w14:textId="77777777" w:rsidR="00B3265E" w:rsidRDefault="00B3265E" w:rsidP="00BF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14:paraId="04AFC02F" w14:textId="77777777" w:rsidR="00B3265E" w:rsidRDefault="00B3265E" w:rsidP="00BF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_____________________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_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Т.А.Кошелева</w:t>
            </w:r>
            <w:proofErr w:type="spellEnd"/>
            <w:proofErr w:type="gramEnd"/>
          </w:p>
          <w:p w14:paraId="656C83A5" w14:textId="77777777" w:rsidR="00B3265E" w:rsidRDefault="00B3265E" w:rsidP="00BF092A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0F03301B" w14:textId="77777777" w:rsidR="00B3265E" w:rsidRDefault="00B3265E" w:rsidP="00BF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14:paraId="08592326" w14:textId="77777777" w:rsidR="00B3265E" w:rsidRDefault="00B3265E" w:rsidP="00BF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14:paraId="5EA62A24" w14:textId="77777777" w:rsidR="00B3265E" w:rsidRDefault="00B3265E" w:rsidP="00BF09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____________________ _______________</w:t>
            </w:r>
          </w:p>
        </w:tc>
      </w:tr>
    </w:tbl>
    <w:p w14:paraId="4B407A40" w14:textId="77777777" w:rsidR="00312C0D" w:rsidRDefault="00541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> </w:t>
      </w:r>
    </w:p>
    <w:p w14:paraId="039EC6D7" w14:textId="77777777" w:rsidR="00312C0D" w:rsidRDefault="00541083">
      <w:pPr>
        <w:spacing w:line="273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 </w:t>
      </w:r>
    </w:p>
    <w:p w14:paraId="7D3ED48F" w14:textId="77777777" w:rsidR="00312C0D" w:rsidRDefault="005410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6E6D6377" w14:textId="77777777" w:rsidR="00312C0D" w:rsidRDefault="0031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312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2C0D"/>
    <w:rsid w:val="00312C0D"/>
    <w:rsid w:val="003479C5"/>
    <w:rsid w:val="00541083"/>
    <w:rsid w:val="0088721B"/>
    <w:rsid w:val="00A37B4A"/>
    <w:rsid w:val="00B3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CC5DF"/>
  <w15:docId w15:val="{00CC99F1-F5A8-4BEF-873E-A88D5FAB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901</Words>
  <Characters>5138</Characters>
  <Application>Microsoft Office Word</Application>
  <DocSecurity>0</DocSecurity>
  <Lines>42</Lines>
  <Paragraphs>12</Paragraphs>
  <ScaleCrop>false</ScaleCrop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 Гусев</cp:lastModifiedBy>
  <cp:revision>7</cp:revision>
  <dcterms:created xsi:type="dcterms:W3CDTF">2023-02-15T11:49:00Z</dcterms:created>
  <dcterms:modified xsi:type="dcterms:W3CDTF">2023-11-20T11:16:00Z</dcterms:modified>
</cp:coreProperties>
</file>