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5B7" w:rsidRDefault="006115B7" w:rsidP="006115B7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6115B7" w:rsidRDefault="006115B7" w:rsidP="00611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_________  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>«  »         2023 г.</w:t>
      </w:r>
    </w:p>
    <w:p w:rsidR="006115B7" w:rsidRDefault="006115B7" w:rsidP="00611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5B7" w:rsidRDefault="006115B7" w:rsidP="006115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ООО "Центр аналитических проектов"</w:t>
      </w:r>
      <w:r>
        <w:rPr>
          <w:rFonts w:ascii="Times New Roman" w:hAnsi="Times New Roman"/>
          <w:sz w:val="24"/>
          <w:szCs w:val="24"/>
        </w:rPr>
        <w:t xml:space="preserve">, именуемый в дальнейшем «Продавец», в лице конкурсного управляющего </w:t>
      </w:r>
      <w:r>
        <w:rPr>
          <w:rFonts w:ascii="Times New Roman" w:hAnsi="Times New Roman"/>
          <w:noProof/>
          <w:sz w:val="24"/>
          <w:szCs w:val="24"/>
        </w:rPr>
        <w:t>Лямова Сергея Александровича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 суда  г. Москвы от 29.07.2019 г. по делу № А40-41292/18</w:t>
      </w:r>
      <w:r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а</w:t>
      </w:r>
      <w:proofErr w:type="gramEnd"/>
      <w:r>
        <w:rPr>
          <w:rFonts w:ascii="Times New Roman" w:hAnsi="Times New Roman"/>
          <w:sz w:val="24"/>
          <w:szCs w:val="24"/>
        </w:rPr>
        <w:t>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6115B7" w:rsidRDefault="006115B7" w:rsidP="006115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5B7" w:rsidRDefault="006115B7" w:rsidP="006115B7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:rsidR="006115B7" w:rsidRDefault="006115B7" w:rsidP="006115B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:rsidR="006115B7" w:rsidRDefault="006115B7" w:rsidP="006115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spellStart"/>
      <w:r>
        <w:rPr>
          <w:rFonts w:ascii="Times New Roman" w:hAnsi="Times New Roman"/>
        </w:rPr>
        <w:t>права:_______________</w:t>
      </w:r>
      <w:proofErr w:type="spellEnd"/>
      <w:r>
        <w:rPr>
          <w:rFonts w:ascii="Times New Roman" w:hAnsi="Times New Roman"/>
        </w:rPr>
        <w:t>.</w:t>
      </w:r>
    </w:p>
    <w:p w:rsidR="006115B7" w:rsidRDefault="006115B7" w:rsidP="006115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6115B7" w:rsidRDefault="006115B7" w:rsidP="006115B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115B7" w:rsidRDefault="006115B7" w:rsidP="006115B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6115B7" w:rsidRDefault="006115B7" w:rsidP="006115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6115B7" w:rsidRDefault="006115B7" w:rsidP="006115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4.2. настоящего договора.</w:t>
      </w:r>
    </w:p>
    <w:p w:rsidR="006115B7" w:rsidRDefault="006115B7" w:rsidP="006115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 w:rsidR="006115B7" w:rsidRDefault="006115B7" w:rsidP="006115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6115B7" w:rsidRDefault="006115B7" w:rsidP="006115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</w:t>
      </w:r>
      <w:proofErr w:type="gramStart"/>
      <w:r>
        <w:rPr>
          <w:rFonts w:ascii="Times New Roman" w:hAnsi="Times New Roman"/>
        </w:rPr>
        <w:t>Оплатить цену, указанную</w:t>
      </w:r>
      <w:proofErr w:type="gramEnd"/>
      <w:r>
        <w:rPr>
          <w:rFonts w:ascii="Times New Roman" w:hAnsi="Times New Roman"/>
        </w:rPr>
        <w:t xml:space="preserve"> в п. 3.1. настоящего договора, в порядке, предусмотренном  настоящим договором.</w:t>
      </w:r>
    </w:p>
    <w:p w:rsidR="006115B7" w:rsidRDefault="006115B7" w:rsidP="006115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6115B7" w:rsidRDefault="006115B7" w:rsidP="006115B7">
      <w:pPr>
        <w:spacing w:after="0" w:line="240" w:lineRule="auto"/>
        <w:jc w:val="both"/>
        <w:rPr>
          <w:rFonts w:ascii="Times New Roman" w:hAnsi="Times New Roman"/>
        </w:rPr>
      </w:pPr>
    </w:p>
    <w:p w:rsidR="006115B7" w:rsidRDefault="006115B7" w:rsidP="006115B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6115B7" w:rsidRDefault="006115B7" w:rsidP="006115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Общая стоимость Имущества составляет</w:t>
      </w:r>
      <w:proofErr w:type="gramStart"/>
      <w:r>
        <w:rPr>
          <w:rFonts w:ascii="Times New Roman" w:hAnsi="Times New Roman"/>
        </w:rPr>
        <w:t xml:space="preserve"> ________ (______________) </w:t>
      </w:r>
      <w:proofErr w:type="gramEnd"/>
      <w:r>
        <w:rPr>
          <w:rFonts w:ascii="Times New Roman" w:hAnsi="Times New Roman"/>
        </w:rPr>
        <w:t>руб. __ коп.</w:t>
      </w:r>
      <w:r>
        <w:rPr>
          <w:rFonts w:ascii="Times New Roman" w:hAnsi="Times New Roman"/>
        </w:rPr>
        <w:tab/>
        <w:t>3.2. Задаток в сумме</w:t>
      </w:r>
      <w:proofErr w:type="gramStart"/>
      <w:r>
        <w:rPr>
          <w:rFonts w:ascii="Times New Roman" w:hAnsi="Times New Roman"/>
        </w:rPr>
        <w:t xml:space="preserve"> ________________ (_____________) </w:t>
      </w:r>
      <w:proofErr w:type="gramEnd"/>
      <w:r>
        <w:rPr>
          <w:rFonts w:ascii="Times New Roman" w:hAnsi="Times New Roman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6115B7" w:rsidRDefault="006115B7" w:rsidP="006115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>
        <w:rPr>
          <w:rFonts w:ascii="Times New Roman" w:hAnsi="Times New Roman"/>
        </w:rPr>
        <w:t xml:space="preserve"> _____________ (______) </w:t>
      </w:r>
      <w:proofErr w:type="gramEnd"/>
      <w:r>
        <w:rPr>
          <w:rFonts w:ascii="Times New Roman" w:hAnsi="Times New Roman"/>
        </w:rPr>
        <w:t>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6115B7" w:rsidRDefault="006115B7" w:rsidP="006115B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115B7" w:rsidRDefault="006115B7" w:rsidP="006115B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6115B7" w:rsidRDefault="006115B7" w:rsidP="006115B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6115B7" w:rsidRDefault="006115B7" w:rsidP="006115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6115B7" w:rsidRDefault="006115B7" w:rsidP="006115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Передача Имущества должна быть осуществлена в течение 5 рабочих дней со дня его полной оплаты, </w:t>
      </w:r>
      <w:proofErr w:type="gramStart"/>
      <w:r>
        <w:rPr>
          <w:rFonts w:ascii="Times New Roman" w:hAnsi="Times New Roman"/>
        </w:rPr>
        <w:t>согласно раздела</w:t>
      </w:r>
      <w:proofErr w:type="gramEnd"/>
      <w:r>
        <w:rPr>
          <w:rFonts w:ascii="Times New Roman" w:hAnsi="Times New Roman"/>
        </w:rPr>
        <w:t xml:space="preserve"> 3 настоящего договора.</w:t>
      </w:r>
    </w:p>
    <w:p w:rsidR="006115B7" w:rsidRDefault="006115B7" w:rsidP="006115B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:rsidR="006115B7" w:rsidRDefault="006115B7" w:rsidP="006115B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115B7" w:rsidRDefault="006115B7" w:rsidP="006115B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6115B7" w:rsidRDefault="006115B7" w:rsidP="006115B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6115B7" w:rsidRDefault="006115B7" w:rsidP="006115B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</w:t>
      </w:r>
      <w:proofErr w:type="gramStart"/>
      <w:r>
        <w:rPr>
          <w:rFonts w:ascii="Times New Roman" w:hAnsi="Times New Roman"/>
        </w:rPr>
        <w:t>дств в сч</w:t>
      </w:r>
      <w:proofErr w:type="gramEnd"/>
      <w:r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115B7" w:rsidRDefault="006115B7" w:rsidP="006115B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6115B7" w:rsidRDefault="006115B7" w:rsidP="006115B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6115B7" w:rsidRDefault="006115B7" w:rsidP="006115B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6115B7" w:rsidRDefault="006115B7" w:rsidP="006115B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hAnsi="Times New Roman"/>
        </w:rPr>
        <w:t>при</w:t>
      </w:r>
      <w:proofErr w:type="gramEnd"/>
      <w:r>
        <w:rPr>
          <w:rFonts w:ascii="Times New Roman" w:hAnsi="Times New Roman"/>
        </w:rPr>
        <w:t>:</w:t>
      </w:r>
    </w:p>
    <w:p w:rsidR="006115B7" w:rsidRDefault="006115B7" w:rsidP="006115B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</w:t>
      </w:r>
      <w:proofErr w:type="gramStart"/>
      <w:r>
        <w:rPr>
          <w:rFonts w:ascii="Times New Roman" w:hAnsi="Times New Roman"/>
        </w:rPr>
        <w:t>исполнении</w:t>
      </w:r>
      <w:proofErr w:type="gramEnd"/>
      <w:r>
        <w:rPr>
          <w:rFonts w:ascii="Times New Roman" w:hAnsi="Times New Roman"/>
        </w:rPr>
        <w:t xml:space="preserve"> Сторонами своих обязательств;</w:t>
      </w:r>
    </w:p>
    <w:p w:rsidR="006115B7" w:rsidRDefault="006115B7" w:rsidP="006115B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gramStart"/>
      <w:r>
        <w:rPr>
          <w:rFonts w:ascii="Times New Roman" w:hAnsi="Times New Roman"/>
        </w:rPr>
        <w:t>расторжении</w:t>
      </w:r>
      <w:proofErr w:type="gramEnd"/>
      <w:r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:rsidR="006115B7" w:rsidRDefault="006115B7" w:rsidP="006115B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МОСКВЫ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6115B7" w:rsidRDefault="006115B7" w:rsidP="006115B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6115B7" w:rsidRDefault="006115B7" w:rsidP="006115B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115B7" w:rsidRDefault="006115B7" w:rsidP="006115B7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6115B7" w:rsidRDefault="006115B7" w:rsidP="006115B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5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782"/>
        <w:gridCol w:w="4803"/>
      </w:tblGrid>
      <w:tr w:rsidR="006115B7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15B7" w:rsidRDefault="00611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115B7" w:rsidRDefault="00611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115B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5B7" w:rsidRDefault="00611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"Центр аналитических проектов"</w:t>
            </w:r>
          </w:p>
          <w:p w:rsidR="006115B7" w:rsidRDefault="00611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  <w:p w:rsidR="006115B7" w:rsidRDefault="00611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1047796729320</w:t>
            </w:r>
          </w:p>
          <w:p w:rsidR="006115B7" w:rsidRDefault="00611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ИНН/КПП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7705620334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</w:t>
            </w:r>
          </w:p>
          <w:p w:rsidR="006115B7" w:rsidRDefault="00611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Адрес: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119415, Москва, г. ______, проспект Вернадского, 39, пом. 1</w:t>
            </w:r>
          </w:p>
          <w:p w:rsidR="006115B7" w:rsidRDefault="00611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:rsidR="006115B7" w:rsidRDefault="00611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6115B7" w:rsidRDefault="00611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к\с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6115B7" w:rsidRDefault="00611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5B7" w:rsidRDefault="00611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115B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5B7" w:rsidRDefault="00611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6115B7" w:rsidRDefault="00611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115B7" w:rsidRDefault="006115B7" w:rsidP="001A25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A25F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С.А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="001A25F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Лямов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15B7" w:rsidRDefault="00611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6115B7" w:rsidRDefault="00611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6115B7" w:rsidRDefault="006115B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6115B7" w:rsidRDefault="006115B7" w:rsidP="006115B7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F12C76" w:rsidRDefault="00F12C76" w:rsidP="001A25FF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15B7"/>
    <w:rsid w:val="001A25FF"/>
    <w:rsid w:val="001F61BA"/>
    <w:rsid w:val="0048719A"/>
    <w:rsid w:val="00560493"/>
    <w:rsid w:val="006115B7"/>
    <w:rsid w:val="006C0B77"/>
    <w:rsid w:val="00801AAB"/>
    <w:rsid w:val="008242FF"/>
    <w:rsid w:val="00837ADF"/>
    <w:rsid w:val="00870751"/>
    <w:rsid w:val="008C00A3"/>
    <w:rsid w:val="00922C48"/>
    <w:rsid w:val="00B446F8"/>
    <w:rsid w:val="00B6507C"/>
    <w:rsid w:val="00B91107"/>
    <w:rsid w:val="00B915B7"/>
    <w:rsid w:val="00BE3815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5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5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2023-11-13T08:06:00Z</dcterms:created>
  <dcterms:modified xsi:type="dcterms:W3CDTF">2023-11-13T08:08:00Z</dcterms:modified>
</cp:coreProperties>
</file>