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6C9B" w14:textId="1D83C33B" w:rsidR="00BF2E39" w:rsidRPr="00A03D3D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A03D3D" w:rsidRPr="00A03D3D" w14:paraId="37E55464" w14:textId="77777777" w:rsidTr="00706103">
        <w:tc>
          <w:tcPr>
            <w:tcW w:w="4785" w:type="dxa"/>
            <w:shd w:val="clear" w:color="auto" w:fill="auto"/>
          </w:tcPr>
          <w:p w14:paraId="69C35FFE" w14:textId="77777777" w:rsidR="00AC22CC" w:rsidRPr="00A03D3D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D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14:paraId="0746883E" w14:textId="42199638" w:rsidR="00AC22CC" w:rsidRPr="00A03D3D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D3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A03D3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044D0E" w:rsidRPr="00A03D3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</w:t>
            </w:r>
            <w:r w:rsidR="00710A8A" w:rsidRPr="00A03D3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A03D3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674AF7F5" w14:textId="77777777" w:rsidR="00D77F91" w:rsidRPr="00A03D3D" w:rsidRDefault="00AC22CC" w:rsidP="00D77F91">
      <w:p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DF60EA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3A2F78D5" w14:textId="77777777" w:rsidR="00A03D3D" w:rsidRPr="00A03D3D" w:rsidRDefault="00A03D3D" w:rsidP="00934D5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color w:val="000000" w:themeColor="text1"/>
          <w:sz w:val="24"/>
          <w:szCs w:val="24"/>
        </w:rPr>
        <w:t>Гр. Кашина Раиса Леонидовна (дата рождения: 22.03.1961 г., место рождения: д. Захаровка Глазуновского р-на Орловской обл., СНИЛС: 020-811-862 10, ИНН: 772145309199, регистрация по месту жительства: г. Москва, кв-л 113 а Волжский бульвар, к. 9, кв. 75), именуемый в дальнейшем «Продавец», в лице</w:t>
      </w:r>
    </w:p>
    <w:p w14:paraId="4A1B7871" w14:textId="145201F1" w:rsidR="001A73BB" w:rsidRPr="00A03D3D" w:rsidRDefault="001A73BB" w:rsidP="00A03D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2158164"/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гр. </w:t>
      </w:r>
      <w:r w:rsidR="00EA72EA"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К</w:t>
      </w:r>
      <w:r w:rsidR="00A03D3D"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ашиной Р. Л.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</w:t>
      </w:r>
      <w:r w:rsidR="00A03D3D"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A03D3D"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действующего на основании </w:t>
      </w:r>
      <w:r w:rsidR="00A03D3D" w:rsidRPr="00A03D3D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города Москвы от 25.02.2022 г. по делу № А40- 282311/21-164-725 «Ф»</w:t>
      </w:r>
      <w:r w:rsidR="00EA72EA"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bookmarkEnd w:id="0"/>
    <w:p w14:paraId="3906A0CD" w14:textId="7B5FAD26" w:rsidR="005F3AFC" w:rsidRPr="00A03D3D" w:rsidRDefault="005276A4" w:rsidP="00934D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A03D3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BD6067" w:rsidRPr="00A03D3D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A03D3D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A03D3D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ий (</w:t>
      </w:r>
      <w:r w:rsidR="00CB1ADB" w:rsidRPr="00A03D3D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1ADB"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на основании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  <w:r w:rsidR="00BF2E39" w:rsidRPr="00A03D3D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7AECA43E" w14:textId="77777777" w:rsidR="00BF2E39" w:rsidRPr="00A03D3D" w:rsidRDefault="00BF2E39" w:rsidP="00E036A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A03D3D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654A2F" w14:textId="6C0A610E" w:rsidR="00D77F91" w:rsidRPr="00A03D3D" w:rsidRDefault="00710D01" w:rsidP="001A73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76B570E5" w14:textId="29B8E599" w:rsidR="001A73BB" w:rsidRDefault="001A73BB" w:rsidP="00D77F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96DB16E" w14:textId="1ABD810B" w:rsidR="00217925" w:rsidRDefault="00A03D3D" w:rsidP="00BE44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4E39">
        <w:rPr>
          <w:rFonts w:ascii="Times New Roman" w:hAnsi="Times New Roman"/>
          <w:b/>
          <w:bCs/>
          <w:sz w:val="24"/>
          <w:szCs w:val="24"/>
        </w:rPr>
        <w:t>-</w:t>
      </w:r>
      <w:r w:rsidRPr="00A03D3D">
        <w:rPr>
          <w:rFonts w:ascii="Times New Roman" w:hAnsi="Times New Roman"/>
          <w:b/>
          <w:bCs/>
          <w:sz w:val="24"/>
          <w:szCs w:val="24"/>
        </w:rPr>
        <w:t>Здание (баня), назначение: нежилое, 2-этажное, расположенное по адресу: Московская область, Луховицкий район, д. Гольцово, д. 5, площадью 123, 4 кв. м., кадастровый номер: 50:35:0050211:1679</w:t>
      </w:r>
      <w:r w:rsidR="00217925" w:rsidRPr="0021792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17925">
        <w:rPr>
          <w:rFonts w:ascii="Times New Roman" w:hAnsi="Times New Roman"/>
          <w:b/>
          <w:bCs/>
          <w:sz w:val="24"/>
          <w:szCs w:val="24"/>
        </w:rPr>
        <w:t>Указанный объект находится на земельном участке, принадлежащем АО «Русстройбанк».</w:t>
      </w:r>
    </w:p>
    <w:p w14:paraId="39F6AA93" w14:textId="77777777" w:rsidR="00BE44C0" w:rsidRDefault="00BE44C0" w:rsidP="00BE44C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2F8C547" w14:textId="4A855DD6" w:rsidR="001A73BB" w:rsidRPr="00217925" w:rsidRDefault="001A73BB" w:rsidP="00934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1792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Право собственности на имущество зарегистрировано в Росреестре РФ на Должника</w:t>
      </w:r>
      <w:r w:rsidR="00246B2E" w:rsidRPr="0021792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9B2B459" w14:textId="77777777" w:rsidR="00934D52" w:rsidRPr="00DF60EA" w:rsidRDefault="00934D52" w:rsidP="00934D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41CB88" w14:textId="56DF7C9E" w:rsidR="002217BA" w:rsidRPr="00A14C12" w:rsidRDefault="002217BA" w:rsidP="002217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Настоящий договор заключается Сторонами в порядке, установленном Федеральным законом от 26.10.2002 </w:t>
      </w:r>
      <w:r w:rsidR="00D77F9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http://www.nistp.ru.</w:t>
      </w:r>
    </w:p>
    <w:p w14:paraId="4DC7E4E2" w14:textId="77777777" w:rsidR="001A73BB" w:rsidRPr="00DF60EA" w:rsidRDefault="001A73BB" w:rsidP="00246B2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14A6CE4F" w:rsidR="00BF2E39" w:rsidRPr="00A14C12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A14C1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28003EC7" w14:textId="7B710A35" w:rsidR="001442DB" w:rsidRPr="00A14C12" w:rsidRDefault="00BF2E39" w:rsidP="00246B2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6F34CBCD" w14:textId="77777777" w:rsidR="00710A8A" w:rsidRDefault="00710A8A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114421" w14:textId="77777777" w:rsidR="00A14C12" w:rsidRDefault="00A14C12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34F4156" w14:textId="77777777" w:rsidR="00A14C12" w:rsidRPr="00A14C12" w:rsidRDefault="00A14C12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A14C12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A14C1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A14C12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A14C12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A14C12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A14C1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A14C12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A14C12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A14C12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A14C12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7777777" w:rsidR="004218E7" w:rsidRPr="00A14C12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4.3.Риск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A14C12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5F80CD75" w:rsidR="004218E7" w:rsidRPr="00A14C12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недвижимости, приобретаемый  Покупателем по настоящему договору.</w:t>
      </w:r>
    </w:p>
    <w:bookmarkEnd w:id="2"/>
    <w:p w14:paraId="4E4731EB" w14:textId="77777777" w:rsidR="00AE4125" w:rsidRPr="00DF60EA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C52D2F9" w14:textId="77777777" w:rsidR="00BF2E39" w:rsidRPr="00A14C12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A14C1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A14C12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E54196" w14:textId="77777777" w:rsidR="00BF2E39" w:rsidRPr="00A14C12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25EE89" w14:textId="69BBF498" w:rsidR="002217BA" w:rsidRPr="00DF60EA" w:rsidRDefault="002217B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AA360C7" w14:textId="77777777" w:rsidR="00D77F91" w:rsidRPr="00DF60EA" w:rsidRDefault="00D77F9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BAB8268" w14:textId="77777777" w:rsidR="002217BA" w:rsidRDefault="002217BA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14:paraId="4840322D" w14:textId="77777777" w:rsidR="00A14C12" w:rsidRPr="00DF60EA" w:rsidRDefault="00A14C12" w:rsidP="00E036A1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A14C12" w:rsidRDefault="00DE33E7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A14C1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6E010F99" w:rsidR="001E7EFC" w:rsidRPr="00A14C12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п.1 ст.213.26 и п.16. ст.110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4A884F9E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43A817C7" w:rsidR="00DB382D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14C12" w:rsidRPr="00A14C1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14C12" w:rsidRPr="000F048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14C12" w:rsidRPr="00A14C1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14C12" w:rsidRPr="000F048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14C12" w:rsidRPr="00A14C12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A14C12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672EC2B9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A14C12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1F6E64" w14:textId="49CD8224" w:rsidR="00BF2E39" w:rsidRPr="00A14C12" w:rsidRDefault="001E7EFC" w:rsidP="002217BA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экземпляр для Росреестра РФ.</w:t>
      </w:r>
    </w:p>
    <w:p w14:paraId="0CDAD6A9" w14:textId="77777777" w:rsidR="00E62358" w:rsidRPr="00A14C12" w:rsidRDefault="00E62358" w:rsidP="00246B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69CD43" w14:textId="27965491" w:rsidR="00BF2E39" w:rsidRPr="00A14C12" w:rsidRDefault="00BF2E39" w:rsidP="00E036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C12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4D3702EF" w14:textId="77777777" w:rsidR="002217BA" w:rsidRPr="00A14C12" w:rsidRDefault="002217BA" w:rsidP="002217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8"/>
        <w:gridCol w:w="4802"/>
      </w:tblGrid>
      <w:tr w:rsidR="00A14C12" w:rsidRPr="00A14C12" w14:paraId="6D3C62BD" w14:textId="77777777" w:rsidTr="002217BA">
        <w:trPr>
          <w:trHeight w:hRule="exact" w:val="331"/>
        </w:trPr>
        <w:tc>
          <w:tcPr>
            <w:tcW w:w="4968" w:type="dxa"/>
            <w:shd w:val="clear" w:color="auto" w:fill="FFFFFF"/>
          </w:tcPr>
          <w:p w14:paraId="6FF46232" w14:textId="77777777" w:rsidR="00BF2E39" w:rsidRPr="00A14C1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D6816B9" w14:textId="77777777" w:rsidR="00BF2E39" w:rsidRPr="00A14C12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F60EA" w:rsidRPr="00DF60EA" w14:paraId="57BDF2E8" w14:textId="77777777" w:rsidTr="002217BA">
        <w:trPr>
          <w:trHeight w:val="2932"/>
        </w:trPr>
        <w:tc>
          <w:tcPr>
            <w:tcW w:w="4968" w:type="dxa"/>
            <w:shd w:val="clear" w:color="auto" w:fill="FFFFFF"/>
          </w:tcPr>
          <w:p w14:paraId="56C17BB1" w14:textId="77777777" w:rsidR="00DB382D" w:rsidRPr="00A14C12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57B31356" w14:textId="59328974" w:rsidR="00DB382D" w:rsidRPr="00A14C12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 xml:space="preserve">гр. </w:t>
            </w:r>
            <w:r w:rsidR="00246B2E" w:rsidRPr="00A14C12">
              <w:rPr>
                <w:rFonts w:ascii="Times New Roman" w:hAnsi="Times New Roman"/>
                <w:noProof/>
                <w:color w:val="000000" w:themeColor="text1"/>
              </w:rPr>
              <w:t>К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</w:rPr>
              <w:t>ашиной Р. Л.</w:t>
            </w:r>
            <w:r w:rsidRPr="00A14C12">
              <w:rPr>
                <w:rFonts w:ascii="Times New Roman" w:hAnsi="Times New Roman"/>
                <w:noProof/>
                <w:color w:val="000000" w:themeColor="text1"/>
              </w:rPr>
              <w:t xml:space="preserve"> - Левин М.Г. (ИНН 770402181456, СНИЛС 106-886-208-76) - член СРО СОЮЗ АУ "ВОЗРОЖДЕНИЕ" (ОГРН СРО 1127799026486, ИНН СРО 7718748282</w:t>
            </w:r>
            <w:r w:rsidR="000C76B9" w:rsidRPr="00A14C12">
              <w:rPr>
                <w:rFonts w:ascii="Times New Roman" w:hAnsi="Times New Roman"/>
                <w:noProof/>
                <w:color w:val="000000" w:themeColor="text1"/>
              </w:rPr>
              <w:t>)</w:t>
            </w:r>
            <w:r w:rsidR="0059447C" w:rsidRPr="00A14C12">
              <w:rPr>
                <w:rFonts w:ascii="Times New Roman" w:hAnsi="Times New Roman"/>
                <w:noProof/>
                <w:color w:val="000000" w:themeColor="text1"/>
              </w:rPr>
              <w:t>.</w:t>
            </w:r>
          </w:p>
          <w:p w14:paraId="0BF9A283" w14:textId="6EFB0F85" w:rsidR="00DB382D" w:rsidRPr="00A14C12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02DC2E05" w14:textId="77777777" w:rsidR="00DB382D" w:rsidRPr="00A14C12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10A4A905" w14:textId="72310D15" w:rsidR="00FB20DE" w:rsidRPr="00DF60EA" w:rsidRDefault="00FB20DE" w:rsidP="00FB20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0F048B">
              <w:rPr>
                <w:rFonts w:ascii="Times New Roman" w:hAnsi="Times New Roman"/>
                <w:color w:val="000000" w:themeColor="text1"/>
              </w:rPr>
              <w:t xml:space="preserve">р/с </w:t>
            </w:r>
            <w:r w:rsidR="001B5A2E" w:rsidRPr="000F048B">
              <w:rPr>
                <w:rFonts w:ascii="Times New Roman" w:hAnsi="Times New Roman"/>
                <w:color w:val="000000" w:themeColor="text1"/>
              </w:rPr>
              <w:t>40817810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250171105434</w:t>
            </w:r>
            <w:r w:rsidRPr="000F048B">
              <w:rPr>
                <w:rFonts w:ascii="Times New Roman" w:hAnsi="Times New Roman"/>
                <w:color w:val="000000" w:themeColor="text1"/>
              </w:rPr>
              <w:t xml:space="preserve"> в ПАО 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«Совкомбанк»</w:t>
            </w:r>
            <w:r w:rsidRPr="000F048B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Филиал «Центральный»</w:t>
            </w:r>
            <w:r w:rsidRPr="000F048B">
              <w:rPr>
                <w:rFonts w:ascii="Times New Roman" w:hAnsi="Times New Roman"/>
                <w:color w:val="000000" w:themeColor="text1"/>
              </w:rPr>
              <w:t>), к/с 3010181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0150</w:t>
            </w:r>
            <w:r w:rsidRPr="000F048B">
              <w:rPr>
                <w:rFonts w:ascii="Times New Roman" w:hAnsi="Times New Roman"/>
                <w:color w:val="000000" w:themeColor="text1"/>
              </w:rPr>
              <w:t>0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4</w:t>
            </w:r>
            <w:r w:rsidRPr="000F048B">
              <w:rPr>
                <w:rFonts w:ascii="Times New Roman" w:hAnsi="Times New Roman"/>
                <w:color w:val="000000" w:themeColor="text1"/>
              </w:rPr>
              <w:t>0000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763</w:t>
            </w:r>
            <w:r w:rsidRPr="000F048B">
              <w:rPr>
                <w:rFonts w:ascii="Times New Roman" w:hAnsi="Times New Roman"/>
                <w:color w:val="000000" w:themeColor="text1"/>
              </w:rPr>
              <w:t>, БИК 04</w:t>
            </w:r>
            <w:r w:rsidR="000F048B" w:rsidRPr="000F048B">
              <w:rPr>
                <w:rFonts w:ascii="Times New Roman" w:hAnsi="Times New Roman"/>
                <w:color w:val="000000" w:themeColor="text1"/>
              </w:rPr>
              <w:t>5004763</w:t>
            </w:r>
          </w:p>
          <w:p w14:paraId="745AA374" w14:textId="219EA9D5" w:rsidR="009308A2" w:rsidRPr="00A14C12" w:rsidRDefault="00DB382D" w:rsidP="00DB38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 xml:space="preserve">Получатель платежа – </w:t>
            </w:r>
            <w:r w:rsidR="00246B2E" w:rsidRPr="00A14C12">
              <w:rPr>
                <w:rFonts w:ascii="Times New Roman" w:hAnsi="Times New Roman"/>
                <w:noProof/>
                <w:color w:val="000000" w:themeColor="text1"/>
              </w:rPr>
              <w:t>К</w:t>
            </w:r>
            <w:r w:rsidR="00A14C12" w:rsidRPr="00A14C12">
              <w:rPr>
                <w:rFonts w:ascii="Times New Roman" w:hAnsi="Times New Roman"/>
                <w:noProof/>
                <w:color w:val="000000" w:themeColor="text1"/>
              </w:rPr>
              <w:t>ашина Раиса Леонидовна</w:t>
            </w:r>
          </w:p>
        </w:tc>
        <w:tc>
          <w:tcPr>
            <w:tcW w:w="4802" w:type="dxa"/>
            <w:shd w:val="clear" w:color="auto" w:fill="FFFFFF"/>
          </w:tcPr>
          <w:p w14:paraId="543D8902" w14:textId="77777777" w:rsidR="00CB1ADB" w:rsidRPr="00DF60EA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DF60EA" w:rsidRPr="00DF60EA" w14:paraId="23373ACE" w14:textId="77777777" w:rsidTr="00D77F91">
        <w:trPr>
          <w:trHeight w:val="77"/>
        </w:trPr>
        <w:tc>
          <w:tcPr>
            <w:tcW w:w="4968" w:type="dxa"/>
            <w:shd w:val="clear" w:color="auto" w:fill="FFFFFF"/>
          </w:tcPr>
          <w:p w14:paraId="2D1C9EAD" w14:textId="77777777" w:rsidR="001E5379" w:rsidRPr="00A14C1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От </w:t>
            </w:r>
            <w:r w:rsidR="005B1030" w:rsidRPr="00A14C1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Продав</w:t>
            </w:r>
            <w:r w:rsidRPr="00A14C1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ца</w:t>
            </w:r>
          </w:p>
          <w:p w14:paraId="3E001802" w14:textId="77777777" w:rsidR="001E5379" w:rsidRPr="00A14C12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24A5D14E" w14:textId="77777777" w:rsidR="009308A2" w:rsidRPr="00A14C12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5B693E" w14:textId="54DF1BB0" w:rsidR="001E5379" w:rsidRPr="00A14C1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</w:t>
            </w:r>
            <w:r w:rsidR="009308A2"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</w:t>
            </w:r>
            <w:r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</w:t>
            </w:r>
            <w:r w:rsidR="005C6793"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 М. Г.</w:t>
            </w:r>
            <w:r w:rsidR="00335A20"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Левин</w:t>
            </w:r>
          </w:p>
        </w:tc>
        <w:tc>
          <w:tcPr>
            <w:tcW w:w="4802" w:type="dxa"/>
            <w:shd w:val="clear" w:color="auto" w:fill="FFFFFF"/>
          </w:tcPr>
          <w:p w14:paraId="35E12313" w14:textId="77777777" w:rsidR="001E5379" w:rsidRPr="00A14C12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190B688C" w14:textId="77777777" w:rsidR="001E5379" w:rsidRPr="00A14C1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65B671C3" w14:textId="77777777" w:rsidR="001E5379" w:rsidRPr="00A14C12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</w:tc>
      </w:tr>
    </w:tbl>
    <w:p w14:paraId="18D7B912" w14:textId="77777777" w:rsidR="00BF2E39" w:rsidRPr="00DF60EA" w:rsidRDefault="00BF2E39" w:rsidP="00F554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E39EEA" w14:textId="77777777" w:rsidR="00BF2E39" w:rsidRPr="003D4131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F60E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3D413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3D4131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212E16E9" w:rsidR="00BF2E39" w:rsidRPr="003D4131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4131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3D4131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246B2E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="005C6793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3D4131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DF60EA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4DCBA6" w14:textId="77777777" w:rsidR="003D4131" w:rsidRPr="00A03D3D" w:rsidRDefault="003D4131" w:rsidP="003D41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color w:val="000000" w:themeColor="text1"/>
          <w:sz w:val="24"/>
          <w:szCs w:val="24"/>
        </w:rPr>
        <w:t>Гр. Кашина Раиса Леонидовна (дата рождения: 22.03.1961 г., место рождения: д. Захаровка Глазуновского р-на Орловской обл., СНИЛС: 020-811-862 10, ИНН: 772145309199, регистрация по месту жительства: г. Москва, кв-л 113 а Волжский бульвар, к. 9, кв. 75), именуемый в дальнейшем «Продавец», в лице</w:t>
      </w:r>
    </w:p>
    <w:p w14:paraId="3B8A844F" w14:textId="77777777" w:rsidR="003D4131" w:rsidRPr="00A03D3D" w:rsidRDefault="003D4131" w:rsidP="003D413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гр. Кашиной Р. Л. - Левина Михаила Геннадьевича (ИНН 770402181456, СНИЛС 106-886-208-76) - член СРО СОЮЗ АУ «ВОЗРОЖДЕНИЕ», действующего на основании 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города Москвы от 25.02.2022 г. по делу № А40- 282311/21-164-725 «Ф», с одной стороны, и</w:t>
      </w:r>
    </w:p>
    <w:p w14:paraId="4C029ED8" w14:textId="7BC0DFDD" w:rsidR="003D4131" w:rsidRPr="00A03D3D" w:rsidRDefault="003D4131" w:rsidP="003D41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_____________________________________________________________________________,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A03D3D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441AEEF3" w14:textId="77777777" w:rsidR="003D4131" w:rsidRPr="003D4131" w:rsidRDefault="003D4131" w:rsidP="003D413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73C86737" w14:textId="4F7A9288" w:rsidR="00F61493" w:rsidRPr="005A2457" w:rsidRDefault="002217BA" w:rsidP="005A245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3D41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2.1.2. Договора купли продажи от «___» __________</w:t>
      </w:r>
      <w:r w:rsidR="000C76B9" w:rsidRPr="003D41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D41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</w:t>
      </w:r>
      <w:r w:rsidR="00246B2E" w:rsidRPr="003D41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Pr="003D413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8328988" w14:textId="603243D7" w:rsidR="00571177" w:rsidRDefault="00571177" w:rsidP="005711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E4E39">
        <w:rPr>
          <w:rFonts w:ascii="Times New Roman" w:hAnsi="Times New Roman"/>
          <w:b/>
          <w:bCs/>
          <w:sz w:val="24"/>
          <w:szCs w:val="24"/>
        </w:rPr>
        <w:t>-</w:t>
      </w:r>
      <w:r w:rsidRPr="00A03D3D">
        <w:rPr>
          <w:rFonts w:ascii="Times New Roman" w:hAnsi="Times New Roman"/>
          <w:b/>
          <w:bCs/>
          <w:sz w:val="24"/>
          <w:szCs w:val="24"/>
        </w:rPr>
        <w:t>Здание (баня), назначение: нежилое, 2-этажное, расположенное по адресу: Московская область, Луховицкий район, д. Гольцово, д. 5, площадью 123, 4 кв. м., кадастровый номер: 50:35:0050211:1679</w:t>
      </w:r>
      <w:r w:rsidRPr="00217925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Указанный объект находится на земельном участке, принадлежащем АО «Русстройбанк».</w:t>
      </w:r>
    </w:p>
    <w:p w14:paraId="77E83B17" w14:textId="20E3CC82" w:rsidR="00246B2E" w:rsidRPr="00571177" w:rsidRDefault="00571177" w:rsidP="005711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17925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Право собственности на имущество зарегистрировано в Росреестре РФ на Должника.</w:t>
      </w:r>
    </w:p>
    <w:p w14:paraId="38F0BFCC" w14:textId="36777515" w:rsidR="00BF2E39" w:rsidRPr="005A2457" w:rsidRDefault="00BF2E39" w:rsidP="00934D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Претензий к сос</w:t>
      </w:r>
      <w:r w:rsidR="00F61493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оянию </w:t>
      </w:r>
      <w:r w:rsidR="00C72984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</w:t>
      </w:r>
      <w:r w:rsidR="008743B1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Покупатель не имеет.</w:t>
      </w:r>
    </w:p>
    <w:p w14:paraId="06FACB6E" w14:textId="2E258B02" w:rsidR="00BF2E39" w:rsidRPr="005A2457" w:rsidRDefault="001442DB" w:rsidP="00934D5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7A59E895" w14:textId="7B88070F" w:rsidR="00F61838" w:rsidRPr="005A2457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5A2457">
        <w:rPr>
          <w:color w:val="000000" w:themeColor="text1"/>
          <w:sz w:val="24"/>
          <w:szCs w:val="24"/>
        </w:rPr>
        <w:t xml:space="preserve"> </w:t>
      </w:r>
      <w:r w:rsidR="00C72984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один экземпляр для Росреестра РФ</w:t>
      </w:r>
      <w:r w:rsidR="000C76B9" w:rsidRPr="005A24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W w:w="97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8"/>
        <w:gridCol w:w="4802"/>
      </w:tblGrid>
      <w:tr w:rsidR="000F048B" w:rsidRPr="00A14C12" w14:paraId="754BAC12" w14:textId="77777777" w:rsidTr="00CF653C">
        <w:trPr>
          <w:trHeight w:hRule="exact" w:val="331"/>
        </w:trPr>
        <w:tc>
          <w:tcPr>
            <w:tcW w:w="4968" w:type="dxa"/>
            <w:shd w:val="clear" w:color="auto" w:fill="FFFFFF"/>
          </w:tcPr>
          <w:p w14:paraId="0CDB0C96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4A7E95F5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0F048B" w:rsidRPr="00DF60EA" w14:paraId="7C5B81A2" w14:textId="77777777" w:rsidTr="00CF653C">
        <w:trPr>
          <w:trHeight w:val="2932"/>
        </w:trPr>
        <w:tc>
          <w:tcPr>
            <w:tcW w:w="4968" w:type="dxa"/>
            <w:shd w:val="clear" w:color="auto" w:fill="FFFFFF"/>
          </w:tcPr>
          <w:p w14:paraId="73152719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Финансовый управляющий гражданина</w:t>
            </w:r>
          </w:p>
          <w:p w14:paraId="0D89CDF7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гр. Кашиной Р. Л. - Левин М.Г. (ИНН 770402181456, СНИЛС 106-886-208-76) - член СРО СОЮЗ АУ "ВОЗРОЖДЕНИЕ" (ОГРН СРО 1127799026486, ИНН СРО 7718748282).</w:t>
            </w:r>
          </w:p>
          <w:p w14:paraId="7AAF3526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 xml:space="preserve">Адрес: 129164, г. Москва, ул. Ярославская, д. 8, корп. 5, офис 614 тел: +7-495-792-9158 эл. почта: </w:t>
            </w:r>
            <w:r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info</w:t>
            </w:r>
            <w:r w:rsidRPr="00A14C12">
              <w:rPr>
                <w:rFonts w:ascii="Times New Roman" w:hAnsi="Times New Roman"/>
                <w:noProof/>
                <w:color w:val="000000" w:themeColor="text1"/>
              </w:rPr>
              <w:t>@</w:t>
            </w:r>
            <w:r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citilex</w:t>
            </w:r>
            <w:r w:rsidRPr="00A14C12">
              <w:rPr>
                <w:rFonts w:ascii="Times New Roman" w:hAnsi="Times New Roman"/>
                <w:noProof/>
                <w:color w:val="000000" w:themeColor="text1"/>
              </w:rPr>
              <w:t>.</w:t>
            </w:r>
            <w:r w:rsidRPr="00A14C12">
              <w:rPr>
                <w:rFonts w:ascii="Times New Roman" w:hAnsi="Times New Roman"/>
                <w:noProof/>
                <w:color w:val="000000" w:themeColor="text1"/>
                <w:lang w:val="en-US"/>
              </w:rPr>
              <w:t>ru</w:t>
            </w:r>
          </w:p>
          <w:p w14:paraId="2E96EA64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Банковские реквизиты:</w:t>
            </w:r>
          </w:p>
          <w:p w14:paraId="6EAAD445" w14:textId="77777777" w:rsidR="000F048B" w:rsidRPr="00DF60EA" w:rsidRDefault="000F048B" w:rsidP="00CF653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0F048B">
              <w:rPr>
                <w:rFonts w:ascii="Times New Roman" w:hAnsi="Times New Roman"/>
                <w:color w:val="000000" w:themeColor="text1"/>
              </w:rPr>
              <w:t>р/с 40817810250171105434 в ПАО «Совкомбанк» (Филиал «Центральный»), к/с 30101810150040000763, БИК 045004763</w:t>
            </w:r>
          </w:p>
          <w:p w14:paraId="2A9E4205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14C12">
              <w:rPr>
                <w:rFonts w:ascii="Times New Roman" w:hAnsi="Times New Roman"/>
                <w:noProof/>
                <w:color w:val="000000" w:themeColor="text1"/>
              </w:rPr>
              <w:t>Получатель платежа – Кашина Раиса Леонидовна</w:t>
            </w:r>
          </w:p>
        </w:tc>
        <w:tc>
          <w:tcPr>
            <w:tcW w:w="4802" w:type="dxa"/>
            <w:shd w:val="clear" w:color="auto" w:fill="FFFFFF"/>
          </w:tcPr>
          <w:p w14:paraId="14578379" w14:textId="77777777" w:rsidR="000F048B" w:rsidRPr="00DF60EA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0F048B" w:rsidRPr="00DF60EA" w14:paraId="5465672C" w14:textId="77777777" w:rsidTr="00CF653C">
        <w:trPr>
          <w:trHeight w:val="77"/>
        </w:trPr>
        <w:tc>
          <w:tcPr>
            <w:tcW w:w="4968" w:type="dxa"/>
            <w:shd w:val="clear" w:color="auto" w:fill="FFFFFF"/>
          </w:tcPr>
          <w:p w14:paraId="5D892B65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От Продавца</w:t>
            </w:r>
          </w:p>
          <w:p w14:paraId="7252B228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Организатор торгов</w:t>
            </w:r>
          </w:p>
          <w:p w14:paraId="69899B05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0CFDA2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_________________________ М. Г. Левин</w:t>
            </w:r>
          </w:p>
        </w:tc>
        <w:tc>
          <w:tcPr>
            <w:tcW w:w="4802" w:type="dxa"/>
            <w:shd w:val="clear" w:color="auto" w:fill="FFFFFF"/>
          </w:tcPr>
          <w:p w14:paraId="106B227F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  <w:r w:rsidRPr="00A14C12"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  <w:t>Покупатель</w:t>
            </w:r>
          </w:p>
          <w:p w14:paraId="7917122A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  <w:p w14:paraId="0520BFA9" w14:textId="77777777" w:rsidR="000F048B" w:rsidRPr="00A14C12" w:rsidRDefault="000F048B" w:rsidP="00CF65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lang w:eastAsia="ru-RU"/>
              </w:rPr>
            </w:pPr>
          </w:p>
        </w:tc>
      </w:tr>
    </w:tbl>
    <w:p w14:paraId="4D63A28C" w14:textId="77777777" w:rsidR="00CA1194" w:rsidRPr="00DF60EA" w:rsidRDefault="00CA1194" w:rsidP="00571177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DF60EA" w:rsidSect="00281524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E17F" w14:textId="77777777" w:rsidR="00C14C55" w:rsidRDefault="00C14C55" w:rsidP="00E127D0">
      <w:pPr>
        <w:spacing w:after="0" w:line="240" w:lineRule="auto"/>
      </w:pPr>
      <w:r>
        <w:separator/>
      </w:r>
    </w:p>
  </w:endnote>
  <w:endnote w:type="continuationSeparator" w:id="0">
    <w:p w14:paraId="6A6546CE" w14:textId="77777777" w:rsidR="00C14C55" w:rsidRDefault="00C14C55" w:rsidP="00E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751125"/>
      <w:docPartObj>
        <w:docPartGallery w:val="Page Numbers (Bottom of Page)"/>
        <w:docPartUnique/>
      </w:docPartObj>
    </w:sdtPr>
    <w:sdtContent>
      <w:p w14:paraId="41EB6943" w14:textId="066A7001" w:rsidR="00E127D0" w:rsidRDefault="00E127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14900" w14:textId="77777777" w:rsidR="00E127D0" w:rsidRDefault="00E127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2013" w14:textId="77777777" w:rsidR="00C14C55" w:rsidRDefault="00C14C55" w:rsidP="00E127D0">
      <w:pPr>
        <w:spacing w:after="0" w:line="240" w:lineRule="auto"/>
      </w:pPr>
      <w:r>
        <w:separator/>
      </w:r>
    </w:p>
  </w:footnote>
  <w:footnote w:type="continuationSeparator" w:id="0">
    <w:p w14:paraId="4F1E56E9" w14:textId="77777777" w:rsidR="00C14C55" w:rsidRDefault="00C14C55" w:rsidP="00E1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3F12F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20E7"/>
    <w:rsid w:val="00020040"/>
    <w:rsid w:val="00044D0E"/>
    <w:rsid w:val="0005202B"/>
    <w:rsid w:val="000543AC"/>
    <w:rsid w:val="000610B7"/>
    <w:rsid w:val="000A7DE2"/>
    <w:rsid w:val="000C76B9"/>
    <w:rsid w:val="000D1CD2"/>
    <w:rsid w:val="000E3094"/>
    <w:rsid w:val="000F048B"/>
    <w:rsid w:val="000F73E5"/>
    <w:rsid w:val="0010329E"/>
    <w:rsid w:val="001442DB"/>
    <w:rsid w:val="001834DC"/>
    <w:rsid w:val="001A73BB"/>
    <w:rsid w:val="001B4164"/>
    <w:rsid w:val="001B5A2E"/>
    <w:rsid w:val="001C0341"/>
    <w:rsid w:val="001D0083"/>
    <w:rsid w:val="001E5379"/>
    <w:rsid w:val="001E7EFC"/>
    <w:rsid w:val="00217925"/>
    <w:rsid w:val="002217BA"/>
    <w:rsid w:val="00225849"/>
    <w:rsid w:val="00227749"/>
    <w:rsid w:val="00234AFB"/>
    <w:rsid w:val="00246B2E"/>
    <w:rsid w:val="0024709D"/>
    <w:rsid w:val="00266620"/>
    <w:rsid w:val="00281524"/>
    <w:rsid w:val="002A4712"/>
    <w:rsid w:val="002B245F"/>
    <w:rsid w:val="002E4E39"/>
    <w:rsid w:val="002F78DF"/>
    <w:rsid w:val="003232B1"/>
    <w:rsid w:val="00335A20"/>
    <w:rsid w:val="00340E53"/>
    <w:rsid w:val="00372E9B"/>
    <w:rsid w:val="00375F5B"/>
    <w:rsid w:val="003A6E4E"/>
    <w:rsid w:val="003B6BEE"/>
    <w:rsid w:val="003D4131"/>
    <w:rsid w:val="003F051A"/>
    <w:rsid w:val="0042020F"/>
    <w:rsid w:val="004218E7"/>
    <w:rsid w:val="00425A11"/>
    <w:rsid w:val="004419C7"/>
    <w:rsid w:val="00447544"/>
    <w:rsid w:val="00476E11"/>
    <w:rsid w:val="004A33C2"/>
    <w:rsid w:val="004C4B07"/>
    <w:rsid w:val="005052A7"/>
    <w:rsid w:val="005271E7"/>
    <w:rsid w:val="005276A4"/>
    <w:rsid w:val="00552AB6"/>
    <w:rsid w:val="00554E3F"/>
    <w:rsid w:val="00571177"/>
    <w:rsid w:val="00576A6B"/>
    <w:rsid w:val="0059447C"/>
    <w:rsid w:val="005A2457"/>
    <w:rsid w:val="005B1030"/>
    <w:rsid w:val="005C61CD"/>
    <w:rsid w:val="005C6793"/>
    <w:rsid w:val="005F3AFC"/>
    <w:rsid w:val="00604E87"/>
    <w:rsid w:val="00620D37"/>
    <w:rsid w:val="00650409"/>
    <w:rsid w:val="00664311"/>
    <w:rsid w:val="00666691"/>
    <w:rsid w:val="00685813"/>
    <w:rsid w:val="006916CB"/>
    <w:rsid w:val="006A7AFE"/>
    <w:rsid w:val="00706103"/>
    <w:rsid w:val="00710A8A"/>
    <w:rsid w:val="00710D01"/>
    <w:rsid w:val="007113B6"/>
    <w:rsid w:val="007573BC"/>
    <w:rsid w:val="007B43CA"/>
    <w:rsid w:val="007F38A8"/>
    <w:rsid w:val="00853452"/>
    <w:rsid w:val="00867509"/>
    <w:rsid w:val="008743B1"/>
    <w:rsid w:val="00885E9A"/>
    <w:rsid w:val="008B2CB6"/>
    <w:rsid w:val="008B40B4"/>
    <w:rsid w:val="008B7ABA"/>
    <w:rsid w:val="008E65FE"/>
    <w:rsid w:val="009243D6"/>
    <w:rsid w:val="009308A2"/>
    <w:rsid w:val="00934D52"/>
    <w:rsid w:val="00977337"/>
    <w:rsid w:val="00985807"/>
    <w:rsid w:val="00985B45"/>
    <w:rsid w:val="009907D5"/>
    <w:rsid w:val="009F75BC"/>
    <w:rsid w:val="00A03D3D"/>
    <w:rsid w:val="00A14C12"/>
    <w:rsid w:val="00A330E9"/>
    <w:rsid w:val="00A44298"/>
    <w:rsid w:val="00A46901"/>
    <w:rsid w:val="00AA4BEC"/>
    <w:rsid w:val="00AB5984"/>
    <w:rsid w:val="00AC22CC"/>
    <w:rsid w:val="00AD5C34"/>
    <w:rsid w:val="00AE4125"/>
    <w:rsid w:val="00AF5AB3"/>
    <w:rsid w:val="00B05DF0"/>
    <w:rsid w:val="00B0624C"/>
    <w:rsid w:val="00B41E16"/>
    <w:rsid w:val="00B45863"/>
    <w:rsid w:val="00B57E63"/>
    <w:rsid w:val="00B94330"/>
    <w:rsid w:val="00BB5D0B"/>
    <w:rsid w:val="00BD6067"/>
    <w:rsid w:val="00BE44C0"/>
    <w:rsid w:val="00BF2E39"/>
    <w:rsid w:val="00C14C55"/>
    <w:rsid w:val="00C23891"/>
    <w:rsid w:val="00C65F49"/>
    <w:rsid w:val="00C7124C"/>
    <w:rsid w:val="00C72984"/>
    <w:rsid w:val="00CA1194"/>
    <w:rsid w:val="00CA2160"/>
    <w:rsid w:val="00CB1ADB"/>
    <w:rsid w:val="00CE35FD"/>
    <w:rsid w:val="00D37AC1"/>
    <w:rsid w:val="00D72048"/>
    <w:rsid w:val="00D77009"/>
    <w:rsid w:val="00D77F91"/>
    <w:rsid w:val="00DA6969"/>
    <w:rsid w:val="00DB1D79"/>
    <w:rsid w:val="00DB382D"/>
    <w:rsid w:val="00DB4B8F"/>
    <w:rsid w:val="00DD2ACE"/>
    <w:rsid w:val="00DE091C"/>
    <w:rsid w:val="00DE33E7"/>
    <w:rsid w:val="00DF60EA"/>
    <w:rsid w:val="00E036A1"/>
    <w:rsid w:val="00E127D0"/>
    <w:rsid w:val="00E37BFF"/>
    <w:rsid w:val="00E47AE5"/>
    <w:rsid w:val="00E62358"/>
    <w:rsid w:val="00E633FA"/>
    <w:rsid w:val="00E915AD"/>
    <w:rsid w:val="00EA4E48"/>
    <w:rsid w:val="00EA72EA"/>
    <w:rsid w:val="00EC4DFD"/>
    <w:rsid w:val="00EF565E"/>
    <w:rsid w:val="00F030ED"/>
    <w:rsid w:val="00F4257B"/>
    <w:rsid w:val="00F5545F"/>
    <w:rsid w:val="00F61493"/>
    <w:rsid w:val="00F61838"/>
    <w:rsid w:val="00F803D1"/>
    <w:rsid w:val="00FB20DE"/>
    <w:rsid w:val="00FC49DF"/>
    <w:rsid w:val="00FD252B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1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7D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7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Роман Чеботарев</cp:lastModifiedBy>
  <cp:revision>34</cp:revision>
  <cp:lastPrinted>2018-03-13T12:22:00Z</cp:lastPrinted>
  <dcterms:created xsi:type="dcterms:W3CDTF">2022-08-17T14:09:00Z</dcterms:created>
  <dcterms:modified xsi:type="dcterms:W3CDTF">2023-11-17T10:08:00Z</dcterms:modified>
</cp:coreProperties>
</file>