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Клюкин Сергей Антонович (14.11.1997г.р., место рожд: пос. Сокоч Елизовского р-на Камчатской обл., адрес рег: 309134, Белгородская обл, Ивнянский р-н, Сухосолотино с, Луговая ул, дом № 28, СНИЛС15857457821, ИНН 310902809605, паспорт РФ серия 1418, номер 704756, выдан 09.07.2018, кем выдан УМВД России по Белгородской области, код подразделения 310-006),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Белгородской области от 03.05.2023г. по делу №А08-9252/2022,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05.10.2023г. по продаже имущества Клюкина Сергея Антоновича,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Жилой дом, дача, площадь: 55,1м², адрес (местонахождение): 308527, Белгородская обл, Белгородский р-н, Ерик с, Ромашка снт, дом № 13, категория земель: Жилое, кадастровый номер: 31:15:0404012:175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Имущество обеспечено обременением в виде залога в пользу ПАО СБЕРБАНК (ИНН 7707083893,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05.10.2023г. на сайте https://nistp.ru/ , и указана в Протоколе  от 05.10.2023г.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Клюкин Сергей Антонович (14.11.1997г.р., место рожд: пос. Сокоч Елизовского р-на Камчатской обл., адрес рег: 309134, Белгородская обл, Ивнянский р-н, Сухосолотино с, Луговая ул, дом № 28, СНИЛС15857457821, ИНН 310902809605, паспорт РФ серия 1418, номер 704756, выдан 09.07.2018, кем выдан УМВД России по Белгородской области, код подразделения 310-006)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Клюкина Сергея Антоновича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