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A14325" w:rsidP="005F7C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Абрамова Валентина Андреевна</w:t>
      </w:r>
      <w:r w:rsidRPr="00A14325">
        <w:rPr>
          <w:sz w:val="24"/>
          <w:szCs w:val="24"/>
        </w:rPr>
        <w:t xml:space="preserve"> (фамилия ранее - Шпагина, ИНН 550514959552, СНИЛС 133-680-419 52, 09.06.1987 г.р., место рождения - г. Омск, адрес: г. Омск, п. Северный, д. 3, кв. 1)</w:t>
      </w:r>
      <w:r>
        <w:rPr>
          <w:sz w:val="24"/>
          <w:szCs w:val="24"/>
        </w:rPr>
        <w:t xml:space="preserve">, 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B1189" w:rsidRPr="009B1189">
        <w:rPr>
          <w:color w:val="000000"/>
          <w:sz w:val="24"/>
          <w:szCs w:val="24"/>
          <w:shd w:val="clear" w:color="auto" w:fill="FFFFFF"/>
          <w:lang w:eastAsia="ru-RU"/>
        </w:rPr>
        <w:t>Маяцк</w:t>
      </w:r>
      <w:r w:rsidR="009B1189"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="009B1189" w:rsidRPr="009B1189">
        <w:rPr>
          <w:color w:val="000000"/>
          <w:sz w:val="24"/>
          <w:szCs w:val="24"/>
          <w:shd w:val="clear" w:color="auto" w:fill="FFFFFF"/>
          <w:lang w:eastAsia="ru-RU"/>
        </w:rPr>
        <w:t xml:space="preserve"> Анн</w:t>
      </w:r>
      <w:r w:rsidR="009B1189"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="009B1189" w:rsidRPr="009B1189">
        <w:rPr>
          <w:color w:val="000000"/>
          <w:sz w:val="24"/>
          <w:szCs w:val="24"/>
          <w:shd w:val="clear" w:color="auto" w:fill="FFFFFF"/>
          <w:lang w:eastAsia="ru-RU"/>
        </w:rPr>
        <w:t xml:space="preserve"> Николаевн</w:t>
      </w:r>
      <w:r w:rsidR="009B1189"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="007C68EE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A14325">
        <w:rPr>
          <w:sz w:val="24"/>
          <w:szCs w:val="24"/>
        </w:rPr>
        <w:t>Арбитражного суда Омской области от 06.03.2023 по делу №А46-22523/2022</w:t>
      </w:r>
      <w:r w:rsidR="00386AAD">
        <w:rPr>
          <w:sz w:val="24"/>
          <w:szCs w:val="24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96355" w:rsidRDefault="00DC029B" w:rsidP="00D606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</w:t>
      </w:r>
      <w:r w:rsidR="0037048B">
        <w:rPr>
          <w:color w:val="000000"/>
          <w:sz w:val="24"/>
          <w:szCs w:val="24"/>
          <w:lang w:eastAsia="ru-RU"/>
        </w:rPr>
        <w:t>тва на следующий расчетный счет</w:t>
      </w:r>
      <w:r w:rsidR="009D505C">
        <w:rPr>
          <w:color w:val="000000"/>
          <w:sz w:val="24"/>
          <w:szCs w:val="24"/>
          <w:lang w:eastAsia="ru-RU"/>
        </w:rPr>
        <w:t xml:space="preserve">: </w:t>
      </w:r>
      <w:r w:rsidR="001F4F45">
        <w:rPr>
          <w:color w:val="000000"/>
          <w:sz w:val="24"/>
          <w:szCs w:val="24"/>
          <w:lang w:eastAsia="ru-RU"/>
        </w:rPr>
        <w:t xml:space="preserve">получатель: </w:t>
      </w:r>
      <w:r w:rsidR="00D606E2" w:rsidRPr="00D606E2">
        <w:rPr>
          <w:color w:val="000000"/>
          <w:sz w:val="24"/>
          <w:szCs w:val="24"/>
          <w:lang w:eastAsia="ru-RU"/>
        </w:rPr>
        <w:t>Банк получателя: МОРДОВСКОЕ ОТДЕЛЕНИЕ №858</w:t>
      </w:r>
      <w:r w:rsidR="00D606E2">
        <w:rPr>
          <w:color w:val="000000"/>
          <w:sz w:val="24"/>
          <w:szCs w:val="24"/>
          <w:lang w:eastAsia="ru-RU"/>
        </w:rPr>
        <w:t xml:space="preserve">9 ПАО СБЕРБАНК, Кор/счет: 30101810100000000615, БИК: 048952615, ИНН: 7707083893, КПП: 132602001, </w:t>
      </w:r>
      <w:r w:rsidR="00D606E2" w:rsidRPr="00D606E2">
        <w:rPr>
          <w:color w:val="000000"/>
          <w:sz w:val="24"/>
          <w:szCs w:val="24"/>
          <w:lang w:eastAsia="ru-RU"/>
        </w:rPr>
        <w:t>Счет по</w:t>
      </w:r>
      <w:r w:rsidR="00D606E2">
        <w:rPr>
          <w:color w:val="000000"/>
          <w:sz w:val="24"/>
          <w:szCs w:val="24"/>
          <w:lang w:eastAsia="ru-RU"/>
        </w:rPr>
        <w:t xml:space="preserve">лучателя: 40817810439001526227, </w:t>
      </w:r>
      <w:r w:rsidR="00D606E2" w:rsidRPr="00D606E2">
        <w:rPr>
          <w:color w:val="000000"/>
          <w:sz w:val="24"/>
          <w:szCs w:val="24"/>
          <w:lang w:eastAsia="ru-RU"/>
        </w:rPr>
        <w:t>Получатель: Абрамова Валентина Андреевна</w:t>
      </w:r>
      <w:r w:rsidR="001F4F45">
        <w:rPr>
          <w:color w:val="000000"/>
          <w:sz w:val="24"/>
          <w:szCs w:val="24"/>
          <w:lang w:eastAsia="ru-RU"/>
        </w:rPr>
        <w:t>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8F2926">
        <w:rPr>
          <w:color w:val="000000"/>
          <w:sz w:val="24"/>
          <w:szCs w:val="24"/>
          <w:lang w:eastAsia="ru-RU"/>
        </w:rPr>
        <w:t>5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02FA" w:rsidRDefault="00D606E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D606E2">
              <w:rPr>
                <w:bCs/>
                <w:color w:val="000000"/>
                <w:shd w:val="clear" w:color="auto" w:fill="FFFFFF"/>
                <w:lang w:eastAsia="ru-RU"/>
              </w:rPr>
              <w:t>Абрамова Валентина Андреевна (фамилия ранее - Шпагина, ИНН 550514959552, СНИЛС 133-680-419 52, 09.06.1987 г.р., место рождения - г. Омск, адрес: г. Омск, п. Северный, д. 3, кв. 1)</w:t>
            </w:r>
          </w:p>
          <w:p w:rsidR="00D606E2" w:rsidRDefault="00D606E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  <w:p w:rsidR="00584F6E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3628B2" w:rsidRPr="00BC7875" w:rsidRDefault="001F4F45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F4F45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="00D606E2" w:rsidRPr="00D606E2">
              <w:rPr>
                <w:color w:val="000000"/>
                <w:shd w:val="clear" w:color="auto" w:fill="FFFFFF"/>
                <w:lang w:eastAsia="ru-RU"/>
              </w:rPr>
              <w:t>Банк получателя: МОРДОВСКОЕ ОТДЕЛЕНИЕ №8589 ПАО СБЕРБАНК, Кор/счет: 30101810100000000615, БИК: 048952615, ИНН: 7707083893, КПП: 132602001, Счет получателя: 40817810439001526227, Получатель: Абрамова Валентина Андреевна.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DC029B" w:rsidRPr="0062290E" w:rsidRDefault="00454F8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Маяцкая А.Н.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________________  А.Н. Маяцкая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E66843" w:rsidRPr="0062290E" w:rsidRDefault="00E66843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606E2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Абрамова Валентина Андреевна</w:t>
      </w:r>
      <w:r w:rsidRPr="00A14325">
        <w:rPr>
          <w:sz w:val="24"/>
          <w:szCs w:val="24"/>
        </w:rPr>
        <w:t xml:space="preserve"> (фамилия ранее - Шпагина, ИНН 550514959552, СНИЛС 133-680-419 52, 09.06.1987 г.р., место рождения - г. Омск, адрес: г. Омск, п. Северный, д. 3, кв. 1)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B1189">
        <w:rPr>
          <w:color w:val="000000"/>
          <w:sz w:val="24"/>
          <w:szCs w:val="24"/>
          <w:shd w:val="clear" w:color="auto" w:fill="FFFFFF"/>
          <w:lang w:eastAsia="ru-RU"/>
        </w:rPr>
        <w:t>Маяцк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Pr="009B1189">
        <w:rPr>
          <w:color w:val="000000"/>
          <w:sz w:val="24"/>
          <w:szCs w:val="24"/>
          <w:shd w:val="clear" w:color="auto" w:fill="FFFFFF"/>
          <w:lang w:eastAsia="ru-RU"/>
        </w:rPr>
        <w:t xml:space="preserve"> Анн</w:t>
      </w:r>
      <w:r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Pr="009B1189">
        <w:rPr>
          <w:color w:val="000000"/>
          <w:sz w:val="24"/>
          <w:szCs w:val="24"/>
          <w:shd w:val="clear" w:color="auto" w:fill="FFFFFF"/>
          <w:lang w:eastAsia="ru-RU"/>
        </w:rPr>
        <w:t xml:space="preserve"> Николаевн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ы,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A14325">
        <w:rPr>
          <w:sz w:val="24"/>
          <w:szCs w:val="24"/>
        </w:rPr>
        <w:t>Арбитражного суда Омской области от 06.03.2023 по делу №А46-22523/2022</w:t>
      </w:r>
      <w:bookmarkStart w:id="0" w:name="_GoBack"/>
      <w:bookmarkEnd w:id="0"/>
      <w:r w:rsidR="003675CB" w:rsidRPr="003675CB">
        <w:rPr>
          <w:sz w:val="24"/>
          <w:szCs w:val="24"/>
        </w:rPr>
        <w:t>, 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45504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606E2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6E2" w:rsidRDefault="00D606E2" w:rsidP="00D606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D606E2">
              <w:rPr>
                <w:bCs/>
                <w:color w:val="000000"/>
                <w:shd w:val="clear" w:color="auto" w:fill="FFFFFF"/>
                <w:lang w:eastAsia="ru-RU"/>
              </w:rPr>
              <w:t>Абрамова Валентина Андреевна (фамилия ранее - Шпагина, ИНН 550514959552, СНИЛС 133-680-419 52, 09.06.1987 г.р., место рождения - г. Омск, адрес: г. Омск, п. Северный, д. 3, кв. 1)</w:t>
            </w:r>
          </w:p>
          <w:p w:rsidR="00D606E2" w:rsidRDefault="00D606E2" w:rsidP="00D606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  <w:p w:rsidR="00D606E2" w:rsidRDefault="00D606E2" w:rsidP="00D606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D606E2" w:rsidRPr="00BC7875" w:rsidRDefault="00D606E2" w:rsidP="00D606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F4F45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Pr="00D606E2">
              <w:rPr>
                <w:color w:val="000000"/>
                <w:shd w:val="clear" w:color="auto" w:fill="FFFFFF"/>
                <w:lang w:eastAsia="ru-RU"/>
              </w:rPr>
              <w:t>Банк получателя: МОРДОВСКОЕ ОТДЕЛЕНИЕ №8589 ПАО СБЕРБАНК, Кор/счет: 30101810100000000615, БИК: 048952615, ИНН: 7707083893, КПП: 132602001, Счет получателя: 40817810439001526227, Получатель: Абрамова Валентина Андреевна.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6E2" w:rsidRPr="0062290E" w:rsidRDefault="00D606E2" w:rsidP="00D606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5504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54F82" w:rsidRDefault="00454F82" w:rsidP="00454F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454F82" w:rsidRPr="0062290E" w:rsidRDefault="00454F82" w:rsidP="00454F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Маяцкая А.Н.</w:t>
            </w:r>
          </w:p>
          <w:p w:rsidR="00454F82" w:rsidRPr="0062290E" w:rsidRDefault="00454F82" w:rsidP="00454F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454F82" w:rsidRDefault="00454F82" w:rsidP="00454F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А.Н. Маяцкая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732" w:rsidRDefault="00174732">
      <w:r>
        <w:separator/>
      </w:r>
    </w:p>
  </w:endnote>
  <w:endnote w:type="continuationSeparator" w:id="0">
    <w:p w:rsidR="00174732" w:rsidRDefault="0017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732" w:rsidRDefault="00174732">
      <w:r>
        <w:separator/>
      </w:r>
    </w:p>
  </w:footnote>
  <w:footnote w:type="continuationSeparator" w:id="0">
    <w:p w:rsidR="00174732" w:rsidRDefault="00174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47A8"/>
    <w:rsid w:val="00045504"/>
    <w:rsid w:val="000A296F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F14B0"/>
    <w:rsid w:val="00B01009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96483"/>
    <w:rsid w:val="00EA17D8"/>
    <w:rsid w:val="00F27FC7"/>
    <w:rsid w:val="00FC0CB4"/>
    <w:rsid w:val="00FE29D7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5997D-9F4C-4558-8E39-5A7063BF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4F4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31</cp:revision>
  <dcterms:created xsi:type="dcterms:W3CDTF">2021-12-15T09:44:00Z</dcterms:created>
  <dcterms:modified xsi:type="dcterms:W3CDTF">2023-11-10T16:53:00Z</dcterms:modified>
</cp:coreProperties>
</file>