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EA36D" w14:textId="77777777"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CC06A8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C4C13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3366AE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79AED6E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3768F31" w14:textId="56FD92E3" w:rsidR="008E47CF" w:rsidRPr="00013F75" w:rsidRDefault="00144415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144415">
        <w:rPr>
          <w:sz w:val="24"/>
          <w:szCs w:val="24"/>
        </w:rPr>
        <w:t xml:space="preserve">Чижова Светлана Ивановна (ИНН 281400223867, СНИЛС 058-953-155 03, 16.02.1968 г.р., место рождения - с. </w:t>
      </w:r>
      <w:proofErr w:type="spellStart"/>
      <w:r w:rsidRPr="00144415">
        <w:rPr>
          <w:sz w:val="24"/>
          <w:szCs w:val="24"/>
        </w:rPr>
        <w:t>Верхнеильиновка</w:t>
      </w:r>
      <w:proofErr w:type="spellEnd"/>
      <w:r w:rsidRPr="00144415">
        <w:rPr>
          <w:sz w:val="24"/>
          <w:szCs w:val="24"/>
        </w:rPr>
        <w:t xml:space="preserve"> Завитинского р-на Амурской обл., адрес регистрации: Амурская обл., г. Завитинск, ул. Степная, д. 21Д, кв. 1</w:t>
      </w:r>
      <w:r w:rsidR="00A43C75" w:rsidRPr="00A43C75">
        <w:rPr>
          <w:sz w:val="24"/>
          <w:szCs w:val="24"/>
        </w:rPr>
        <w:t>)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144415">
        <w:rPr>
          <w:color w:val="000000"/>
          <w:sz w:val="24"/>
          <w:szCs w:val="24"/>
          <w:shd w:val="clear" w:color="FFFFFF" w:fill="FFFFFF"/>
          <w:lang w:eastAsia="ru-RU"/>
        </w:rPr>
        <w:t>Амурской области от 22.03.2023 г. по делу № А04-1110/2023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66024A4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216A794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CBA65A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5DA12C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A10349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ABE50D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22FDC6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11278A9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FD035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976392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77BACD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EA290D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D9C69B2" w14:textId="07886CB9"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r w:rsidR="00144415" w:rsidRPr="00144415">
        <w:rPr>
          <w:sz w:val="24"/>
          <w:szCs w:val="24"/>
        </w:rPr>
        <w:t>Чижова Светлана Ивановна ИНН 281400223867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144415">
        <w:rPr>
          <w:rStyle w:val="docy"/>
          <w:rFonts w:eastAsia="Arial"/>
          <w:color w:val="000000"/>
          <w:sz w:val="24"/>
          <w:szCs w:val="24"/>
        </w:rPr>
        <w:t>720862545254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14:paraId="148F8B5D" w14:textId="77777777"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14:paraId="61E21D04" w14:textId="77777777"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3A7FFF1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68F62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4B750B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67A0589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72959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FE145F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046614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270F02D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5EDADD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0A337D0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515B6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02C45A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79CDC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4D8DDC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EC01C7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B0FE11B" w14:textId="77777777"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14:paraId="5B3BC2A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1EA6F4E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14:paraId="6714BD30" w14:textId="77777777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E2E45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1B33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14:paraId="4A69A192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BCE58B" w14:textId="46BEB0E1" w:rsidR="00144415" w:rsidRDefault="00144415" w:rsidP="00144415">
            <w:pPr>
              <w:jc w:val="center"/>
              <w:rPr>
                <w:b/>
                <w:szCs w:val="24"/>
              </w:rPr>
            </w:pPr>
            <w:r w:rsidRPr="00144415">
              <w:rPr>
                <w:b/>
                <w:szCs w:val="24"/>
              </w:rPr>
              <w:t>Чижова Светлана Ивановна</w:t>
            </w:r>
          </w:p>
          <w:p w14:paraId="24A4DA2C" w14:textId="6EBDC85F" w:rsidR="00144415" w:rsidRPr="00144415" w:rsidRDefault="00144415" w:rsidP="00673349">
            <w:pPr>
              <w:rPr>
                <w:bCs/>
                <w:szCs w:val="24"/>
              </w:rPr>
            </w:pPr>
            <w:r w:rsidRPr="00144415">
              <w:rPr>
                <w:bCs/>
                <w:szCs w:val="24"/>
              </w:rPr>
              <w:t xml:space="preserve">ИНН 281400223867, СНИЛС 058-953-155 03, 16.02.1968 г.р., место рождения - с. </w:t>
            </w:r>
            <w:proofErr w:type="spellStart"/>
            <w:r w:rsidRPr="00144415">
              <w:rPr>
                <w:bCs/>
                <w:szCs w:val="24"/>
              </w:rPr>
              <w:t>Верхнеильиновка</w:t>
            </w:r>
            <w:proofErr w:type="spellEnd"/>
            <w:r w:rsidRPr="00144415">
              <w:rPr>
                <w:bCs/>
                <w:szCs w:val="24"/>
              </w:rPr>
              <w:t xml:space="preserve"> Завитинского р-на Амурской обл., адрес регистрации: Амурская обл., г. Завитинск, ул. Степная, д. 21Д, кв. 1</w:t>
            </w:r>
          </w:p>
          <w:p w14:paraId="7E90C457" w14:textId="6CE27DA2" w:rsidR="008E47CF" w:rsidRPr="00673349" w:rsidRDefault="00B84B14" w:rsidP="00673349">
            <w:pPr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>иты:</w:t>
            </w:r>
            <w:r w:rsidR="00C25433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r w:rsidR="00144415" w:rsidRPr="00144415">
              <w:rPr>
                <w:color w:val="000000"/>
                <w:shd w:val="clear" w:color="FFFFFF" w:fill="FFFFFF"/>
                <w:lang w:eastAsia="ru-RU"/>
              </w:rPr>
              <w:t>Чижова Светлана Ивановна ИНН 281400223867, ИНН Банка 7707083893, р/с 40817810720862545254 в Калининградское отделение № 8626 ПАО Сбербанк к/с 30101810100000000634 БИК 042748634</w:t>
            </w: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C92A5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1676889F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83BB3" w14:textId="57B94E1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r>
              <w:rPr>
                <w:color w:val="000000"/>
                <w:lang w:eastAsia="ru-RU"/>
              </w:rPr>
              <w:t xml:space="preserve"> </w:t>
            </w:r>
          </w:p>
          <w:p w14:paraId="26C71DD1" w14:textId="7AF5A33D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C846807" w14:textId="77777777" w:rsidR="00D17737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3FCFA1F5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14:paraId="1B851557" w14:textId="1001D85E" w:rsidR="008E47CF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                          </w:t>
            </w:r>
            <w:r w:rsidR="00B84B14">
              <w:rPr>
                <w:color w:val="000000"/>
                <w:shd w:val="clear" w:color="FFFFFF" w:fill="FFFFFF"/>
                <w:lang w:eastAsia="ru-RU"/>
              </w:rPr>
              <w:t xml:space="preserve">______________________  И.В. </w:t>
            </w:r>
            <w:proofErr w:type="spellStart"/>
            <w:r w:rsidR="00B84B14"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5B905C35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E408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56E951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E5AA4F2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5C63F1C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13F847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CC87D0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7236B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A8D09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6CB6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C52D9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C73D70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230CD14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DC5714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5A986F0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4E7B057" w14:textId="07A71C0D" w:rsidR="008E47CF" w:rsidRDefault="00144415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144415">
        <w:rPr>
          <w:sz w:val="24"/>
          <w:szCs w:val="24"/>
        </w:rPr>
        <w:t xml:space="preserve">Чижова Светлана Ивановна (ИНН 281400223867, СНИЛС 058-953-155 03, 16.02.1968 г.р., место рождения - с. </w:t>
      </w:r>
      <w:proofErr w:type="spellStart"/>
      <w:r w:rsidRPr="00144415">
        <w:rPr>
          <w:sz w:val="24"/>
          <w:szCs w:val="24"/>
        </w:rPr>
        <w:t>Верхнеильиновка</w:t>
      </w:r>
      <w:proofErr w:type="spellEnd"/>
      <w:r w:rsidRPr="00144415">
        <w:rPr>
          <w:sz w:val="24"/>
          <w:szCs w:val="24"/>
        </w:rPr>
        <w:t xml:space="preserve"> Завитинского р-на Амурской обл., адрес регистрации: Амурская обл., г. Завитинск, ул. Степная, д. 21Д, кв. 1</w:t>
      </w:r>
      <w:r w:rsidRPr="00A43C75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144415">
        <w:rPr>
          <w:color w:val="000000"/>
          <w:sz w:val="24"/>
          <w:szCs w:val="24"/>
          <w:shd w:val="clear" w:color="FFFFFF" w:fill="FFFFFF"/>
          <w:lang w:eastAsia="ru-RU"/>
        </w:rPr>
        <w:t>Амурской области от 22.03.2023 г. по делу № А04-1110/2023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14:paraId="6764C2C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F926AC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F17E7A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31EDFD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27D08D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C96851" w14:textId="77777777"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14:paraId="26B3AC17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14:paraId="00226A1A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DBED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EBF01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 w14:paraId="4E7E2D7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3502F4" w14:textId="77777777" w:rsidR="00144415" w:rsidRDefault="00144415" w:rsidP="00144415">
            <w:pPr>
              <w:jc w:val="center"/>
              <w:rPr>
                <w:b/>
                <w:szCs w:val="24"/>
              </w:rPr>
            </w:pPr>
            <w:r w:rsidRPr="00144415">
              <w:rPr>
                <w:b/>
                <w:szCs w:val="24"/>
              </w:rPr>
              <w:t>Чижова Светлана Ивановна</w:t>
            </w:r>
          </w:p>
          <w:p w14:paraId="03BF2B3A" w14:textId="77777777" w:rsidR="00144415" w:rsidRPr="00144415" w:rsidRDefault="00144415" w:rsidP="00144415">
            <w:pPr>
              <w:rPr>
                <w:bCs/>
                <w:szCs w:val="24"/>
              </w:rPr>
            </w:pPr>
            <w:r w:rsidRPr="00144415">
              <w:rPr>
                <w:bCs/>
                <w:szCs w:val="24"/>
              </w:rPr>
              <w:t xml:space="preserve">ИНН 281400223867, СНИЛС 058-953-155 03, 16.02.1968 г.р., место рождения - с. </w:t>
            </w:r>
            <w:proofErr w:type="spellStart"/>
            <w:r w:rsidRPr="00144415">
              <w:rPr>
                <w:bCs/>
                <w:szCs w:val="24"/>
              </w:rPr>
              <w:t>Верхнеильиновка</w:t>
            </w:r>
            <w:proofErr w:type="spellEnd"/>
            <w:r w:rsidRPr="00144415">
              <w:rPr>
                <w:bCs/>
                <w:szCs w:val="24"/>
              </w:rPr>
              <w:t xml:space="preserve"> Завитинского р-на Амурской обл., адрес регистрации: Амурская обл., г. Завитинск, ул. Степная, д. 21Д, кв. 1</w:t>
            </w:r>
          </w:p>
          <w:p w14:paraId="56C68544" w14:textId="57EA08B7" w:rsidR="00C41462" w:rsidRPr="0069173F" w:rsidRDefault="00144415" w:rsidP="001444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r w:rsidRPr="00144415">
              <w:rPr>
                <w:color w:val="000000"/>
                <w:shd w:val="clear" w:color="FFFFFF" w:fill="FFFFFF"/>
                <w:lang w:eastAsia="ru-RU"/>
              </w:rPr>
              <w:t>Чижова Светлана Ивановна ИНН 281400223867, ИНН Банка 7707083893, р/с 40817810720862545254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3728C" w14:textId="77777777"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5B14F3D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A30871" w14:textId="3C50F131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</w:p>
          <w:p w14:paraId="5E87CB9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A993E76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3FE04F8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311583D" w14:textId="5AA20963" w:rsidR="008E47CF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                       </w:t>
            </w:r>
            <w:r w:rsidR="00B84B14">
              <w:rPr>
                <w:color w:val="000000"/>
                <w:shd w:val="clear" w:color="FFFFFF" w:fill="FFFFFF"/>
                <w:lang w:eastAsia="ru-RU"/>
              </w:rPr>
              <w:t xml:space="preserve">______________________  И.В. </w:t>
            </w:r>
            <w:proofErr w:type="spellStart"/>
            <w:r w:rsidR="00B84B14"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0B72F434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0F32C6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1BC57F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27484BC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DDB6D4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5FB0A8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AD0254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E31EF46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475AE" w14:textId="77777777" w:rsidR="005378E1" w:rsidRDefault="005378E1">
      <w:r>
        <w:separator/>
      </w:r>
    </w:p>
  </w:endnote>
  <w:endnote w:type="continuationSeparator" w:id="0">
    <w:p w14:paraId="6DED8057" w14:textId="77777777" w:rsidR="005378E1" w:rsidRDefault="00537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44796" w14:textId="77777777" w:rsidR="005378E1" w:rsidRDefault="005378E1">
      <w:r>
        <w:separator/>
      </w:r>
    </w:p>
  </w:footnote>
  <w:footnote w:type="continuationSeparator" w:id="0">
    <w:p w14:paraId="33C22CB6" w14:textId="77777777" w:rsidR="005378E1" w:rsidRDefault="00537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7CF"/>
    <w:rsid w:val="00013F75"/>
    <w:rsid w:val="000304AA"/>
    <w:rsid w:val="001425B6"/>
    <w:rsid w:val="00144415"/>
    <w:rsid w:val="00231D42"/>
    <w:rsid w:val="002F2C1A"/>
    <w:rsid w:val="002F6291"/>
    <w:rsid w:val="002F7EDB"/>
    <w:rsid w:val="0036422C"/>
    <w:rsid w:val="00405F16"/>
    <w:rsid w:val="005378E1"/>
    <w:rsid w:val="00563B36"/>
    <w:rsid w:val="005E5A15"/>
    <w:rsid w:val="005F0805"/>
    <w:rsid w:val="005F1245"/>
    <w:rsid w:val="005F13A4"/>
    <w:rsid w:val="00673349"/>
    <w:rsid w:val="0069173F"/>
    <w:rsid w:val="006A1D22"/>
    <w:rsid w:val="00823723"/>
    <w:rsid w:val="008E47CF"/>
    <w:rsid w:val="008F0529"/>
    <w:rsid w:val="00A01070"/>
    <w:rsid w:val="00A43C75"/>
    <w:rsid w:val="00B64F7F"/>
    <w:rsid w:val="00B84B14"/>
    <w:rsid w:val="00C25433"/>
    <w:rsid w:val="00C41462"/>
    <w:rsid w:val="00D17737"/>
    <w:rsid w:val="00DA07C1"/>
    <w:rsid w:val="00E818E8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84E1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</cp:revision>
  <dcterms:created xsi:type="dcterms:W3CDTF">2022-10-03T02:32:00Z</dcterms:created>
  <dcterms:modified xsi:type="dcterms:W3CDTF">2023-08-07T21:02:00Z</dcterms:modified>
</cp:coreProperties>
</file>