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EC3F1" w14:textId="77777777" w:rsidR="003B0370" w:rsidRDefault="00000000">
      <w:pPr>
        <w:pStyle w:val="center"/>
      </w:pPr>
      <w:r>
        <w:rPr>
          <w:rStyle w:val="docheader"/>
        </w:rPr>
        <w:t>ПРОТОКОЛ ОБ ОПРЕДЕЛЕНИИ УЧАСТНИКОВ ТОРГОВ № 36360-ОТПП/1</w:t>
      </w:r>
    </w:p>
    <w:p w14:paraId="0D9FCF38" w14:textId="77777777" w:rsidR="003B0370" w:rsidRDefault="003B0370"/>
    <w:p w14:paraId="46DD4294" w14:textId="77777777" w:rsidR="003B0370" w:rsidRDefault="00000000">
      <w:r>
        <w:t>08.11.2023 г.</w:t>
      </w:r>
    </w:p>
    <w:p w14:paraId="314FFA30" w14:textId="77777777" w:rsidR="003B0370" w:rsidRDefault="003B0370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B0370" w14:paraId="333F4B66" w14:textId="77777777">
        <w:tc>
          <w:tcPr>
            <w:tcW w:w="10000" w:type="dxa"/>
            <w:gridSpan w:val="2"/>
            <w:vAlign w:val="center"/>
          </w:tcPr>
          <w:p w14:paraId="643DD5C8" w14:textId="77777777" w:rsidR="003B0370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3B0370" w14:paraId="386965C4" w14:textId="77777777">
        <w:tc>
          <w:tcPr>
            <w:tcW w:w="4000" w:type="dxa"/>
            <w:vAlign w:val="center"/>
          </w:tcPr>
          <w:p w14:paraId="1E3C578E" w14:textId="77777777" w:rsidR="003B0370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0BF7B1B7" w14:textId="77777777" w:rsidR="003B0370" w:rsidRDefault="00000000">
            <w:r>
              <w:t>Смирнов Денис Николаевич</w:t>
            </w:r>
          </w:p>
        </w:tc>
      </w:tr>
      <w:tr w:rsidR="003B0370" w14:paraId="5AACB0EB" w14:textId="77777777">
        <w:tc>
          <w:tcPr>
            <w:tcW w:w="4000" w:type="dxa"/>
            <w:vAlign w:val="center"/>
          </w:tcPr>
          <w:p w14:paraId="3E71D117" w14:textId="77777777" w:rsidR="003B0370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2F6F44BC" w14:textId="77777777" w:rsidR="003B0370" w:rsidRDefault="00000000">
            <w:r>
              <w:t>441800238321</w:t>
            </w:r>
          </w:p>
        </w:tc>
      </w:tr>
      <w:tr w:rsidR="003B0370" w14:paraId="0626AD59" w14:textId="77777777">
        <w:tc>
          <w:tcPr>
            <w:tcW w:w="4000" w:type="dxa"/>
            <w:vAlign w:val="center"/>
          </w:tcPr>
          <w:p w14:paraId="2E0C124C" w14:textId="77777777" w:rsidR="003B0370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2026A8CE" w14:textId="77777777" w:rsidR="003B0370" w:rsidRDefault="00000000">
            <w:r>
              <w:t>+79159557267</w:t>
            </w:r>
          </w:p>
        </w:tc>
      </w:tr>
      <w:tr w:rsidR="003B0370" w14:paraId="459DD5EA" w14:textId="77777777">
        <w:tc>
          <w:tcPr>
            <w:tcW w:w="10000" w:type="dxa"/>
            <w:gridSpan w:val="2"/>
            <w:vAlign w:val="center"/>
          </w:tcPr>
          <w:p w14:paraId="14D4DFE3" w14:textId="77777777" w:rsidR="003B0370" w:rsidRDefault="003B0370"/>
        </w:tc>
      </w:tr>
      <w:tr w:rsidR="003B0370" w14:paraId="338429BC" w14:textId="77777777">
        <w:tc>
          <w:tcPr>
            <w:tcW w:w="10000" w:type="dxa"/>
            <w:gridSpan w:val="2"/>
            <w:vAlign w:val="center"/>
          </w:tcPr>
          <w:p w14:paraId="532452AA" w14:textId="77777777" w:rsidR="003B0370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3B0370" w14:paraId="36471883" w14:textId="77777777">
        <w:tc>
          <w:tcPr>
            <w:tcW w:w="4000" w:type="dxa"/>
            <w:vAlign w:val="center"/>
          </w:tcPr>
          <w:p w14:paraId="7041F34D" w14:textId="77777777" w:rsidR="003B0370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2D1FC14B" w14:textId="77777777" w:rsidR="003B0370" w:rsidRDefault="00000000">
            <w:r>
              <w:t>Народицка Наталья -</w:t>
            </w:r>
          </w:p>
        </w:tc>
      </w:tr>
      <w:tr w:rsidR="003B0370" w14:paraId="3EB1256A" w14:textId="77777777">
        <w:tc>
          <w:tcPr>
            <w:tcW w:w="4000" w:type="dxa"/>
            <w:vAlign w:val="center"/>
          </w:tcPr>
          <w:p w14:paraId="60843141" w14:textId="77777777" w:rsidR="003B0370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4A627862" w14:textId="77777777" w:rsidR="003B0370" w:rsidRDefault="00000000">
            <w:r>
              <w:t>782001667182</w:t>
            </w:r>
          </w:p>
        </w:tc>
      </w:tr>
      <w:tr w:rsidR="003B0370" w14:paraId="7CB2C58D" w14:textId="77777777">
        <w:tc>
          <w:tcPr>
            <w:tcW w:w="4000" w:type="dxa"/>
            <w:vAlign w:val="center"/>
          </w:tcPr>
          <w:p w14:paraId="2CF516DF" w14:textId="77777777" w:rsidR="003B0370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517B27CD" w14:textId="77777777" w:rsidR="003B0370" w:rsidRDefault="00000000">
            <w:r>
              <w:t>196603, г. Санкт-Петербург, г. Павловск, ул. Слуцкая, д. 14А, кв. 17</w:t>
            </w:r>
          </w:p>
        </w:tc>
      </w:tr>
      <w:tr w:rsidR="003B0370" w14:paraId="1D4BE48B" w14:textId="77777777">
        <w:tc>
          <w:tcPr>
            <w:tcW w:w="4000" w:type="dxa"/>
            <w:vAlign w:val="center"/>
          </w:tcPr>
          <w:p w14:paraId="7151A981" w14:textId="77777777" w:rsidR="003B0370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64E0C0A8" w14:textId="77777777" w:rsidR="003B0370" w:rsidRDefault="00000000">
            <w:r>
              <w:t>№А56-99657/2022</w:t>
            </w:r>
          </w:p>
        </w:tc>
      </w:tr>
      <w:tr w:rsidR="003B0370" w14:paraId="187321AB" w14:textId="77777777">
        <w:tc>
          <w:tcPr>
            <w:tcW w:w="10000" w:type="dxa"/>
            <w:gridSpan w:val="2"/>
            <w:vAlign w:val="center"/>
          </w:tcPr>
          <w:p w14:paraId="038B7779" w14:textId="77777777" w:rsidR="003B0370" w:rsidRDefault="003B0370"/>
        </w:tc>
      </w:tr>
      <w:tr w:rsidR="003B0370" w14:paraId="7C6289E0" w14:textId="77777777">
        <w:tc>
          <w:tcPr>
            <w:tcW w:w="10000" w:type="dxa"/>
            <w:gridSpan w:val="2"/>
            <w:vAlign w:val="center"/>
          </w:tcPr>
          <w:p w14:paraId="13DF6641" w14:textId="77777777" w:rsidR="003B0370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3B0370" w14:paraId="664B8C10" w14:textId="77777777">
        <w:tc>
          <w:tcPr>
            <w:tcW w:w="4000" w:type="dxa"/>
            <w:vAlign w:val="center"/>
          </w:tcPr>
          <w:p w14:paraId="6B505467" w14:textId="77777777" w:rsidR="003B0370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03C2E157" w14:textId="77777777" w:rsidR="003B0370" w:rsidRDefault="00000000">
            <w:r>
              <w:t>Публичное предложение</w:t>
            </w:r>
          </w:p>
        </w:tc>
      </w:tr>
      <w:tr w:rsidR="003B0370" w14:paraId="7FE136BF" w14:textId="77777777">
        <w:tc>
          <w:tcPr>
            <w:tcW w:w="4000" w:type="dxa"/>
            <w:vAlign w:val="center"/>
          </w:tcPr>
          <w:p w14:paraId="7B492A42" w14:textId="77777777" w:rsidR="003B0370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40E72E1F" w14:textId="77777777" w:rsidR="003B0370" w:rsidRDefault="00000000">
            <w:r>
              <w:t>36360-ОТПП</w:t>
            </w:r>
          </w:p>
        </w:tc>
      </w:tr>
      <w:tr w:rsidR="003B0370" w14:paraId="0C0C79A6" w14:textId="77777777">
        <w:tc>
          <w:tcPr>
            <w:tcW w:w="4000" w:type="dxa"/>
            <w:vAlign w:val="center"/>
          </w:tcPr>
          <w:p w14:paraId="7DFE3545" w14:textId="77777777" w:rsidR="003B0370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1C4E89E3" w14:textId="77777777" w:rsidR="003B0370" w:rsidRDefault="00000000">
            <w:r>
              <w:t>04.09.2023 00:00:00</w:t>
            </w:r>
          </w:p>
        </w:tc>
      </w:tr>
      <w:tr w:rsidR="003B0370" w14:paraId="098D2B64" w14:textId="77777777">
        <w:tc>
          <w:tcPr>
            <w:tcW w:w="4000" w:type="dxa"/>
            <w:vAlign w:val="center"/>
          </w:tcPr>
          <w:p w14:paraId="55A380E9" w14:textId="77777777" w:rsidR="003B0370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7C955FE7" w14:textId="77777777" w:rsidR="003B0370" w:rsidRDefault="00000000">
            <w:r>
              <w:t>20.11.2023 00:00:00</w:t>
            </w:r>
          </w:p>
        </w:tc>
      </w:tr>
      <w:tr w:rsidR="003B0370" w14:paraId="4C3304FC" w14:textId="77777777">
        <w:tc>
          <w:tcPr>
            <w:tcW w:w="4000" w:type="dxa"/>
            <w:vAlign w:val="center"/>
          </w:tcPr>
          <w:p w14:paraId="07C64238" w14:textId="77777777" w:rsidR="003B0370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5BE71C3C" w14:textId="77777777" w:rsidR="003B0370" w:rsidRDefault="00000000">
            <w:r>
              <w:t>1</w:t>
            </w:r>
          </w:p>
        </w:tc>
      </w:tr>
      <w:tr w:rsidR="003B0370" w14:paraId="0CBA4970" w14:textId="77777777">
        <w:tc>
          <w:tcPr>
            <w:tcW w:w="4000" w:type="dxa"/>
            <w:vAlign w:val="center"/>
          </w:tcPr>
          <w:p w14:paraId="5C53138F" w14:textId="77777777" w:rsidR="003B0370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7A2230E2" w14:textId="77777777" w:rsidR="003B0370" w:rsidRDefault="00000000">
            <w:r>
              <w:t>Квартира. Адрес: Вологодская обл., г. Череповец, ул. Тимохина, д. 12Б, кв. 2. Кадастровый номер: 35:21:0203005:3584. Площадь: 278,4 кв.м. Этажность: этаж № 3, подвал, этаж № 1, этаж № 2, мансарда Назначение: жилое помещение.</w:t>
            </w:r>
          </w:p>
        </w:tc>
      </w:tr>
      <w:tr w:rsidR="003B0370" w14:paraId="5B7429B9" w14:textId="77777777">
        <w:tc>
          <w:tcPr>
            <w:tcW w:w="4000" w:type="dxa"/>
            <w:vAlign w:val="center"/>
          </w:tcPr>
          <w:p w14:paraId="61A00090" w14:textId="77777777" w:rsidR="003B0370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52427AF7" w14:textId="77777777" w:rsidR="003B0370" w:rsidRDefault="00000000">
            <w:r>
              <w:t>10 890 000.00</w:t>
            </w:r>
          </w:p>
        </w:tc>
      </w:tr>
      <w:tr w:rsidR="003B0370" w14:paraId="70B1C9A2" w14:textId="77777777">
        <w:tc>
          <w:tcPr>
            <w:tcW w:w="4000" w:type="dxa"/>
            <w:vAlign w:val="center"/>
          </w:tcPr>
          <w:p w14:paraId="12718FCD" w14:textId="77777777" w:rsidR="003B0370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29A66D09" w14:textId="77777777" w:rsidR="003B0370" w:rsidRDefault="00000000">
            <w:r>
              <w:t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3B0370" w14:paraId="32EED48B" w14:textId="77777777">
        <w:tc>
          <w:tcPr>
            <w:tcW w:w="10000" w:type="dxa"/>
            <w:gridSpan w:val="2"/>
            <w:vAlign w:val="center"/>
          </w:tcPr>
          <w:p w14:paraId="6F91441C" w14:textId="77777777" w:rsidR="003B0370" w:rsidRDefault="003B0370"/>
        </w:tc>
      </w:tr>
      <w:tr w:rsidR="003B0370" w14:paraId="6FA8BC24" w14:textId="77777777">
        <w:tc>
          <w:tcPr>
            <w:tcW w:w="10000" w:type="dxa"/>
            <w:gridSpan w:val="2"/>
            <w:vAlign w:val="center"/>
          </w:tcPr>
          <w:p w14:paraId="0F5CA168" w14:textId="77777777" w:rsidR="003B0370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3B0370" w14:paraId="4FA79456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3B0370" w14:paraId="066EFFF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746951C" w14:textId="77777777" w:rsidR="003B0370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9D31988" w14:textId="77777777" w:rsidR="003B0370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2873F63" w14:textId="77777777" w:rsidR="003B0370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9978FA8" w14:textId="77777777" w:rsidR="003B0370" w:rsidRDefault="00000000">
                  <w:r>
                    <w:t>Цена на интервале</w:t>
                  </w:r>
                </w:p>
              </w:tc>
            </w:tr>
            <w:tr w:rsidR="003B0370" w14:paraId="0B15EB8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5D8735" w14:textId="77777777" w:rsidR="003B0370" w:rsidRDefault="00000000">
                  <w:r>
                    <w:lastRenderedPageBreak/>
                    <w:t>04.09.2023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18E11B" w14:textId="77777777" w:rsidR="003B0370" w:rsidRDefault="00000000">
                  <w:r>
                    <w:t>11.09.2023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80B588" w14:textId="77777777" w:rsidR="003B0370" w:rsidRDefault="00000000">
                  <w:r>
                    <w:t>1 089 000.00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C0EB76" w14:textId="77777777" w:rsidR="003B0370" w:rsidRDefault="00000000">
                  <w:r>
                    <w:t>10 890 000.00</w:t>
                  </w:r>
                </w:p>
              </w:tc>
            </w:tr>
            <w:tr w:rsidR="003B0370" w14:paraId="1531B7C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F975D4" w14:textId="77777777" w:rsidR="003B0370" w:rsidRDefault="00000000">
                  <w:r>
                    <w:t>11.09.2023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2A336A" w14:textId="77777777" w:rsidR="003B0370" w:rsidRDefault="00000000">
                  <w:r>
                    <w:t>18.09.2023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03247A" w14:textId="77777777" w:rsidR="003B0370" w:rsidRDefault="00000000">
                  <w:r>
                    <w:t>1 034 550.00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9B344A" w14:textId="77777777" w:rsidR="003B0370" w:rsidRDefault="00000000">
                  <w:r>
                    <w:t>10 345 500.00</w:t>
                  </w:r>
                </w:p>
              </w:tc>
            </w:tr>
            <w:tr w:rsidR="003B0370" w14:paraId="7942DE6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6500CD" w14:textId="77777777" w:rsidR="003B0370" w:rsidRDefault="00000000">
                  <w:r>
                    <w:t>18.09.2023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DC7D55" w14:textId="77777777" w:rsidR="003B0370" w:rsidRDefault="00000000">
                  <w:r>
                    <w:t>25.09.2023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C0FCF2" w14:textId="77777777" w:rsidR="003B0370" w:rsidRDefault="00000000">
                  <w:r>
                    <w:t>980 100.00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B4AC4D" w14:textId="77777777" w:rsidR="003B0370" w:rsidRDefault="00000000">
                  <w:r>
                    <w:t>9 801 000.00</w:t>
                  </w:r>
                </w:p>
              </w:tc>
            </w:tr>
            <w:tr w:rsidR="003B0370" w14:paraId="4FB7419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5A62B2" w14:textId="77777777" w:rsidR="003B0370" w:rsidRDefault="00000000">
                  <w:r>
                    <w:t>25.09.2023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88FB57" w14:textId="77777777" w:rsidR="003B0370" w:rsidRDefault="00000000">
                  <w:r>
                    <w:t>02.10.2023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1F06AE" w14:textId="77777777" w:rsidR="003B0370" w:rsidRDefault="00000000">
                  <w:r>
                    <w:t>925 650.00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502564" w14:textId="77777777" w:rsidR="003B0370" w:rsidRDefault="00000000">
                  <w:r>
                    <w:t>9 256 500.00</w:t>
                  </w:r>
                </w:p>
              </w:tc>
            </w:tr>
            <w:tr w:rsidR="003B0370" w14:paraId="1EF714B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5D57DD" w14:textId="77777777" w:rsidR="003B0370" w:rsidRDefault="00000000">
                  <w:r>
                    <w:t>02.10.2023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0090BA" w14:textId="77777777" w:rsidR="003B0370" w:rsidRDefault="00000000">
                  <w:r>
                    <w:t>09.10.2023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BD086F" w14:textId="77777777" w:rsidR="003B0370" w:rsidRDefault="00000000">
                  <w:r>
                    <w:t>871 200.00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F97480" w14:textId="77777777" w:rsidR="003B0370" w:rsidRDefault="00000000">
                  <w:r>
                    <w:t>8 712 000.00</w:t>
                  </w:r>
                </w:p>
              </w:tc>
            </w:tr>
            <w:tr w:rsidR="003B0370" w14:paraId="310D920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E36005" w14:textId="77777777" w:rsidR="003B0370" w:rsidRDefault="00000000">
                  <w:r>
                    <w:t>09.10.2023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E74CA0" w14:textId="77777777" w:rsidR="003B0370" w:rsidRDefault="00000000">
                  <w:r>
                    <w:t>16.10.2023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73616E" w14:textId="77777777" w:rsidR="003B0370" w:rsidRDefault="00000000">
                  <w:r>
                    <w:t>816 750.00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6D817F" w14:textId="77777777" w:rsidR="003B0370" w:rsidRDefault="00000000">
                  <w:r>
                    <w:t>8 167 500.00</w:t>
                  </w:r>
                </w:p>
              </w:tc>
            </w:tr>
            <w:tr w:rsidR="003B0370" w14:paraId="65DAF47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A79C16" w14:textId="77777777" w:rsidR="003B0370" w:rsidRDefault="00000000">
                  <w:r>
                    <w:t>16.10.2023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1BE2C3" w14:textId="77777777" w:rsidR="003B0370" w:rsidRDefault="00000000">
                  <w:r>
                    <w:t>23.10.2023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D74CE5" w14:textId="77777777" w:rsidR="003B0370" w:rsidRDefault="00000000">
                  <w:r>
                    <w:t>762 300.00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ADE945" w14:textId="77777777" w:rsidR="003B0370" w:rsidRDefault="00000000">
                  <w:r>
                    <w:t>7 623 000.00</w:t>
                  </w:r>
                </w:p>
              </w:tc>
            </w:tr>
            <w:tr w:rsidR="003B0370" w14:paraId="1355D5F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E1C244" w14:textId="77777777" w:rsidR="003B0370" w:rsidRDefault="00000000">
                  <w:r>
                    <w:t>23.10.2023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E66B4B" w14:textId="77777777" w:rsidR="003B0370" w:rsidRDefault="00000000">
                  <w:r>
                    <w:t>30.10.2023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AEE5C1" w14:textId="77777777" w:rsidR="003B0370" w:rsidRDefault="00000000">
                  <w:r>
                    <w:t>707 850.00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B0D7DB" w14:textId="77777777" w:rsidR="003B0370" w:rsidRDefault="00000000">
                  <w:r>
                    <w:t>7 078 500.00</w:t>
                  </w:r>
                </w:p>
              </w:tc>
            </w:tr>
            <w:tr w:rsidR="003B0370" w14:paraId="53E1E5F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FEEDD3" w14:textId="77777777" w:rsidR="003B0370" w:rsidRDefault="00000000">
                  <w:r>
                    <w:t>30.10.2023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F6AA37" w14:textId="77777777" w:rsidR="003B0370" w:rsidRDefault="00000000">
                  <w:r>
                    <w:t>06.11.2023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ECF5C5" w14:textId="77777777" w:rsidR="003B0370" w:rsidRDefault="00000000">
                  <w:r>
                    <w:t>653 400.00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9D4EB9" w14:textId="77777777" w:rsidR="003B0370" w:rsidRDefault="00000000">
                  <w:r>
                    <w:t>6 534 000.00</w:t>
                  </w:r>
                </w:p>
              </w:tc>
            </w:tr>
            <w:tr w:rsidR="003B0370" w14:paraId="466FADD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406856" w14:textId="77777777" w:rsidR="003B0370" w:rsidRDefault="00000000">
                  <w:r>
                    <w:t>06.11.2023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EF6DC7" w14:textId="77777777" w:rsidR="003B0370" w:rsidRDefault="00000000">
                  <w:r>
                    <w:t>13.11.2023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535086" w14:textId="77777777" w:rsidR="003B0370" w:rsidRDefault="00000000">
                  <w:r>
                    <w:t>598 950.00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44E771" w14:textId="77777777" w:rsidR="003B0370" w:rsidRDefault="00000000">
                  <w:r>
                    <w:t>5 989 500.00</w:t>
                  </w:r>
                </w:p>
              </w:tc>
            </w:tr>
            <w:tr w:rsidR="003B0370" w14:paraId="5B7DC3A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6C2DFA" w14:textId="77777777" w:rsidR="003B0370" w:rsidRDefault="00000000">
                  <w:r>
                    <w:t>13.11.2023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2C9DBE" w14:textId="77777777" w:rsidR="003B0370" w:rsidRDefault="00000000">
                  <w:r>
                    <w:t>20.11.2023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AC7EA1" w14:textId="77777777" w:rsidR="003B0370" w:rsidRDefault="00000000">
                  <w:r>
                    <w:t>544 500.00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82C2F3" w14:textId="77777777" w:rsidR="003B0370" w:rsidRDefault="00000000">
                  <w:r>
                    <w:t>5 445 000.00</w:t>
                  </w:r>
                </w:p>
              </w:tc>
            </w:tr>
          </w:tbl>
          <w:p w14:paraId="02C80D01" w14:textId="77777777" w:rsidR="003B0370" w:rsidRDefault="003B0370"/>
        </w:tc>
      </w:tr>
      <w:tr w:rsidR="003B0370" w14:paraId="76B8EF7F" w14:textId="77777777">
        <w:tc>
          <w:tcPr>
            <w:tcW w:w="10000" w:type="dxa"/>
            <w:gridSpan w:val="2"/>
            <w:vAlign w:val="center"/>
          </w:tcPr>
          <w:p w14:paraId="6AF29131" w14:textId="77777777" w:rsidR="003B0370" w:rsidRDefault="003B0370"/>
        </w:tc>
      </w:tr>
      <w:tr w:rsidR="003B0370" w14:paraId="4599811D" w14:textId="77777777">
        <w:tc>
          <w:tcPr>
            <w:tcW w:w="10000" w:type="dxa"/>
            <w:gridSpan w:val="2"/>
            <w:vAlign w:val="center"/>
          </w:tcPr>
          <w:p w14:paraId="2FC8CE27" w14:textId="77777777" w:rsidR="003B0370" w:rsidRDefault="00000000">
            <w:r>
              <w:rPr>
                <w:rStyle w:val="tableheader"/>
              </w:rPr>
              <w:t>Поданные заявки</w:t>
            </w:r>
          </w:p>
        </w:tc>
      </w:tr>
      <w:tr w:rsidR="003B0370" w14:paraId="6AC4FAB3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70"/>
              <w:gridCol w:w="2751"/>
              <w:gridCol w:w="2412"/>
            </w:tblGrid>
            <w:tr w:rsidR="003B0370" w14:paraId="7AFC4B7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CFB124C" w14:textId="77777777" w:rsidR="003B0370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6F9C281" w14:textId="77777777" w:rsidR="003B0370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6A7A0FD" w14:textId="77777777" w:rsidR="003B0370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7D7C063" w14:textId="77777777" w:rsidR="003B0370" w:rsidRDefault="00000000">
                  <w:r>
                    <w:t>Статус заявки</w:t>
                  </w:r>
                </w:p>
              </w:tc>
            </w:tr>
            <w:tr w:rsidR="003B0370" w14:paraId="40BE4D4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E7E23B" w14:textId="77777777" w:rsidR="003B0370" w:rsidRDefault="00000000">
                  <w:r>
                    <w:t>36360-ОТПП-1-1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DECEB8" w14:textId="77777777" w:rsidR="003B0370" w:rsidRDefault="00000000">
                  <w:r>
                    <w:t>05.11.2023 23:26:41.426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AD4828" w14:textId="43356DA1" w:rsidR="003B0370" w:rsidRDefault="00E26DFD">
                  <w:r w:rsidRPr="00E26DFD">
                    <w:t>Дрокина Татьяна Александровна (ИНН 344814607349) действующ</w:t>
                  </w:r>
                  <w:r>
                    <w:t>ая</w:t>
                  </w:r>
                  <w:r w:rsidRPr="00E26DFD">
                    <w:t xml:space="preserve"> в интересах Ермолаевой Евгении Ивановны (ИНН 550518818552</w:t>
                  </w:r>
                  <w:r>
                    <w:t xml:space="preserve">) </w:t>
                  </w:r>
                  <w:r w:rsidRPr="00E26DFD">
                    <w:t>в рамках Агентского договора №21/11/2022 от 21.11.2022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B5DBCF" w14:textId="77777777" w:rsidR="003B0370" w:rsidRDefault="00000000">
                  <w:r>
                    <w:t>Заявка допущена</w:t>
                  </w:r>
                </w:p>
              </w:tc>
            </w:tr>
            <w:tr w:rsidR="003B0370" w14:paraId="64B2F62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A81FD2" w14:textId="77777777" w:rsidR="003B0370" w:rsidRDefault="00000000">
                  <w:r>
                    <w:t>36360-ОТПП-1-2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D99281" w14:textId="77777777" w:rsidR="003B0370" w:rsidRDefault="00000000">
                  <w:r>
                    <w:t>05.11.2023 23:31:10.171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D6492F" w14:textId="77777777" w:rsidR="003B0370" w:rsidRDefault="00000000">
                  <w:r>
                    <w:t>Румянцев Иван Сергеевич (ИНН 352823650512)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C2869B" w14:textId="77777777" w:rsidR="003B0370" w:rsidRDefault="00000000">
                  <w:r>
                    <w:t>Заявка допущена</w:t>
                  </w:r>
                </w:p>
              </w:tc>
            </w:tr>
          </w:tbl>
          <w:p w14:paraId="4099E3CD" w14:textId="77777777" w:rsidR="003B0370" w:rsidRDefault="003B0370"/>
        </w:tc>
      </w:tr>
      <w:tr w:rsidR="003B0370" w14:paraId="25764415" w14:textId="77777777">
        <w:tc>
          <w:tcPr>
            <w:tcW w:w="10000" w:type="dxa"/>
            <w:gridSpan w:val="2"/>
            <w:vAlign w:val="center"/>
          </w:tcPr>
          <w:p w14:paraId="21D28CF4" w14:textId="77777777" w:rsidR="003B0370" w:rsidRDefault="003B0370"/>
        </w:tc>
      </w:tr>
    </w:tbl>
    <w:p w14:paraId="451EB27E" w14:textId="77777777" w:rsidR="003B0370" w:rsidRDefault="003B0370"/>
    <w:p w14:paraId="45B275F2" w14:textId="77777777" w:rsidR="003B0370" w:rsidRDefault="003B0370"/>
    <w:p w14:paraId="6A63AD83" w14:textId="77777777" w:rsidR="003B0370" w:rsidRDefault="003B0370"/>
    <w:p w14:paraId="0D046A50" w14:textId="77777777" w:rsidR="003B0370" w:rsidRDefault="00000000">
      <w:r>
        <w:t>Протокол подписан организатором торгов</w:t>
      </w:r>
    </w:p>
    <w:sectPr w:rsidR="003B0370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0370"/>
    <w:rsid w:val="003B0370"/>
    <w:rsid w:val="00E2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2D551"/>
  <w15:docId w15:val="{4626EE52-A2D3-44B2-882C-C0F062BA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2163</Characters>
  <Application>Microsoft Office Word</Application>
  <DocSecurity>0</DocSecurity>
  <Lines>18</Lines>
  <Paragraphs>5</Paragraphs>
  <ScaleCrop>false</ScaleCrop>
  <Manager/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11 33</cp:lastModifiedBy>
  <cp:revision>2</cp:revision>
  <dcterms:created xsi:type="dcterms:W3CDTF">2023-11-08T08:34:00Z</dcterms:created>
  <dcterms:modified xsi:type="dcterms:W3CDTF">2023-11-08T09:02:00Z</dcterms:modified>
  <cp:category/>
</cp:coreProperties>
</file>