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09A9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41E898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32A57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7114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F25CDF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5BEC81" w14:textId="61694887" w:rsidR="00DC029B" w:rsidRPr="006006B3" w:rsidRDefault="00BA56D5" w:rsidP="00BF28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>Федоренко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 xml:space="preserve"> Андреевн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19.02.1985, г. Хабаровск, ИНН 272499330405, СНИЛС 147-018-583 60, адрес регистрации: г. Хабаровск, ул. Беломорская д. 69, кв. 13</w:t>
      </w:r>
      <w:r w:rsidR="00D567EA" w:rsidRPr="00D567E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316BC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567EA" w:rsidRPr="00D567EA">
        <w:rPr>
          <w:sz w:val="24"/>
          <w:szCs w:val="24"/>
        </w:rPr>
        <w:t xml:space="preserve">Арбитражного суда </w:t>
      </w:r>
      <w:r w:rsidRPr="00BA56D5">
        <w:rPr>
          <w:sz w:val="24"/>
          <w:szCs w:val="24"/>
        </w:rPr>
        <w:t>Хабаровского края от 22 февраля 2023 года по делу № АА73-13255/2022</w:t>
      </w:r>
      <w:r w:rsidR="00D567EA">
        <w:rPr>
          <w:sz w:val="24"/>
          <w:szCs w:val="24"/>
        </w:rPr>
        <w:t xml:space="preserve">,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98CCDE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9C4FE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6CE2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D2E234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0B49F6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22111A6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9AED8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3B0019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239DD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F1EF6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792B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7BA1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4F6CC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B105C89" w14:textId="3B4181F2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16BCC">
        <w:rPr>
          <w:color w:val="000000"/>
          <w:sz w:val="24"/>
          <w:szCs w:val="24"/>
          <w:lang w:eastAsia="ru-RU"/>
        </w:rPr>
        <w:t xml:space="preserve"> </w:t>
      </w:r>
      <w:r w:rsidR="00BA56D5" w:rsidRPr="00BA56D5">
        <w:rPr>
          <w:color w:val="000000"/>
          <w:sz w:val="24"/>
          <w:szCs w:val="24"/>
          <w:shd w:val="clear" w:color="auto" w:fill="FFFFFF"/>
          <w:lang w:eastAsia="ru-RU"/>
        </w:rPr>
        <w:t>Федоренко Екатерин</w:t>
      </w:r>
      <w:r w:rsidR="00BA56D5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BA56D5" w:rsidRPr="00BA56D5">
        <w:rPr>
          <w:color w:val="000000"/>
          <w:sz w:val="24"/>
          <w:szCs w:val="24"/>
          <w:shd w:val="clear" w:color="auto" w:fill="FFFFFF"/>
          <w:lang w:eastAsia="ru-RU"/>
        </w:rPr>
        <w:t xml:space="preserve"> Андреевн</w:t>
      </w:r>
      <w:r w:rsidR="00BA56D5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BF2814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 7707083893, 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BF2814">
        <w:rPr>
          <w:color w:val="000000"/>
          <w:sz w:val="24"/>
          <w:szCs w:val="24"/>
          <w:shd w:val="clear" w:color="auto" w:fill="FFFFFF"/>
          <w:lang w:eastAsia="ru-RU"/>
        </w:rPr>
        <w:t>8208</w:t>
      </w:r>
      <w:r w:rsidR="00BA56D5">
        <w:rPr>
          <w:color w:val="000000"/>
          <w:sz w:val="24"/>
          <w:szCs w:val="24"/>
          <w:shd w:val="clear" w:color="auto" w:fill="FFFFFF"/>
          <w:lang w:eastAsia="ru-RU"/>
        </w:rPr>
        <w:t>62557760</w:t>
      </w:r>
      <w:r w:rsidR="00AB7A0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4DBACE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2888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B29E16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B7F1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BB78161" w14:textId="5FEDD10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BF2814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9EB389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E69DD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D43438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81C7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5DA6A0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7213EC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171CA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583E6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00252FD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DAA32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56D17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53531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14B66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47170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EFB6B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D42312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1DB13575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F654DF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6C9C3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5FC7E531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6E6C2F" w14:textId="77777777" w:rsidR="00BA56D5" w:rsidRDefault="00BA56D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A56D5">
              <w:rPr>
                <w:color w:val="000000"/>
                <w:shd w:val="clear" w:color="auto" w:fill="FFFFFF"/>
                <w:lang w:eastAsia="ru-RU"/>
              </w:rPr>
              <w:t>Федоренко Екатерина Андреевна (дата и место рождения: 19.02.1985, г. Хабаровск, ИНН 272499330405, СНИЛС 147-018-583 60, адрес регистрации: г. Хабаровск, ул. Беломорская д. 69, кв. 13</w:t>
            </w:r>
          </w:p>
          <w:p w14:paraId="7D9B4755" w14:textId="5B31D969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90C8A41" w14:textId="4443F163" w:rsidR="00C3147C" w:rsidRPr="00F77FC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BA56D5" w:rsidRPr="00BA56D5">
              <w:rPr>
                <w:color w:val="000000"/>
                <w:lang w:eastAsia="ru-RU"/>
              </w:rPr>
              <w:t xml:space="preserve">Федоренко Екатерина </w:t>
            </w:r>
            <w:proofErr w:type="gramStart"/>
            <w:r w:rsidR="00BA56D5" w:rsidRPr="00BA56D5">
              <w:rPr>
                <w:color w:val="000000"/>
                <w:lang w:eastAsia="ru-RU"/>
              </w:rPr>
              <w:t>Андреевна,  ИНН</w:t>
            </w:r>
            <w:proofErr w:type="gramEnd"/>
            <w:r w:rsidR="00BA56D5" w:rsidRPr="00BA56D5">
              <w:rPr>
                <w:color w:val="000000"/>
                <w:lang w:eastAsia="ru-RU"/>
              </w:rPr>
              <w:t xml:space="preserve"> Банка  7707083893, р/с 40817810820862557760 Калининградское отделение №8626 ПАО Сбербанк к/с 30101810100000000634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20BB8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6DCB3911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B061E5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3A84C03" w14:textId="77777777"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3A78BCF2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4F5700C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6D857E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04B1D13B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B4656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7A2F74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F48CD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5926C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F3185D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9E7A7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71F12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1BCDA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ACC3C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DE0644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4745C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0996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DCCCC9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04D11B4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510B155" w14:textId="7E216802" w:rsidR="00DC029B" w:rsidRPr="00C7543A" w:rsidRDefault="00BA56D5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>Федоренко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 xml:space="preserve"> Андреевн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BA56D5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рождения: 19.02.1985, г. Хабаровск, ИНН 272499330405, СНИЛС 147-018-583 60, адрес регистрации: г. Хабаровск, ул. Беломорская д. 69, кв. 13</w:t>
      </w:r>
      <w:r w:rsidRPr="00D567E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567EA">
        <w:rPr>
          <w:sz w:val="24"/>
          <w:szCs w:val="24"/>
        </w:rPr>
        <w:t xml:space="preserve">Арбитражного суда </w:t>
      </w:r>
      <w:r w:rsidRPr="00BA56D5">
        <w:rPr>
          <w:sz w:val="24"/>
          <w:szCs w:val="24"/>
        </w:rPr>
        <w:t>Хабаровского края от 22 февраля 2023 года по делу № АА73-13255/2022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4C7006B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0BE3F20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D885B49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322BC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B52C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F822FC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070CB9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0FCB0DC8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3F9DA7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D8FC6D0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567EA" w:rsidRPr="0062290E" w14:paraId="307296FC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701283" w14:textId="77777777" w:rsidR="00BA56D5" w:rsidRDefault="00BA56D5" w:rsidP="00BA56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A56D5">
              <w:rPr>
                <w:color w:val="000000"/>
                <w:shd w:val="clear" w:color="auto" w:fill="FFFFFF"/>
                <w:lang w:eastAsia="ru-RU"/>
              </w:rPr>
              <w:t>Федоренко Екатерина Андреевна (дата и место рождения: 19.02.1985, г. Хабаровск, ИНН 272499330405, СНИЛС 147-018-583 60, адрес регистрации: г. Хабаровск, ул. Беломорская д. 69, кв. 13</w:t>
            </w:r>
          </w:p>
          <w:p w14:paraId="3782D5B3" w14:textId="77777777" w:rsidR="00BA56D5" w:rsidRDefault="00BA56D5" w:rsidP="00BA56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5CDA89F" w14:textId="314D1104" w:rsidR="00D567EA" w:rsidRPr="00F77FCD" w:rsidRDefault="00BA56D5" w:rsidP="00BA56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BA56D5">
              <w:rPr>
                <w:color w:val="000000"/>
                <w:lang w:eastAsia="ru-RU"/>
              </w:rPr>
              <w:t>Федоренко Екатерина Андреевна,  ИНН Банка  7707083893, р/с 40817810820862557760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DCA9995" w14:textId="77777777" w:rsidR="00D567EA" w:rsidRPr="0062290E" w:rsidRDefault="00D567EA" w:rsidP="00D567E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14:paraId="59E2345B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71721AE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0D73EBC7" w14:textId="77777777"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3328E36C" w14:textId="77777777"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A96D91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8DD2A84" w14:textId="77777777"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57B4F7CC" w14:textId="77777777"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933209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DF376CF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021C07B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5FF62B2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17A261F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6155CD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C9754F5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83AAE" w14:textId="77777777" w:rsidR="00D168A6" w:rsidRDefault="00D168A6">
      <w:r>
        <w:separator/>
      </w:r>
    </w:p>
  </w:endnote>
  <w:endnote w:type="continuationSeparator" w:id="0">
    <w:p w14:paraId="6F85CDFD" w14:textId="77777777" w:rsidR="00D168A6" w:rsidRDefault="00D1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E8A2" w14:textId="77777777" w:rsidR="00D168A6" w:rsidRDefault="00D168A6">
      <w:r>
        <w:separator/>
      </w:r>
    </w:p>
  </w:footnote>
  <w:footnote w:type="continuationSeparator" w:id="0">
    <w:p w14:paraId="4E748666" w14:textId="77777777" w:rsidR="00D168A6" w:rsidRDefault="00D16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50443"/>
    <w:rsid w:val="00052BEB"/>
    <w:rsid w:val="00071C30"/>
    <w:rsid w:val="00073195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2E2D43"/>
    <w:rsid w:val="00316BCC"/>
    <w:rsid w:val="00321BD6"/>
    <w:rsid w:val="00337F5F"/>
    <w:rsid w:val="004A068C"/>
    <w:rsid w:val="004A2572"/>
    <w:rsid w:val="004E5EF7"/>
    <w:rsid w:val="00517743"/>
    <w:rsid w:val="00522BD3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75B03"/>
    <w:rsid w:val="00881F9A"/>
    <w:rsid w:val="00887BC5"/>
    <w:rsid w:val="008B1FFF"/>
    <w:rsid w:val="008B655A"/>
    <w:rsid w:val="008C59FA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941DA"/>
    <w:rsid w:val="00AA0AB1"/>
    <w:rsid w:val="00AB7A06"/>
    <w:rsid w:val="00B01009"/>
    <w:rsid w:val="00B10104"/>
    <w:rsid w:val="00B14E99"/>
    <w:rsid w:val="00B24972"/>
    <w:rsid w:val="00B50C59"/>
    <w:rsid w:val="00B84B36"/>
    <w:rsid w:val="00BA56D5"/>
    <w:rsid w:val="00BF2814"/>
    <w:rsid w:val="00BF6B82"/>
    <w:rsid w:val="00C1593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D168A6"/>
    <w:rsid w:val="00D52FBA"/>
    <w:rsid w:val="00D54DDF"/>
    <w:rsid w:val="00D567EA"/>
    <w:rsid w:val="00D707AC"/>
    <w:rsid w:val="00D9160F"/>
    <w:rsid w:val="00DB4608"/>
    <w:rsid w:val="00DC029B"/>
    <w:rsid w:val="00DC2178"/>
    <w:rsid w:val="00E02D7F"/>
    <w:rsid w:val="00E26839"/>
    <w:rsid w:val="00E2796E"/>
    <w:rsid w:val="00E5351B"/>
    <w:rsid w:val="00EF2697"/>
    <w:rsid w:val="00F77FCD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9325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2023-08-15T01:38:00Z</dcterms:created>
  <dcterms:modified xsi:type="dcterms:W3CDTF">2023-08-15T01:38:00Z</dcterms:modified>
</cp:coreProperties>
</file>