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CE8EC" w14:textId="77777777"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 ____</w:t>
      </w:r>
    </w:p>
    <w:p w14:paraId="2E908E09" w14:textId="77777777"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AA5C31C" w14:textId="77777777"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43B1331" w14:textId="77777777" w:rsidR="00C70E19" w:rsidRDefault="00985BDD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14:paraId="295C08C2" w14:textId="77777777" w:rsidR="00985BDD" w:rsidRDefault="00985B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14:paraId="4AC8B8AB" w14:textId="77777777" w:rsidR="00CF6450" w:rsidRDefault="00CF64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16148D2" w14:textId="3AB9524C" w:rsidR="00C70E19" w:rsidRPr="006A3E72" w:rsidRDefault="006A3E72" w:rsidP="006A3E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6A3E72">
        <w:rPr>
          <w:rFonts w:ascii="Times New Roman" w:eastAsia="Times New Roman" w:hAnsi="Times New Roman" w:cs="Times New Roman"/>
          <w:bCs/>
          <w:sz w:val="24"/>
        </w:rPr>
        <w:t>Сакмин</w:t>
      </w:r>
      <w:proofErr w:type="spellEnd"/>
      <w:r w:rsidRPr="006A3E72">
        <w:rPr>
          <w:rFonts w:ascii="Times New Roman" w:eastAsia="Times New Roman" w:hAnsi="Times New Roman" w:cs="Times New Roman"/>
          <w:bCs/>
          <w:sz w:val="24"/>
        </w:rPr>
        <w:t xml:space="preserve"> Серге</w:t>
      </w:r>
      <w:r w:rsidRPr="006A3E72">
        <w:rPr>
          <w:rFonts w:ascii="Times New Roman" w:eastAsia="Times New Roman" w:hAnsi="Times New Roman" w:cs="Times New Roman"/>
          <w:bCs/>
          <w:sz w:val="24"/>
        </w:rPr>
        <w:t>й</w:t>
      </w:r>
      <w:r w:rsidRPr="006A3E72">
        <w:rPr>
          <w:rFonts w:ascii="Times New Roman" w:eastAsia="Times New Roman" w:hAnsi="Times New Roman" w:cs="Times New Roman"/>
          <w:bCs/>
          <w:sz w:val="24"/>
        </w:rPr>
        <w:t xml:space="preserve"> Николаевич (03.08.1976 г.р., место рождения с. Евпраксино Приволжского района Астраханской области, адрес регистрации: Астраханская область, Приволжский район, с. Веселая Грива, ул. Садовая д. 67, ИНН 300900991031, СНИЛС №040-502-052-82</w:t>
      </w:r>
      <w:r w:rsidR="00CF6450" w:rsidRPr="006A3E72">
        <w:rPr>
          <w:rFonts w:ascii="Times New Roman" w:eastAsia="Times New Roman" w:hAnsi="Times New Roman" w:cs="Times New Roman"/>
          <w:bCs/>
          <w:sz w:val="24"/>
        </w:rPr>
        <w:t>)</w:t>
      </w:r>
      <w:r w:rsidR="00985BDD" w:rsidRPr="006A3E72">
        <w:rPr>
          <w:rFonts w:ascii="Times New Roman" w:eastAsia="Times New Roman" w:hAnsi="Times New Roman" w:cs="Times New Roman"/>
          <w:bCs/>
          <w:sz w:val="24"/>
        </w:rPr>
        <w:t>,</w:t>
      </w:r>
      <w:r w:rsidR="00985BDD" w:rsidRPr="00CF6450">
        <w:rPr>
          <w:rFonts w:ascii="Times New Roman" w:eastAsia="Times New Roman" w:hAnsi="Times New Roman" w:cs="Times New Roman"/>
          <w:sz w:val="24"/>
        </w:rPr>
        <w:t xml:space="preserve"> </w:t>
      </w:r>
      <w:r w:rsidR="00985BDD" w:rsidRPr="00CF645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в лице финансового управляющего  Толстикова Валентина Дмитриевича (ИНН 391313695982, СНИЛС 141-438-471 45), действующего на основании решения </w:t>
      </w:r>
      <w:r w:rsidR="00CF6450" w:rsidRPr="00CF6450"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6A3E72">
        <w:rPr>
          <w:rFonts w:ascii="Times New Roman" w:eastAsia="Times New Roman" w:hAnsi="Times New Roman" w:cs="Times New Roman"/>
          <w:sz w:val="24"/>
        </w:rPr>
        <w:t>Астраханской области от 05 марта 2022 года по делу №А06-236/2022</w:t>
      </w:r>
      <w:r w:rsidR="00985BDD" w:rsidRPr="00CF645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985BDD" w:rsidRPr="00CF6450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</w:t>
      </w:r>
      <w:r w:rsidR="00985BDD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 </w:t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5C336BD1" w14:textId="77777777" w:rsidR="00985BDD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3BBC0E5D" w14:textId="77777777"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387FCCAB" w14:textId="77777777"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9DB8F85" w14:textId="77777777" w:rsidR="00C70E19" w:rsidRDefault="00985B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171D9B2A" w14:textId="77777777"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65D6566C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6ABE67F7" w14:textId="77777777" w:rsidR="00C70E19" w:rsidRDefault="004428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442850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442850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985BDD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25A75CCD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09FF7CC" w14:textId="77777777"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33F1FFFD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5F64D32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34FC7186" w14:textId="33C6BF58" w:rsidR="00C70E19" w:rsidRDefault="00985B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6A3E72" w:rsidRPr="006A3E72">
        <w:rPr>
          <w:rFonts w:ascii="Times New Roman" w:eastAsia="Times New Roman" w:hAnsi="Times New Roman" w:cs="Times New Roman"/>
          <w:bCs/>
          <w:sz w:val="24"/>
        </w:rPr>
        <w:t>Сакмин</w:t>
      </w:r>
      <w:proofErr w:type="spellEnd"/>
      <w:r w:rsidR="006A3E72" w:rsidRPr="006A3E72">
        <w:rPr>
          <w:rFonts w:ascii="Times New Roman" w:eastAsia="Times New Roman" w:hAnsi="Times New Roman" w:cs="Times New Roman"/>
          <w:bCs/>
          <w:sz w:val="24"/>
        </w:rPr>
        <w:t xml:space="preserve"> Сергей Николаевич</w:t>
      </w:r>
      <w:r w:rsidR="00CF6450" w:rsidRPr="00CF6450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ИНН Банка 7707083893 </w:t>
      </w:r>
      <w:r w:rsidRPr="003C233A">
        <w:rPr>
          <w:rFonts w:ascii="Times New Roman" w:eastAsia="Times New Roman" w:hAnsi="Times New Roman" w:cs="Times New Roman"/>
          <w:color w:val="000000"/>
          <w:sz w:val="24"/>
        </w:rPr>
        <w:t xml:space="preserve">р/с </w:t>
      </w:r>
      <w:r w:rsidR="00CF6450" w:rsidRPr="003C233A">
        <w:rPr>
          <w:rFonts w:ascii="Times New Roman" w:eastAsia="Times New Roman" w:hAnsi="Times New Roman" w:cs="Times New Roman"/>
          <w:color w:val="000000"/>
          <w:sz w:val="24"/>
        </w:rPr>
        <w:t>40817810</w:t>
      </w:r>
      <w:r w:rsidR="003C233A" w:rsidRPr="003C233A">
        <w:rPr>
          <w:rFonts w:ascii="Times New Roman" w:eastAsia="Times New Roman" w:hAnsi="Times New Roman" w:cs="Times New Roman"/>
          <w:color w:val="000000"/>
          <w:sz w:val="24"/>
        </w:rPr>
        <w:t>120862609554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 w:rsidRPr="00CF6450">
        <w:rPr>
          <w:rFonts w:ascii="Times New Roman" w:eastAsia="Times New Roman" w:hAnsi="Times New Roman" w:cs="Times New Roman"/>
          <w:color w:val="000000"/>
          <w:sz w:val="24"/>
        </w:rPr>
        <w:t>№ 8626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ПАО Сбербанк к/с 30101810100000000634 БИК 042748634.</w:t>
      </w:r>
    </w:p>
    <w:p w14:paraId="539BECE8" w14:textId="77777777" w:rsidR="00C70E19" w:rsidRDefault="00985B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FDC6836" w14:textId="77777777"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6596909E" w14:textId="77777777"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C36F5A8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437B1C53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3.2. Акт приема-передачи под</w:t>
      </w:r>
      <w:r w:rsidR="00442850">
        <w:rPr>
          <w:rFonts w:ascii="Times New Roman" w:eastAsia="Times New Roman" w:hAnsi="Times New Roman" w:cs="Times New Roman"/>
          <w:color w:val="000000"/>
          <w:sz w:val="24"/>
        </w:rPr>
        <w:t>писывается Сторонами в течение 10 (Десяти) рабочих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64FA8460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9B54A1D" w14:textId="77777777"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3AE92250" w14:textId="77777777"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CD62092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DAC3BC8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37E5115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0FF95BE9" w14:textId="77777777"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C47C5D8" w14:textId="77777777"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187DE542" w14:textId="77777777"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0D0DD22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14:paraId="57C0381E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0435BDC7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1CBE3DD5" w14:textId="77777777"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956D33E" w14:textId="77777777" w:rsidR="00C70E19" w:rsidRDefault="00985BDD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2F2DA93" w14:textId="77777777" w:rsidR="00C70E19" w:rsidRDefault="00985BDD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59B80634" w14:textId="77777777" w:rsidR="00C70E19" w:rsidRDefault="00985BDD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15"/>
        <w:gridCol w:w="4536"/>
      </w:tblGrid>
      <w:tr w:rsidR="00C70E19" w14:paraId="6C098887" w14:textId="77777777" w:rsidTr="006A3E72">
        <w:trPr>
          <w:trHeight w:val="1"/>
        </w:trPr>
        <w:tc>
          <w:tcPr>
            <w:tcW w:w="3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3D2D9B4" w14:textId="77777777" w:rsidR="00C70E19" w:rsidRDefault="00985BD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AF67594" w14:textId="77777777" w:rsidR="00C70E19" w:rsidRDefault="00985BD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C70E19" w14:paraId="51C14DCC" w14:textId="77777777" w:rsidTr="006A3E72">
        <w:trPr>
          <w:trHeight w:val="1"/>
        </w:trPr>
        <w:tc>
          <w:tcPr>
            <w:tcW w:w="381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64B70C1" w14:textId="77777777" w:rsidR="006A3E72" w:rsidRDefault="006A3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A3E72">
              <w:rPr>
                <w:rFonts w:ascii="Times New Roman" w:eastAsia="Times New Roman" w:hAnsi="Times New Roman" w:cs="Times New Roman"/>
                <w:sz w:val="20"/>
              </w:rPr>
              <w:t>Сакмин</w:t>
            </w:r>
            <w:proofErr w:type="spellEnd"/>
            <w:r w:rsidRPr="006A3E72">
              <w:rPr>
                <w:rFonts w:ascii="Times New Roman" w:eastAsia="Times New Roman" w:hAnsi="Times New Roman" w:cs="Times New Roman"/>
                <w:sz w:val="20"/>
              </w:rPr>
              <w:t xml:space="preserve"> Сергей Николаевич (03.08.1976 г.р., место рождения с. Евпраксино Приволжского района Астраханской области, адрес регистрации: Астраханская область, Приволжский район, с. Веселая Грива, ул. Садовая д. 67, ИНН 300900991031, СНИЛС №040-502-052-82)</w:t>
            </w:r>
          </w:p>
          <w:p w14:paraId="7AF21813" w14:textId="77777777" w:rsidR="006A3E72" w:rsidRDefault="006A3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74C756B6" w14:textId="77777777" w:rsidR="006A3E72" w:rsidRDefault="006A3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3D8D8E4C" w14:textId="5C690204" w:rsidR="00C70E19" w:rsidRDefault="00985BDD">
            <w:pPr>
              <w:spacing w:after="0" w:line="240" w:lineRule="auto"/>
              <w:rPr>
                <w:sz w:val="20"/>
              </w:rPr>
            </w:pPr>
            <w:r w:rsidRPr="00CF6450">
              <w:rPr>
                <w:rFonts w:ascii="Times New Roman" w:eastAsia="Times New Roman" w:hAnsi="Times New Roman" w:cs="Times New Roman"/>
                <w:sz w:val="20"/>
              </w:rPr>
              <w:t xml:space="preserve">Получатель: </w:t>
            </w:r>
            <w:proofErr w:type="spellStart"/>
            <w:r w:rsidR="006A3E72" w:rsidRPr="006A3E72">
              <w:rPr>
                <w:rFonts w:ascii="Times New Roman" w:eastAsia="Times New Roman" w:hAnsi="Times New Roman" w:cs="Times New Roman"/>
                <w:sz w:val="20"/>
              </w:rPr>
              <w:t>Сакмин</w:t>
            </w:r>
            <w:proofErr w:type="spellEnd"/>
            <w:r w:rsidR="006A3E72" w:rsidRPr="006A3E72">
              <w:rPr>
                <w:rFonts w:ascii="Times New Roman" w:eastAsia="Times New Roman" w:hAnsi="Times New Roman" w:cs="Times New Roman"/>
                <w:sz w:val="20"/>
              </w:rPr>
              <w:t xml:space="preserve"> Сергей Николаевич ИНН Банка 7707083893 р/с </w:t>
            </w:r>
            <w:proofErr w:type="spellStart"/>
            <w:r w:rsidR="003C233A" w:rsidRPr="003C233A">
              <w:rPr>
                <w:rFonts w:ascii="Times New Roman" w:eastAsia="Times New Roman" w:hAnsi="Times New Roman" w:cs="Times New Roman"/>
                <w:sz w:val="20"/>
              </w:rPr>
              <w:t>Сакмин</w:t>
            </w:r>
            <w:proofErr w:type="spellEnd"/>
            <w:r w:rsidR="003C233A" w:rsidRPr="003C233A">
              <w:rPr>
                <w:rFonts w:ascii="Times New Roman" w:eastAsia="Times New Roman" w:hAnsi="Times New Roman" w:cs="Times New Roman"/>
                <w:sz w:val="20"/>
              </w:rPr>
              <w:t xml:space="preserve"> Сергей Николаевич ИНН Банка 7707083893 р/с 40817810120862609554 в Калининградское отделение № 8626 ПАО Сбербанк к/с 30101810100000000634 БИК 042748634.</w:t>
            </w: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A98C4C2" w14:textId="77777777" w:rsidR="00C70E19" w:rsidRDefault="00985BD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C70E19" w14:paraId="48BC8E74" w14:textId="77777777" w:rsidTr="006A3E72">
        <w:trPr>
          <w:trHeight w:val="1"/>
        </w:trPr>
        <w:tc>
          <w:tcPr>
            <w:tcW w:w="381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FD266BE" w14:textId="77777777"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45BC8CD8" w14:textId="77777777"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Толстиков Валентин Дмитриевича</w:t>
            </w:r>
          </w:p>
          <w:p w14:paraId="6D742431" w14:textId="77777777"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В.Д.Толстиков</w:t>
            </w:r>
            <w:proofErr w:type="spellEnd"/>
          </w:p>
          <w:p w14:paraId="1B9D50F5" w14:textId="77777777" w:rsidR="00C70E19" w:rsidRDefault="00C70E19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D3782DE" w14:textId="77777777"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55A483DF" w14:textId="77777777"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2363DA5B" w14:textId="77777777" w:rsidR="00C70E19" w:rsidRDefault="00985BD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04B1D73B" w14:textId="77777777"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359A92CE" w14:textId="77777777" w:rsidR="00C70E19" w:rsidRDefault="00985BDD">
      <w:pPr>
        <w:spacing w:after="200" w:line="271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05FEAE4C" w14:textId="77777777"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6715BB3" w14:textId="77777777"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5D79D73" w14:textId="77777777"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BBFF9D5" w14:textId="77777777"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EE00491" w14:textId="77777777" w:rsidR="00C70E19" w:rsidRDefault="00985BDD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14:paraId="531C249D" w14:textId="77777777" w:rsidR="00985BDD" w:rsidRDefault="00985BDD">
      <w:pPr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br w:type="page"/>
      </w:r>
    </w:p>
    <w:p w14:paraId="79B57120" w14:textId="77777777"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40C1CD83" w14:textId="77777777" w:rsidR="00C70E19" w:rsidRDefault="00985BD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65F60237" w14:textId="77777777"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29BFD9D7" w14:textId="77777777"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14:paraId="4014C920" w14:textId="77777777"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874970E" w14:textId="37010313" w:rsidR="00C70E19" w:rsidRDefault="006A3E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6A3E72">
        <w:rPr>
          <w:rFonts w:ascii="Times New Roman" w:eastAsia="Times New Roman" w:hAnsi="Times New Roman" w:cs="Times New Roman"/>
          <w:bCs/>
          <w:sz w:val="24"/>
        </w:rPr>
        <w:t>Сакмин</w:t>
      </w:r>
      <w:proofErr w:type="spellEnd"/>
      <w:r w:rsidRPr="006A3E72">
        <w:rPr>
          <w:rFonts w:ascii="Times New Roman" w:eastAsia="Times New Roman" w:hAnsi="Times New Roman" w:cs="Times New Roman"/>
          <w:bCs/>
          <w:sz w:val="24"/>
        </w:rPr>
        <w:t xml:space="preserve"> Сергей Николаевич (03.08.1976 г.р., место рождения с. Евпраксино Приволжского района Астраханской области, адрес регистрации: Астраханская область, Приволжский район, с. Веселая Грива, ул. Садовая д. 67, ИНН 300900991031, СНИЛС №040-502-052-82),</w:t>
      </w:r>
      <w:r w:rsidRPr="00CF6450">
        <w:rPr>
          <w:rFonts w:ascii="Times New Roman" w:eastAsia="Times New Roman" w:hAnsi="Times New Roman" w:cs="Times New Roman"/>
          <w:sz w:val="24"/>
        </w:rPr>
        <w:t xml:space="preserve"> </w:t>
      </w:r>
      <w:r w:rsidRPr="00CF645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в лице финансового управляющего  Толстикова Валентина Дмитриевича (ИНН 391313695982, СНИЛС 141-438-471 45), действующего на основании решения </w:t>
      </w:r>
      <w:r w:rsidRPr="00CF6450"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6A3E72">
        <w:rPr>
          <w:rFonts w:ascii="Times New Roman" w:eastAsia="Times New Roman" w:hAnsi="Times New Roman" w:cs="Times New Roman"/>
          <w:sz w:val="24"/>
        </w:rPr>
        <w:t>Астраханской области от 05 марта 2022 года по делу №А06-236/2022</w:t>
      </w:r>
      <w:r w:rsidR="00CF6450" w:rsidRPr="00CF6450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CF6450" w:rsidRPr="00CF6450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</w:t>
      </w:r>
      <w:r w:rsidR="00CF6450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</w:t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BD3EA66" w14:textId="77777777" w:rsidR="00C70E19" w:rsidRDefault="00985B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BD41DB3" w14:textId="77777777"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3844348" w14:textId="77777777"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5415E052" w14:textId="77777777"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664B8859" w14:textId="77777777"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ABAA102" w14:textId="77777777"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64BFD265" w14:textId="77777777" w:rsidR="00C70E19" w:rsidRDefault="00C70E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3"/>
        <w:gridCol w:w="4512"/>
      </w:tblGrid>
      <w:tr w:rsidR="00CF6450" w14:paraId="2F87842A" w14:textId="77777777" w:rsidTr="00EB2396"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DF75285" w14:textId="77777777" w:rsidR="00CF6450" w:rsidRDefault="00CF6450" w:rsidP="00EB239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4258C64" w14:textId="77777777" w:rsidR="00CF6450" w:rsidRDefault="00CF6450" w:rsidP="00EB239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CF6450" w14:paraId="520F6C26" w14:textId="77777777" w:rsidTr="00EB2396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6DF5CF6" w14:textId="77777777" w:rsidR="006A3E72" w:rsidRDefault="006A3E72" w:rsidP="006A3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A3E72">
              <w:rPr>
                <w:rFonts w:ascii="Times New Roman" w:eastAsia="Times New Roman" w:hAnsi="Times New Roman" w:cs="Times New Roman"/>
                <w:sz w:val="20"/>
              </w:rPr>
              <w:t>Сакмин</w:t>
            </w:r>
            <w:proofErr w:type="spellEnd"/>
            <w:r w:rsidRPr="006A3E72">
              <w:rPr>
                <w:rFonts w:ascii="Times New Roman" w:eastAsia="Times New Roman" w:hAnsi="Times New Roman" w:cs="Times New Roman"/>
                <w:sz w:val="20"/>
              </w:rPr>
              <w:t xml:space="preserve"> Сергей Николаевич (03.08.1976 г.р., место рождения с. Евпраксино Приволжского района Астраханской области, адрес регистрации: Астраханская область, Приволжский район, с. Веселая Грива, ул. Садовая д. 67, ИНН 300900991031, СНИЛС №040-502-052-82)</w:t>
            </w:r>
          </w:p>
          <w:p w14:paraId="41FDF653" w14:textId="77777777" w:rsidR="006A3E72" w:rsidRDefault="006A3E72" w:rsidP="006A3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46DFA764" w14:textId="77777777" w:rsidR="006A3E72" w:rsidRDefault="006A3E72" w:rsidP="006A3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14:paraId="3B6DF204" w14:textId="29C3E565" w:rsidR="00CF6450" w:rsidRDefault="006A3E72" w:rsidP="006A3E72">
            <w:pPr>
              <w:spacing w:after="0" w:line="240" w:lineRule="auto"/>
              <w:rPr>
                <w:sz w:val="20"/>
              </w:rPr>
            </w:pPr>
            <w:r w:rsidRPr="00CF6450">
              <w:rPr>
                <w:rFonts w:ascii="Times New Roman" w:eastAsia="Times New Roman" w:hAnsi="Times New Roman" w:cs="Times New Roman"/>
                <w:sz w:val="20"/>
              </w:rPr>
              <w:t>Получатель</w:t>
            </w:r>
            <w:r w:rsidR="003C233A">
              <w:t xml:space="preserve"> </w:t>
            </w:r>
            <w:proofErr w:type="spellStart"/>
            <w:r w:rsidR="003C233A" w:rsidRPr="003C233A">
              <w:rPr>
                <w:rFonts w:ascii="Times New Roman" w:eastAsia="Times New Roman" w:hAnsi="Times New Roman" w:cs="Times New Roman"/>
                <w:sz w:val="20"/>
              </w:rPr>
              <w:t>Сакмин</w:t>
            </w:r>
            <w:proofErr w:type="spellEnd"/>
            <w:r w:rsidR="003C233A" w:rsidRPr="003C233A">
              <w:rPr>
                <w:rFonts w:ascii="Times New Roman" w:eastAsia="Times New Roman" w:hAnsi="Times New Roman" w:cs="Times New Roman"/>
                <w:sz w:val="20"/>
              </w:rPr>
              <w:t xml:space="preserve"> Сергей Николаевич ИНН Банка 7707083893 р/с 40817810120862609554 в Калининградское отделение № 8626 ПАО Сбербанк к/с 30101810100000000634 БИК 042748634.</w:t>
            </w: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3EA641D" w14:textId="77777777" w:rsidR="00CF6450" w:rsidRDefault="00CF6450" w:rsidP="00EB239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CF6450" w14:paraId="2B8FF96E" w14:textId="77777777" w:rsidTr="00EB2396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4B4CFD0" w14:textId="77777777" w:rsidR="00CF6450" w:rsidRDefault="00CF6450" w:rsidP="00EB2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17952885" w14:textId="77777777" w:rsidR="00CF6450" w:rsidRDefault="00CF6450" w:rsidP="00EB2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Толстиков Валентин Дмитриевича</w:t>
            </w:r>
          </w:p>
          <w:p w14:paraId="50403482" w14:textId="77777777" w:rsidR="00CF6450" w:rsidRDefault="00CF6450" w:rsidP="00EB23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В.Д.Толстиков</w:t>
            </w:r>
            <w:proofErr w:type="spellEnd"/>
          </w:p>
          <w:p w14:paraId="4A2B2FED" w14:textId="77777777" w:rsidR="00CF6450" w:rsidRDefault="00CF6450" w:rsidP="00EB2396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5DA629F" w14:textId="77777777" w:rsidR="00CF6450" w:rsidRDefault="00CF6450" w:rsidP="00EB2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5606718F" w14:textId="77777777" w:rsidR="00CF6450" w:rsidRDefault="00CF6450" w:rsidP="00EB23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503F6845" w14:textId="77777777" w:rsidR="00CF6450" w:rsidRDefault="00CF6450" w:rsidP="00EB239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4D60CD0C" w14:textId="77777777"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15A72845" w14:textId="77777777" w:rsidR="00C70E19" w:rsidRDefault="00985BDD">
      <w:pPr>
        <w:spacing w:after="200" w:line="271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48C0898D" w14:textId="77777777"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D69BFB1" w14:textId="77777777" w:rsidR="00C70E19" w:rsidRDefault="00C70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CEB9821" w14:textId="77777777" w:rsidR="00C70E19" w:rsidRDefault="00C70E19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sectPr w:rsidR="00C70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E19"/>
    <w:rsid w:val="003C233A"/>
    <w:rsid w:val="00442850"/>
    <w:rsid w:val="006A3E72"/>
    <w:rsid w:val="00985BDD"/>
    <w:rsid w:val="00C70E19"/>
    <w:rsid w:val="00CF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CEAE7"/>
  <w15:docId w15:val="{808BBCAA-2B62-4E94-AB61-750819BC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6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430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</Pages>
  <Words>900</Words>
  <Characters>5136</Characters>
  <Application>Microsoft Office Word</Application>
  <DocSecurity>0</DocSecurity>
  <Lines>42</Lines>
  <Paragraphs>12</Paragraphs>
  <ScaleCrop>false</ScaleCrop>
  <Company/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варвара ужвий</cp:lastModifiedBy>
  <cp:revision>3</cp:revision>
  <dcterms:created xsi:type="dcterms:W3CDTF">2023-09-25T01:29:00Z</dcterms:created>
  <dcterms:modified xsi:type="dcterms:W3CDTF">2023-09-25T06:22:00Z</dcterms:modified>
</cp:coreProperties>
</file>