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410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5A5648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0F8755" w14:textId="77D73EEC" w:rsidR="00C25D69" w:rsidRPr="00F14C91" w:rsidRDefault="00D759D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F14C91">
        <w:rPr>
          <w:rFonts w:ascii="Times New Roman" w:hAnsi="Times New Roman"/>
          <w:noProof/>
        </w:rPr>
        <w:t>Москва</w:t>
      </w:r>
    </w:p>
    <w:p w14:paraId="6FC7B4D2" w14:textId="1A7551FF" w:rsidR="00C25D69" w:rsidRPr="00300E3A" w:rsidRDefault="00F14C9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 ___________</w:t>
      </w:r>
      <w:r w:rsidR="00D759D1">
        <w:rPr>
          <w:rFonts w:ascii="Times New Roman" w:hAnsi="Times New Roman"/>
          <w:noProof/>
        </w:rPr>
        <w:t xml:space="preserve"> 2023 г.</w:t>
      </w:r>
    </w:p>
    <w:p w14:paraId="5B70E0B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468984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BA6BB8E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72B65CA" w14:textId="77777777" w:rsidR="00F14C91" w:rsidRDefault="00D759D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14C91">
        <w:rPr>
          <w:rFonts w:ascii="Times New Roman" w:hAnsi="Times New Roman"/>
          <w:b/>
          <w:bCs/>
          <w:noProof/>
        </w:rPr>
        <w:t>Князева Талия Артемовна</w:t>
      </w:r>
      <w:r w:rsidR="00EA5080" w:rsidRPr="00300E3A">
        <w:rPr>
          <w:rFonts w:ascii="Times New Roman" w:hAnsi="Times New Roman"/>
        </w:rPr>
        <w:t>, именуем</w:t>
      </w:r>
      <w:r w:rsidR="00F14C91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24.01.2023 г. (резолютивная часть объявлена 24.01.2023 г.) по делу № А56-108089/2022</w:t>
      </w:r>
      <w:r w:rsidR="00EA5080" w:rsidRPr="00300E3A">
        <w:rPr>
          <w:rFonts w:ascii="Times New Roman" w:hAnsi="Times New Roman"/>
        </w:rPr>
        <w:t xml:space="preserve">, с одной стороны, и </w:t>
      </w:r>
    </w:p>
    <w:p w14:paraId="1675EF4F" w14:textId="4EEA221C" w:rsidR="00EA5080" w:rsidRPr="00300E3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56A706E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817C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7653C1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D834E7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1671A3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B6616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86DB9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EA242F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1F09A5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65C9D9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A16A25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15EC07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B098AE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823010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1EA870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D4A5D6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8EDEDB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AC47EC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3FC23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C0A03A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73C0C4A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5B06A2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BE5D4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B04EE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31630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CB1C09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A35422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837DD7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37C50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08F147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C0FAD3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0749DA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4D0D50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A88C53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759D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6C034CE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5AA76D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79CE04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853FD8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8E511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1C45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5FC1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9BA1A2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52549" w14:textId="77777777" w:rsidR="00EA5080" w:rsidRPr="004B3BFE" w:rsidRDefault="00D759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Князева Талия Артемовна</w:t>
            </w:r>
          </w:p>
          <w:p w14:paraId="6A0466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E93F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759D1">
              <w:rPr>
                <w:rFonts w:ascii="Times New Roman" w:hAnsi="Times New Roman"/>
                <w:noProof/>
                <w:sz w:val="20"/>
                <w:szCs w:val="20"/>
              </w:rPr>
              <w:t>30.08.1994</w:t>
            </w:r>
          </w:p>
          <w:p w14:paraId="2028DC9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759D1">
              <w:rPr>
                <w:rFonts w:ascii="Times New Roman" w:hAnsi="Times New Roman"/>
                <w:noProof/>
                <w:sz w:val="20"/>
                <w:szCs w:val="20"/>
              </w:rPr>
              <w:t>гор. Санкт-Петербург</w:t>
            </w:r>
          </w:p>
          <w:p w14:paraId="5AA263E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759D1">
              <w:rPr>
                <w:rFonts w:ascii="Times New Roman" w:hAnsi="Times New Roman"/>
                <w:noProof/>
                <w:sz w:val="20"/>
                <w:szCs w:val="20"/>
              </w:rPr>
              <w:t>171-030-895 33</w:t>
            </w:r>
          </w:p>
          <w:p w14:paraId="22DF0B0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759D1">
              <w:rPr>
                <w:rFonts w:ascii="Times New Roman" w:hAnsi="Times New Roman"/>
                <w:noProof/>
                <w:sz w:val="20"/>
                <w:szCs w:val="20"/>
              </w:rPr>
              <w:t>781446264154</w:t>
            </w:r>
          </w:p>
          <w:p w14:paraId="61B6E648" w14:textId="77777777" w:rsidR="00EA5080" w:rsidRPr="004B3BFE" w:rsidRDefault="00D759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197375, г. Санкт-Петербург, ул. Репищева, д.9, кв. 82</w:t>
            </w:r>
          </w:p>
          <w:p w14:paraId="40AD30B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40817810250168212194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F32F782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E08F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338905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96BAF" w14:textId="77777777" w:rsidR="00EA5080" w:rsidRDefault="00D759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Князевой Талии Артемовны</w:t>
            </w:r>
          </w:p>
          <w:p w14:paraId="59F4F08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BCC16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Ю.А.</w:t>
            </w:r>
            <w:proofErr w:type="gramEnd"/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Мельников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CCD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842F29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61D51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C067AC7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A0F2F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C95E34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D3D8DD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78140E" w14:textId="704B71E1" w:rsidR="001619C2" w:rsidRPr="00D2141C" w:rsidRDefault="00D759D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F14C91">
        <w:rPr>
          <w:rFonts w:ascii="Times New Roman" w:hAnsi="Times New Roman"/>
          <w:noProof/>
        </w:rPr>
        <w:t>Москва</w:t>
      </w:r>
    </w:p>
    <w:p w14:paraId="72A61C79" w14:textId="55A3FB87" w:rsidR="001619C2" w:rsidRPr="00D2141C" w:rsidRDefault="00F14C9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 ________</w:t>
      </w:r>
      <w:r w:rsidR="00D759D1">
        <w:rPr>
          <w:rFonts w:ascii="Times New Roman" w:hAnsi="Times New Roman"/>
          <w:noProof/>
        </w:rPr>
        <w:t xml:space="preserve"> 2023 г.</w:t>
      </w:r>
    </w:p>
    <w:p w14:paraId="699F416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D9DA2A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73A62DC" w14:textId="77777777" w:rsidR="00F14C91" w:rsidRDefault="00D759D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14C91">
        <w:rPr>
          <w:rFonts w:ascii="Times New Roman" w:hAnsi="Times New Roman"/>
          <w:b/>
          <w:bCs/>
          <w:noProof/>
        </w:rPr>
        <w:t>Князева Талия Артемовна</w:t>
      </w:r>
      <w:r w:rsidR="00EA5080" w:rsidRPr="00D2141C">
        <w:rPr>
          <w:rFonts w:ascii="Times New Roman" w:hAnsi="Times New Roman"/>
        </w:rPr>
        <w:t>, именуем</w:t>
      </w:r>
      <w:r w:rsidR="00F14C91">
        <w:rPr>
          <w:rFonts w:ascii="Times New Roman" w:hAnsi="Times New Roman"/>
        </w:rPr>
        <w:t>ая</w:t>
      </w:r>
      <w:r w:rsidR="00EA5080" w:rsidRPr="00D2141C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24.01.2023 г. (резолютивная часть объявлена 24.01.2023 г.) по делу № А56-108089/2022</w:t>
      </w:r>
      <w:r w:rsidR="00EA5080" w:rsidRPr="00D2141C">
        <w:rPr>
          <w:rFonts w:ascii="Times New Roman" w:hAnsi="Times New Roman"/>
        </w:rPr>
        <w:t xml:space="preserve">, с одной стороны, и </w:t>
      </w:r>
    </w:p>
    <w:p w14:paraId="4374BE86" w14:textId="4BABC1E6" w:rsidR="00EA5080" w:rsidRPr="00D214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141C">
        <w:rPr>
          <w:rFonts w:ascii="Times New Roman" w:hAnsi="Times New Roman"/>
        </w:rPr>
        <w:t>_________________, именуемое (-</w:t>
      </w:r>
      <w:proofErr w:type="spellStart"/>
      <w:r w:rsidRPr="00D2141C">
        <w:rPr>
          <w:rFonts w:ascii="Times New Roman" w:hAnsi="Times New Roman"/>
        </w:rPr>
        <w:t>ый</w:t>
      </w:r>
      <w:proofErr w:type="spellEnd"/>
      <w:r w:rsidRPr="00D2141C">
        <w:rPr>
          <w:rFonts w:ascii="Times New Roman" w:hAnsi="Times New Roman"/>
        </w:rPr>
        <w:t>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14:paraId="70BDF1D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F2E8A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ED3D66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FD462A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1D8FCC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C6637E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227F3A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BA2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27BE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05B91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B4A5A" w14:textId="77777777" w:rsidR="00EA5080" w:rsidRPr="004B2BB0" w:rsidRDefault="00D759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Князева Талия Артемовна</w:t>
            </w:r>
          </w:p>
          <w:p w14:paraId="59201BC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D5E3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759D1">
              <w:rPr>
                <w:rFonts w:ascii="Times New Roman" w:hAnsi="Times New Roman"/>
                <w:noProof/>
                <w:sz w:val="20"/>
                <w:szCs w:val="20"/>
              </w:rPr>
              <w:t>30.08.1994</w:t>
            </w:r>
          </w:p>
          <w:p w14:paraId="0B763F6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759D1">
              <w:rPr>
                <w:rFonts w:ascii="Times New Roman" w:hAnsi="Times New Roman"/>
                <w:noProof/>
                <w:sz w:val="20"/>
                <w:szCs w:val="20"/>
              </w:rPr>
              <w:t>гор. Санкт-Петербург</w:t>
            </w:r>
          </w:p>
          <w:p w14:paraId="526C106A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759D1">
              <w:rPr>
                <w:rFonts w:ascii="Times New Roman" w:hAnsi="Times New Roman"/>
                <w:noProof/>
                <w:sz w:val="20"/>
                <w:szCs w:val="20"/>
              </w:rPr>
              <w:t>171-030-895 33</w:t>
            </w:r>
          </w:p>
          <w:p w14:paraId="16BE87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759D1">
              <w:rPr>
                <w:rFonts w:ascii="Times New Roman" w:hAnsi="Times New Roman"/>
                <w:noProof/>
                <w:sz w:val="20"/>
                <w:szCs w:val="20"/>
              </w:rPr>
              <w:t>781446264154</w:t>
            </w:r>
          </w:p>
          <w:p w14:paraId="266E8BC4" w14:textId="77777777" w:rsidR="00EA5080" w:rsidRPr="004B2BB0" w:rsidRDefault="00D759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197375, г. Санкт-Петербург, ул. Репищева, д.9, кв. 82</w:t>
            </w:r>
          </w:p>
          <w:p w14:paraId="79F4A24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40817810250168212194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903B52C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A383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812649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703AC" w14:textId="77777777" w:rsidR="00EA5080" w:rsidRDefault="00D759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Князевой Талии Артемовны</w:t>
            </w:r>
          </w:p>
          <w:p w14:paraId="5AB4A052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77448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Ю.А.</w:t>
            </w:r>
            <w:proofErr w:type="gramEnd"/>
            <w:r w:rsidR="00D759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Мельников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CC79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3D279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9E182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4A8EFEF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00974D3" w14:textId="77777777" w:rsidR="00EA5080" w:rsidRDefault="00EA5080" w:rsidP="00EA5080"/>
    <w:p w14:paraId="05D383B2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8607816">
    <w:abstractNumId w:val="0"/>
  </w:num>
  <w:num w:numId="2" w16cid:durableId="114153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3328F"/>
    <w:rsid w:val="00D554D6"/>
    <w:rsid w:val="00D72574"/>
    <w:rsid w:val="00D759D1"/>
    <w:rsid w:val="00E40618"/>
    <w:rsid w:val="00EA5080"/>
    <w:rsid w:val="00EB49A8"/>
    <w:rsid w:val="00ED258E"/>
    <w:rsid w:val="00F1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7A95A6"/>
  <w15:chartTrackingRefBased/>
  <w15:docId w15:val="{2CA86D09-7036-46D8-B25A-8F9BB475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NiP32</dc:creator>
  <cp:keywords/>
  <dc:description/>
  <cp:lastModifiedBy>NiP32</cp:lastModifiedBy>
  <cp:revision>2</cp:revision>
  <dcterms:created xsi:type="dcterms:W3CDTF">2023-08-17T19:12:00Z</dcterms:created>
  <dcterms:modified xsi:type="dcterms:W3CDTF">2023-08-17T19:12:00Z</dcterms:modified>
</cp:coreProperties>
</file>