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9EC5" w14:textId="77777777" w:rsidR="00FC51A9" w:rsidRDefault="00000000">
      <w:pPr>
        <w:pStyle w:val="center"/>
      </w:pPr>
      <w:r>
        <w:rPr>
          <w:rStyle w:val="docheader"/>
        </w:rPr>
        <w:t>ПРОТОКОЛ ОБ ОПРЕДЕЛЕНИИ УЧАСТНИКОВ ТОРГОВ № 36360-ОТПП/3</w:t>
      </w:r>
    </w:p>
    <w:p w14:paraId="7F589CDE" w14:textId="77777777" w:rsidR="00FC51A9" w:rsidRDefault="00FC51A9"/>
    <w:p w14:paraId="0586DE6C" w14:textId="77777777" w:rsidR="00FC51A9" w:rsidRDefault="00000000">
      <w:r>
        <w:t>30.10.2023 г.</w:t>
      </w:r>
    </w:p>
    <w:p w14:paraId="220F8CC2" w14:textId="77777777" w:rsidR="00FC51A9" w:rsidRDefault="00FC51A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C51A9" w14:paraId="5C9997DE" w14:textId="77777777">
        <w:tc>
          <w:tcPr>
            <w:tcW w:w="10000" w:type="dxa"/>
            <w:gridSpan w:val="2"/>
            <w:vAlign w:val="center"/>
          </w:tcPr>
          <w:p w14:paraId="4997B8CE" w14:textId="77777777" w:rsidR="00FC51A9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FC51A9" w14:paraId="35694A72" w14:textId="77777777">
        <w:tc>
          <w:tcPr>
            <w:tcW w:w="4000" w:type="dxa"/>
            <w:vAlign w:val="center"/>
          </w:tcPr>
          <w:p w14:paraId="0B64021C" w14:textId="77777777" w:rsidR="00FC51A9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16B19336" w14:textId="77777777" w:rsidR="00FC51A9" w:rsidRDefault="00000000">
            <w:r>
              <w:t>Смирнов Денис Николаевич</w:t>
            </w:r>
          </w:p>
        </w:tc>
      </w:tr>
      <w:tr w:rsidR="00FC51A9" w14:paraId="2A07C7F8" w14:textId="77777777">
        <w:tc>
          <w:tcPr>
            <w:tcW w:w="4000" w:type="dxa"/>
            <w:vAlign w:val="center"/>
          </w:tcPr>
          <w:p w14:paraId="2359CA5D" w14:textId="77777777" w:rsidR="00FC51A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46B5082F" w14:textId="77777777" w:rsidR="00FC51A9" w:rsidRDefault="00000000">
            <w:r>
              <w:t>441800238321</w:t>
            </w:r>
          </w:p>
        </w:tc>
      </w:tr>
      <w:tr w:rsidR="00FC51A9" w14:paraId="439C5ECA" w14:textId="77777777">
        <w:tc>
          <w:tcPr>
            <w:tcW w:w="4000" w:type="dxa"/>
            <w:vAlign w:val="center"/>
          </w:tcPr>
          <w:p w14:paraId="078F4738" w14:textId="77777777" w:rsidR="00FC51A9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EABE5D2" w14:textId="77777777" w:rsidR="00FC51A9" w:rsidRDefault="00000000">
            <w:r>
              <w:t>+79159557267</w:t>
            </w:r>
          </w:p>
        </w:tc>
      </w:tr>
      <w:tr w:rsidR="00FC51A9" w14:paraId="07BF41D1" w14:textId="77777777">
        <w:tc>
          <w:tcPr>
            <w:tcW w:w="10000" w:type="dxa"/>
            <w:gridSpan w:val="2"/>
            <w:vAlign w:val="center"/>
          </w:tcPr>
          <w:p w14:paraId="60ED3962" w14:textId="77777777" w:rsidR="00FC51A9" w:rsidRDefault="00FC51A9"/>
        </w:tc>
      </w:tr>
      <w:tr w:rsidR="00FC51A9" w14:paraId="49C59DAD" w14:textId="77777777">
        <w:tc>
          <w:tcPr>
            <w:tcW w:w="10000" w:type="dxa"/>
            <w:gridSpan w:val="2"/>
            <w:vAlign w:val="center"/>
          </w:tcPr>
          <w:p w14:paraId="4F4CA0E7" w14:textId="77777777" w:rsidR="00FC51A9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FC51A9" w14:paraId="570B8268" w14:textId="77777777">
        <w:tc>
          <w:tcPr>
            <w:tcW w:w="4000" w:type="dxa"/>
            <w:vAlign w:val="center"/>
          </w:tcPr>
          <w:p w14:paraId="3D3ED4EF" w14:textId="77777777" w:rsidR="00FC51A9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2E7B9B8F" w14:textId="77777777" w:rsidR="00FC51A9" w:rsidRDefault="00000000">
            <w:r>
              <w:t>Народицка Наталья -</w:t>
            </w:r>
          </w:p>
        </w:tc>
      </w:tr>
      <w:tr w:rsidR="00FC51A9" w14:paraId="569DC678" w14:textId="77777777">
        <w:tc>
          <w:tcPr>
            <w:tcW w:w="4000" w:type="dxa"/>
            <w:vAlign w:val="center"/>
          </w:tcPr>
          <w:p w14:paraId="6F96B83B" w14:textId="77777777" w:rsidR="00FC51A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4269138" w14:textId="77777777" w:rsidR="00FC51A9" w:rsidRDefault="00000000">
            <w:r>
              <w:t>782001667182</w:t>
            </w:r>
          </w:p>
        </w:tc>
      </w:tr>
      <w:tr w:rsidR="00FC51A9" w14:paraId="22AB083D" w14:textId="77777777">
        <w:tc>
          <w:tcPr>
            <w:tcW w:w="4000" w:type="dxa"/>
            <w:vAlign w:val="center"/>
          </w:tcPr>
          <w:p w14:paraId="7DD3BB1D" w14:textId="77777777" w:rsidR="00FC51A9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EBE395A" w14:textId="77777777" w:rsidR="00FC51A9" w:rsidRDefault="00000000">
            <w:r>
              <w:t>196603, г. Санкт-Петербург, г. Павловск, ул. Слуцкая, д. 14А, кв. 17</w:t>
            </w:r>
          </w:p>
        </w:tc>
      </w:tr>
      <w:tr w:rsidR="00FC51A9" w14:paraId="0154B45C" w14:textId="77777777">
        <w:tc>
          <w:tcPr>
            <w:tcW w:w="4000" w:type="dxa"/>
            <w:vAlign w:val="center"/>
          </w:tcPr>
          <w:p w14:paraId="1667DE22" w14:textId="77777777" w:rsidR="00FC51A9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9C18D41" w14:textId="77777777" w:rsidR="00FC51A9" w:rsidRDefault="00000000">
            <w:r>
              <w:t>№А56-99657/2022</w:t>
            </w:r>
          </w:p>
        </w:tc>
      </w:tr>
      <w:tr w:rsidR="00FC51A9" w14:paraId="40B8BEF4" w14:textId="77777777">
        <w:tc>
          <w:tcPr>
            <w:tcW w:w="10000" w:type="dxa"/>
            <w:gridSpan w:val="2"/>
            <w:vAlign w:val="center"/>
          </w:tcPr>
          <w:p w14:paraId="2997D450" w14:textId="77777777" w:rsidR="00FC51A9" w:rsidRDefault="00FC51A9"/>
        </w:tc>
      </w:tr>
      <w:tr w:rsidR="00FC51A9" w14:paraId="4B0EEA37" w14:textId="77777777">
        <w:tc>
          <w:tcPr>
            <w:tcW w:w="10000" w:type="dxa"/>
            <w:gridSpan w:val="2"/>
            <w:vAlign w:val="center"/>
          </w:tcPr>
          <w:p w14:paraId="0A827D55" w14:textId="77777777" w:rsidR="00FC51A9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FC51A9" w14:paraId="375A1000" w14:textId="77777777">
        <w:tc>
          <w:tcPr>
            <w:tcW w:w="4000" w:type="dxa"/>
            <w:vAlign w:val="center"/>
          </w:tcPr>
          <w:p w14:paraId="163C0CA3" w14:textId="77777777" w:rsidR="00FC51A9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8BD75BA" w14:textId="77777777" w:rsidR="00FC51A9" w:rsidRDefault="00000000">
            <w:r>
              <w:t>Публичное предложение</w:t>
            </w:r>
          </w:p>
        </w:tc>
      </w:tr>
      <w:tr w:rsidR="00FC51A9" w14:paraId="2E6414E3" w14:textId="77777777">
        <w:tc>
          <w:tcPr>
            <w:tcW w:w="4000" w:type="dxa"/>
            <w:vAlign w:val="center"/>
          </w:tcPr>
          <w:p w14:paraId="1524A905" w14:textId="77777777" w:rsidR="00FC51A9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A74D033" w14:textId="77777777" w:rsidR="00FC51A9" w:rsidRDefault="00000000">
            <w:r>
              <w:t>36360-ОТПП</w:t>
            </w:r>
          </w:p>
        </w:tc>
      </w:tr>
      <w:tr w:rsidR="00FC51A9" w14:paraId="47C43514" w14:textId="77777777">
        <w:tc>
          <w:tcPr>
            <w:tcW w:w="4000" w:type="dxa"/>
            <w:vAlign w:val="center"/>
          </w:tcPr>
          <w:p w14:paraId="50821291" w14:textId="77777777" w:rsidR="00FC51A9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290F372B" w14:textId="77777777" w:rsidR="00FC51A9" w:rsidRDefault="00000000">
            <w:r>
              <w:t>04.09.2023 00:00:00</w:t>
            </w:r>
          </w:p>
        </w:tc>
      </w:tr>
      <w:tr w:rsidR="00FC51A9" w14:paraId="32281CDD" w14:textId="77777777">
        <w:tc>
          <w:tcPr>
            <w:tcW w:w="4000" w:type="dxa"/>
            <w:vAlign w:val="center"/>
          </w:tcPr>
          <w:p w14:paraId="4D350C8B" w14:textId="77777777" w:rsidR="00FC51A9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072F06E4" w14:textId="77777777" w:rsidR="00FC51A9" w:rsidRDefault="00000000">
            <w:r>
              <w:t>20.11.2023 00:00:00</w:t>
            </w:r>
          </w:p>
        </w:tc>
      </w:tr>
      <w:tr w:rsidR="00FC51A9" w14:paraId="3FBDA5EF" w14:textId="77777777">
        <w:tc>
          <w:tcPr>
            <w:tcW w:w="4000" w:type="dxa"/>
            <w:vAlign w:val="center"/>
          </w:tcPr>
          <w:p w14:paraId="47E8216D" w14:textId="77777777" w:rsidR="00FC51A9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2F5735F4" w14:textId="77777777" w:rsidR="00FC51A9" w:rsidRDefault="00000000">
            <w:r>
              <w:t>3</w:t>
            </w:r>
          </w:p>
        </w:tc>
      </w:tr>
      <w:tr w:rsidR="00FC51A9" w14:paraId="692B7DFF" w14:textId="77777777">
        <w:tc>
          <w:tcPr>
            <w:tcW w:w="4000" w:type="dxa"/>
            <w:vAlign w:val="center"/>
          </w:tcPr>
          <w:p w14:paraId="6993A8EC" w14:textId="77777777" w:rsidR="00FC51A9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60C4638A" w14:textId="77777777" w:rsidR="00FC51A9" w:rsidRDefault="00000000">
            <w:r>
              <w:t>Квартира. Адрес: Вологодская обл., г. Череповец, ул. Тимохина, д. 12Б, кв. 4. Кадастровый номер: 35:21:0203005:3586. Площадь: 210 кв.м. Этажность: подвал, этаж № 2, этаж N- 1. Назначение: жилое помещение.</w:t>
            </w:r>
          </w:p>
        </w:tc>
      </w:tr>
      <w:tr w:rsidR="00FC51A9" w14:paraId="07942BD5" w14:textId="77777777">
        <w:tc>
          <w:tcPr>
            <w:tcW w:w="4000" w:type="dxa"/>
            <w:vAlign w:val="center"/>
          </w:tcPr>
          <w:p w14:paraId="448D89CF" w14:textId="77777777" w:rsidR="00FC51A9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4ECB2CE" w14:textId="77777777" w:rsidR="00FC51A9" w:rsidRDefault="00000000">
            <w:r>
              <w:t>8 190 000.00</w:t>
            </w:r>
          </w:p>
        </w:tc>
      </w:tr>
      <w:tr w:rsidR="00FC51A9" w14:paraId="6B8BFC8D" w14:textId="77777777">
        <w:tc>
          <w:tcPr>
            <w:tcW w:w="4000" w:type="dxa"/>
            <w:vAlign w:val="center"/>
          </w:tcPr>
          <w:p w14:paraId="5A62372F" w14:textId="77777777" w:rsidR="00FC51A9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4EBF7BF" w14:textId="77777777" w:rsidR="00FC51A9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FC51A9" w14:paraId="54610BB9" w14:textId="77777777">
        <w:tc>
          <w:tcPr>
            <w:tcW w:w="10000" w:type="dxa"/>
            <w:gridSpan w:val="2"/>
            <w:vAlign w:val="center"/>
          </w:tcPr>
          <w:p w14:paraId="7464A6D4" w14:textId="77777777" w:rsidR="00FC51A9" w:rsidRDefault="00FC51A9"/>
        </w:tc>
      </w:tr>
      <w:tr w:rsidR="00FC51A9" w14:paraId="1C867EA6" w14:textId="77777777">
        <w:tc>
          <w:tcPr>
            <w:tcW w:w="10000" w:type="dxa"/>
            <w:gridSpan w:val="2"/>
            <w:vAlign w:val="center"/>
          </w:tcPr>
          <w:p w14:paraId="2A0BAA06" w14:textId="77777777" w:rsidR="00FC51A9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C51A9" w14:paraId="7F0E84A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C51A9" w14:paraId="77CA3CD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EB5714E" w14:textId="77777777" w:rsidR="00FC51A9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1C8B6B8" w14:textId="77777777" w:rsidR="00FC51A9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C169493" w14:textId="77777777" w:rsidR="00FC51A9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94E9C2D" w14:textId="77777777" w:rsidR="00FC51A9" w:rsidRDefault="00000000">
                  <w:r>
                    <w:t>Цена на интервале</w:t>
                  </w:r>
                </w:p>
              </w:tc>
            </w:tr>
            <w:tr w:rsidR="00FC51A9" w14:paraId="1F2AB89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8D03C9" w14:textId="77777777" w:rsidR="00FC51A9" w:rsidRDefault="00000000">
                  <w:r>
                    <w:lastRenderedPageBreak/>
                    <w:t>04.09.2023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D6FD47" w14:textId="77777777" w:rsidR="00FC51A9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BF5CAA" w14:textId="77777777" w:rsidR="00FC51A9" w:rsidRDefault="00000000">
                  <w:r>
                    <w:t>819 000.00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52D7B9" w14:textId="77777777" w:rsidR="00FC51A9" w:rsidRDefault="00000000">
                  <w:r>
                    <w:t>8 190 000.00</w:t>
                  </w:r>
                </w:p>
              </w:tc>
            </w:tr>
            <w:tr w:rsidR="00FC51A9" w14:paraId="482ABFE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F921CC" w14:textId="77777777" w:rsidR="00FC51A9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9262E2" w14:textId="77777777" w:rsidR="00FC51A9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E82E6D" w14:textId="77777777" w:rsidR="00FC51A9" w:rsidRDefault="00000000">
                  <w:r>
                    <w:t>778 050.00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49D986" w14:textId="77777777" w:rsidR="00FC51A9" w:rsidRDefault="00000000">
                  <w:r>
                    <w:t>7 780 500.00</w:t>
                  </w:r>
                </w:p>
              </w:tc>
            </w:tr>
            <w:tr w:rsidR="00FC51A9" w14:paraId="2AC217B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119D33" w14:textId="77777777" w:rsidR="00FC51A9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C8668C" w14:textId="77777777" w:rsidR="00FC51A9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12EB76" w14:textId="77777777" w:rsidR="00FC51A9" w:rsidRDefault="00000000">
                  <w:r>
                    <w:t>737 100.00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E00F92" w14:textId="77777777" w:rsidR="00FC51A9" w:rsidRDefault="00000000">
                  <w:r>
                    <w:t>7 371 000.00</w:t>
                  </w:r>
                </w:p>
              </w:tc>
            </w:tr>
            <w:tr w:rsidR="00FC51A9" w14:paraId="14C8B7E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1408B0" w14:textId="77777777" w:rsidR="00FC51A9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9E3FE5" w14:textId="77777777" w:rsidR="00FC51A9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062D0C" w14:textId="77777777" w:rsidR="00FC51A9" w:rsidRDefault="00000000">
                  <w:r>
                    <w:t>696 150.00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FB250A" w14:textId="77777777" w:rsidR="00FC51A9" w:rsidRDefault="00000000">
                  <w:r>
                    <w:t>6 961 500.00</w:t>
                  </w:r>
                </w:p>
              </w:tc>
            </w:tr>
            <w:tr w:rsidR="00FC51A9" w14:paraId="3266BC1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4375B3" w14:textId="77777777" w:rsidR="00FC51A9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0745FD" w14:textId="77777777" w:rsidR="00FC51A9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1505C0" w14:textId="77777777" w:rsidR="00FC51A9" w:rsidRDefault="00000000">
                  <w:r>
                    <w:t>655 200.00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8A86EB" w14:textId="77777777" w:rsidR="00FC51A9" w:rsidRDefault="00000000">
                  <w:r>
                    <w:t>6 552 000.00</w:t>
                  </w:r>
                </w:p>
              </w:tc>
            </w:tr>
            <w:tr w:rsidR="00FC51A9" w14:paraId="46D3A7E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4991B9" w14:textId="77777777" w:rsidR="00FC51A9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682CDD" w14:textId="77777777" w:rsidR="00FC51A9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8DFF24" w14:textId="77777777" w:rsidR="00FC51A9" w:rsidRDefault="00000000">
                  <w:r>
                    <w:t>614 250.00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81CE4A" w14:textId="77777777" w:rsidR="00FC51A9" w:rsidRDefault="00000000">
                  <w:r>
                    <w:t>6 142 500.00</w:t>
                  </w:r>
                </w:p>
              </w:tc>
            </w:tr>
            <w:tr w:rsidR="00FC51A9" w14:paraId="43EB5FB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DE0E08" w14:textId="77777777" w:rsidR="00FC51A9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CD2811" w14:textId="77777777" w:rsidR="00FC51A9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86E1E0" w14:textId="77777777" w:rsidR="00FC51A9" w:rsidRDefault="00000000">
                  <w:r>
                    <w:t>573 300.00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943614" w14:textId="77777777" w:rsidR="00FC51A9" w:rsidRDefault="00000000">
                  <w:r>
                    <w:t>5 733 000.00</w:t>
                  </w:r>
                </w:p>
              </w:tc>
            </w:tr>
            <w:tr w:rsidR="00FC51A9" w14:paraId="3C89823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C440D5" w14:textId="77777777" w:rsidR="00FC51A9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F7F22F" w14:textId="77777777" w:rsidR="00FC51A9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12E7DE" w14:textId="77777777" w:rsidR="00FC51A9" w:rsidRDefault="00000000">
                  <w:r>
                    <w:t>532 350.00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55ED9D" w14:textId="77777777" w:rsidR="00FC51A9" w:rsidRDefault="00000000">
                  <w:r>
                    <w:t>5 323 500.00</w:t>
                  </w:r>
                </w:p>
              </w:tc>
            </w:tr>
            <w:tr w:rsidR="00FC51A9" w14:paraId="7C2BC44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5469B2" w14:textId="77777777" w:rsidR="00FC51A9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67879C" w14:textId="77777777" w:rsidR="00FC51A9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CA637C" w14:textId="77777777" w:rsidR="00FC51A9" w:rsidRDefault="00000000">
                  <w:r>
                    <w:t>491 400.00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576788" w14:textId="77777777" w:rsidR="00FC51A9" w:rsidRDefault="00000000">
                  <w:r>
                    <w:t>4 914 000.00</w:t>
                  </w:r>
                </w:p>
              </w:tc>
            </w:tr>
            <w:tr w:rsidR="00FC51A9" w14:paraId="49283F0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163CB3" w14:textId="77777777" w:rsidR="00FC51A9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237593" w14:textId="77777777" w:rsidR="00FC51A9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623404" w14:textId="77777777" w:rsidR="00FC51A9" w:rsidRDefault="00000000">
                  <w:r>
                    <w:t>450 450.00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7225FE" w14:textId="77777777" w:rsidR="00FC51A9" w:rsidRDefault="00000000">
                  <w:r>
                    <w:t>4 504 500.00</w:t>
                  </w:r>
                </w:p>
              </w:tc>
            </w:tr>
            <w:tr w:rsidR="00FC51A9" w14:paraId="32A2E42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065535" w14:textId="77777777" w:rsidR="00FC51A9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FF9ED5" w14:textId="77777777" w:rsidR="00FC51A9" w:rsidRDefault="00000000">
                  <w:r>
                    <w:t>20.11.2023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7D1D49" w14:textId="77777777" w:rsidR="00FC51A9" w:rsidRDefault="00000000">
                  <w:r>
                    <w:t>409 500.00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D92D11" w14:textId="77777777" w:rsidR="00FC51A9" w:rsidRDefault="00000000">
                  <w:r>
                    <w:t>4 095 000.00</w:t>
                  </w:r>
                </w:p>
              </w:tc>
            </w:tr>
          </w:tbl>
          <w:p w14:paraId="2E188E0E" w14:textId="77777777" w:rsidR="00FC51A9" w:rsidRDefault="00FC51A9"/>
        </w:tc>
      </w:tr>
      <w:tr w:rsidR="00FC51A9" w14:paraId="0F7A7444" w14:textId="77777777">
        <w:tc>
          <w:tcPr>
            <w:tcW w:w="10000" w:type="dxa"/>
            <w:gridSpan w:val="2"/>
            <w:vAlign w:val="center"/>
          </w:tcPr>
          <w:p w14:paraId="6B03E524" w14:textId="77777777" w:rsidR="00FC51A9" w:rsidRDefault="00FC51A9"/>
        </w:tc>
      </w:tr>
      <w:tr w:rsidR="00FC51A9" w14:paraId="74E2C8E9" w14:textId="77777777">
        <w:tc>
          <w:tcPr>
            <w:tcW w:w="10000" w:type="dxa"/>
            <w:gridSpan w:val="2"/>
            <w:vAlign w:val="center"/>
          </w:tcPr>
          <w:p w14:paraId="67CB149D" w14:textId="77777777" w:rsidR="00FC51A9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FC51A9" w14:paraId="1BFC997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FC51A9" w14:paraId="7FF31E9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B4298D7" w14:textId="77777777" w:rsidR="00FC51A9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EE563D" w14:textId="77777777" w:rsidR="00FC51A9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66F0560" w14:textId="77777777" w:rsidR="00FC51A9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C2E1BF4" w14:textId="77777777" w:rsidR="00FC51A9" w:rsidRDefault="00000000">
                  <w:r>
                    <w:t>Статус заявки</w:t>
                  </w:r>
                </w:p>
              </w:tc>
            </w:tr>
            <w:tr w:rsidR="00FC51A9" w14:paraId="383D13A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E903C9" w14:textId="77777777" w:rsidR="00FC51A9" w:rsidRDefault="00000000">
                  <w:r>
                    <w:t>36360-ОТПП-3-1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42FEC7" w14:textId="77777777" w:rsidR="00FC51A9" w:rsidRDefault="00000000">
                  <w:r>
                    <w:t>27.10.2023 18:06:12.773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34DA14" w14:textId="3C3D35B2" w:rsidR="00FC51A9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C554F5">
                    <w:t xml:space="preserve"> </w:t>
                  </w:r>
                  <w:r w:rsidR="00C554F5" w:rsidRPr="00C554F5">
                    <w:t xml:space="preserve">действующий в интересах Ратниковой Ольги Николаевны </w:t>
                  </w:r>
                  <w:r w:rsidR="00102A3A">
                    <w:t xml:space="preserve">(ИНН 352800433092; Адрес: 162618, обл. Вологодская, г. Череповец, ул. Пр. Победы, д. 173, кв. 78) </w:t>
                  </w:r>
                  <w:r w:rsidR="00C554F5" w:rsidRPr="00C554F5">
                    <w:t>в рамках агентского договора №27-10-23/ 03 от 23.10.2023 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9F1D8B" w14:textId="77777777" w:rsidR="00FC51A9" w:rsidRDefault="00000000">
                  <w:r>
                    <w:t>Заявка допущена</w:t>
                  </w:r>
                </w:p>
              </w:tc>
            </w:tr>
          </w:tbl>
          <w:p w14:paraId="1A286D7A" w14:textId="77777777" w:rsidR="00FC51A9" w:rsidRDefault="00FC51A9"/>
        </w:tc>
      </w:tr>
      <w:tr w:rsidR="00FC51A9" w14:paraId="7E41A243" w14:textId="77777777">
        <w:tc>
          <w:tcPr>
            <w:tcW w:w="10000" w:type="dxa"/>
            <w:gridSpan w:val="2"/>
            <w:vAlign w:val="center"/>
          </w:tcPr>
          <w:p w14:paraId="44975FC3" w14:textId="77777777" w:rsidR="00FC51A9" w:rsidRDefault="00FC51A9"/>
        </w:tc>
      </w:tr>
    </w:tbl>
    <w:p w14:paraId="36FAF028" w14:textId="77777777" w:rsidR="00FC51A9" w:rsidRDefault="00FC51A9"/>
    <w:p w14:paraId="53DC0645" w14:textId="77777777" w:rsidR="00FC51A9" w:rsidRDefault="00FC51A9"/>
    <w:p w14:paraId="3AE979CE" w14:textId="77777777" w:rsidR="00FC51A9" w:rsidRDefault="00FC51A9"/>
    <w:p w14:paraId="29F2AD87" w14:textId="77777777" w:rsidR="00FC51A9" w:rsidRDefault="00000000">
      <w:r>
        <w:t>Протокол подписан организатором торгов</w:t>
      </w:r>
    </w:p>
    <w:sectPr w:rsidR="00FC51A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1A9"/>
    <w:rsid w:val="00102A3A"/>
    <w:rsid w:val="00C554F5"/>
    <w:rsid w:val="00FC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CEEE"/>
  <w15:docId w15:val="{53E82130-9C89-4791-A811-89D65157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2163</Characters>
  <Application>Microsoft Office Word</Application>
  <DocSecurity>0</DocSecurity>
  <Lines>18</Lines>
  <Paragraphs>5</Paragraphs>
  <ScaleCrop>false</ScaleCrop>
  <Manager/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3</cp:revision>
  <dcterms:created xsi:type="dcterms:W3CDTF">2023-10-30T11:14:00Z</dcterms:created>
  <dcterms:modified xsi:type="dcterms:W3CDTF">2023-10-30T13:15:00Z</dcterms:modified>
  <cp:category/>
</cp:coreProperties>
</file>